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3E36" w14:textId="418BA49B" w:rsidR="0016738D" w:rsidRDefault="0016738D" w:rsidP="0016738D">
      <w:r>
        <w:t>Kyle White</w:t>
      </w:r>
    </w:p>
    <w:p w14:paraId="2536933F" w14:textId="3E7CC25A" w:rsidR="0016738D" w:rsidRDefault="0016738D" w:rsidP="0016738D">
      <w:r>
        <w:t>CS 460 – Machine Learning</w:t>
      </w:r>
    </w:p>
    <w:p w14:paraId="5338B9C1" w14:textId="2C2E4D64" w:rsidR="0016738D" w:rsidRDefault="0016738D" w:rsidP="0016738D">
      <w:r>
        <w:t>10/29/2021</w:t>
      </w:r>
    </w:p>
    <w:p w14:paraId="075BC38F" w14:textId="04A1E996" w:rsidR="0016738D" w:rsidRDefault="0016738D" w:rsidP="0016738D">
      <w:r>
        <w:t>Program output during model building:</w:t>
      </w:r>
    </w:p>
    <w:p w14:paraId="4C9372F1" w14:textId="2E44F6C9" w:rsidR="0016738D" w:rsidRDefault="0016738D" w:rsidP="0016738D">
      <w:r w:rsidRPr="0016738D">
        <w:drawing>
          <wp:inline distT="0" distB="0" distL="0" distR="0" wp14:anchorId="00D11D5B" wp14:editId="715FD411">
            <wp:extent cx="5420481" cy="9145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2532" w14:textId="4E10807D" w:rsidR="0016738D" w:rsidRDefault="0016738D" w:rsidP="0016738D">
      <w:r>
        <w:t>Program output when running testing function:</w:t>
      </w:r>
    </w:p>
    <w:p w14:paraId="48531873" w14:textId="2FC46205" w:rsidR="0016738D" w:rsidRDefault="0016738D" w:rsidP="0016738D">
      <w:r w:rsidRPr="0016738D">
        <w:drawing>
          <wp:inline distT="0" distB="0" distL="0" distR="0" wp14:anchorId="44336A18" wp14:editId="0379EDD1">
            <wp:extent cx="2562583" cy="2572109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DE94" w14:textId="77777777" w:rsidR="0016738D" w:rsidRDefault="0016738D" w:rsidP="0016738D"/>
    <w:p w14:paraId="7711AD76" w14:textId="77777777" w:rsidR="0016738D" w:rsidRPr="0016738D" w:rsidRDefault="0016738D" w:rsidP="0016738D"/>
    <w:sectPr w:rsidR="0016738D" w:rsidRPr="0016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8D"/>
    <w:rsid w:val="0016738D"/>
    <w:rsid w:val="004E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C30C"/>
  <w15:chartTrackingRefBased/>
  <w15:docId w15:val="{6AF0DD26-E28F-4C3E-B9E4-405E39E5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White</dc:creator>
  <cp:keywords/>
  <dc:description/>
  <cp:lastModifiedBy>Kyle White</cp:lastModifiedBy>
  <cp:revision>1</cp:revision>
  <cp:lastPrinted>2021-10-26T03:17:00Z</cp:lastPrinted>
  <dcterms:created xsi:type="dcterms:W3CDTF">2021-10-26T03:14:00Z</dcterms:created>
  <dcterms:modified xsi:type="dcterms:W3CDTF">2021-10-26T03:18:00Z</dcterms:modified>
</cp:coreProperties>
</file>