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8"/>
          <w:szCs w:val="28"/>
        </w:rPr>
      </w:pPr>
      <w:r w:rsidDel="00000000" w:rsidR="00000000" w:rsidRPr="00000000">
        <w:rPr>
          <w:sz w:val="28"/>
          <w:szCs w:val="28"/>
          <w:rtl w:val="0"/>
        </w:rPr>
        <w:tab/>
      </w:r>
      <w:r w:rsidDel="00000000" w:rsidR="00000000" w:rsidRPr="00000000">
        <w:rPr>
          <w:i w:val="1"/>
          <w:sz w:val="28"/>
          <w:szCs w:val="28"/>
          <w:rtl w:val="0"/>
        </w:rPr>
        <w:t xml:space="preserve">Team Contract:</w:t>
      </w:r>
    </w:p>
    <w:p w:rsidR="00000000" w:rsidDel="00000000" w:rsidP="00000000" w:rsidRDefault="00000000" w:rsidRPr="00000000" w14:paraId="00000002">
      <w:pPr>
        <w:rPr>
          <w:i w:val="1"/>
          <w:sz w:val="28"/>
          <w:szCs w:val="28"/>
        </w:rPr>
      </w:pPr>
      <w:r w:rsidDel="00000000" w:rsidR="00000000" w:rsidRPr="00000000">
        <w:rPr>
          <w:i w:val="1"/>
          <w:sz w:val="28"/>
          <w:szCs w:val="28"/>
          <w:rtl w:val="0"/>
        </w:rPr>
        <w:tab/>
        <w:tab/>
        <w:t xml:space="preserve">All team members will communicate, be transparent and respond to each other daily. If a member cannot communicate in a timely manner (daily), they will be reported to the supervisor.</w:t>
      </w:r>
    </w:p>
    <w:p w:rsidR="00000000" w:rsidDel="00000000" w:rsidP="00000000" w:rsidRDefault="00000000" w:rsidRPr="00000000" w14:paraId="00000003">
      <w:pPr>
        <w:rPr>
          <w:i w:val="1"/>
          <w:sz w:val="28"/>
          <w:szCs w:val="28"/>
        </w:rPr>
      </w:pPr>
      <w:r w:rsidDel="00000000" w:rsidR="00000000" w:rsidRPr="00000000">
        <w:rPr>
          <w:rtl w:val="0"/>
        </w:rPr>
      </w:r>
    </w:p>
    <w:p w:rsidR="00000000" w:rsidDel="00000000" w:rsidP="00000000" w:rsidRDefault="00000000" w:rsidRPr="00000000" w14:paraId="00000004">
      <w:pPr>
        <w:rPr>
          <w:i w:val="1"/>
          <w:sz w:val="28"/>
          <w:szCs w:val="28"/>
        </w:rPr>
      </w:pPr>
      <w:r w:rsidDel="00000000" w:rsidR="00000000" w:rsidRPr="00000000">
        <w:rPr>
          <w:i w:val="1"/>
          <w:sz w:val="28"/>
          <w:szCs w:val="28"/>
          <w:rtl w:val="0"/>
        </w:rPr>
        <w:tab/>
        <w:t xml:space="preserve">Team members must attend all team meetings. All team members will meet, other than class, three times a week around 11:30AM, on Monday, Wednesday, and Friday. If a member cannot attend a meeting, other members must be notified in advance. Failure to attend 2 meetings will result in the team member being reported to the supervisor. Leeway may be given as long as team members are reporting and communicating their absences in advance.</w:t>
      </w:r>
    </w:p>
    <w:p w:rsidR="00000000" w:rsidDel="00000000" w:rsidP="00000000" w:rsidRDefault="00000000" w:rsidRPr="00000000" w14:paraId="00000005">
      <w:pPr>
        <w:rPr>
          <w:i w:val="1"/>
          <w:sz w:val="28"/>
          <w:szCs w:val="28"/>
        </w:rPr>
      </w:pPr>
      <w:r w:rsidDel="00000000" w:rsidR="00000000" w:rsidRPr="00000000">
        <w:rPr>
          <w:rtl w:val="0"/>
        </w:rPr>
      </w:r>
    </w:p>
    <w:p w:rsidR="00000000" w:rsidDel="00000000" w:rsidP="00000000" w:rsidRDefault="00000000" w:rsidRPr="00000000" w14:paraId="00000006">
      <w:pPr>
        <w:rPr>
          <w:i w:val="1"/>
          <w:sz w:val="28"/>
          <w:szCs w:val="28"/>
        </w:rPr>
      </w:pPr>
      <w:r w:rsidDel="00000000" w:rsidR="00000000" w:rsidRPr="00000000">
        <w:rPr>
          <w:i w:val="1"/>
          <w:sz w:val="28"/>
          <w:szCs w:val="28"/>
          <w:rtl w:val="0"/>
        </w:rPr>
        <w:tab/>
        <w:t xml:space="preserve">All team members will be active participants in the project, and will contribute to the success of the team. While work may not be completely equally distributed, everyone will work on their part of the project, completing it within set deadlines.</w:t>
      </w:r>
    </w:p>
    <w:p w:rsidR="00000000" w:rsidDel="00000000" w:rsidP="00000000" w:rsidRDefault="00000000" w:rsidRPr="00000000" w14:paraId="00000007">
      <w:pPr>
        <w:rPr>
          <w:i w:val="1"/>
          <w:sz w:val="28"/>
          <w:szCs w:val="28"/>
        </w:rPr>
      </w:pPr>
      <w:r w:rsidDel="00000000" w:rsidR="00000000" w:rsidRPr="00000000">
        <w:rPr>
          <w:rtl w:val="0"/>
        </w:rPr>
      </w:r>
    </w:p>
    <w:p w:rsidR="00000000" w:rsidDel="00000000" w:rsidP="00000000" w:rsidRDefault="00000000" w:rsidRPr="00000000" w14:paraId="00000008">
      <w:pPr>
        <w:rPr>
          <w:i w:val="1"/>
          <w:sz w:val="28"/>
          <w:szCs w:val="28"/>
        </w:rPr>
      </w:pPr>
      <w:r w:rsidDel="00000000" w:rsidR="00000000" w:rsidRPr="00000000">
        <w:rPr>
          <w:i w:val="1"/>
          <w:sz w:val="28"/>
          <w:szCs w:val="28"/>
          <w:rtl w:val="0"/>
        </w:rPr>
        <w:tab/>
        <w:t xml:space="preserve">When implementing ideas, a team member will propose the idea, and if unanimous agreement is met, the idea will be implemented. If member(s) disagree, then the disagreeing team members must argue for their idea. Supervisor will resolve the tiebreak.</w:t>
      </w:r>
    </w:p>
    <w:p w:rsidR="00000000" w:rsidDel="00000000" w:rsidP="00000000" w:rsidRDefault="00000000" w:rsidRPr="00000000" w14:paraId="00000009">
      <w:pPr>
        <w:rPr>
          <w:i w:val="1"/>
          <w:sz w:val="28"/>
          <w:szCs w:val="28"/>
        </w:rPr>
      </w:pPr>
      <w:r w:rsidDel="00000000" w:rsidR="00000000" w:rsidRPr="00000000">
        <w:rPr>
          <w:rtl w:val="0"/>
        </w:rPr>
      </w:r>
    </w:p>
    <w:p w:rsidR="00000000" w:rsidDel="00000000" w:rsidP="00000000" w:rsidRDefault="00000000" w:rsidRPr="00000000" w14:paraId="0000000A">
      <w:pPr>
        <w:rPr>
          <w:i w:val="1"/>
          <w:sz w:val="28"/>
          <w:szCs w:val="28"/>
        </w:rPr>
      </w:pPr>
      <w:r w:rsidDel="00000000" w:rsidR="00000000" w:rsidRPr="00000000">
        <w:rPr>
          <w:i w:val="1"/>
          <w:sz w:val="28"/>
          <w:szCs w:val="28"/>
          <w:rtl w:val="0"/>
        </w:rPr>
        <w:tab/>
        <w:t xml:space="preserve">When any progress is made on a project, team members must push their work to the github immediately after completion of their work session. </w:t>
      </w:r>
    </w:p>
    <w:p w:rsidR="00000000" w:rsidDel="00000000" w:rsidP="00000000" w:rsidRDefault="00000000" w:rsidRPr="00000000" w14:paraId="0000000B">
      <w:pPr>
        <w:rPr>
          <w:i w:val="1"/>
          <w:sz w:val="28"/>
          <w:szCs w:val="28"/>
        </w:rPr>
      </w:pPr>
      <w:r w:rsidDel="00000000" w:rsidR="00000000" w:rsidRPr="00000000">
        <w:rPr>
          <w:rtl w:val="0"/>
        </w:rPr>
      </w:r>
    </w:p>
    <w:p w:rsidR="00000000" w:rsidDel="00000000" w:rsidP="00000000" w:rsidRDefault="00000000" w:rsidRPr="00000000" w14:paraId="0000000C">
      <w:pPr>
        <w:rPr>
          <w:i w:val="1"/>
          <w:sz w:val="28"/>
          <w:szCs w:val="28"/>
        </w:rPr>
      </w:pPr>
      <w:r w:rsidDel="00000000" w:rsidR="00000000" w:rsidRPr="00000000">
        <w:rPr>
          <w:i w:val="1"/>
          <w:sz w:val="28"/>
          <w:szCs w:val="28"/>
          <w:rtl w:val="0"/>
        </w:rPr>
        <w:t xml:space="preserve">  </w:t>
        <w:tab/>
        <w:t xml:space="preserve">Mission Statement:</w:t>
      </w:r>
    </w:p>
    <w:p w:rsidR="00000000" w:rsidDel="00000000" w:rsidP="00000000" w:rsidRDefault="00000000" w:rsidRPr="00000000" w14:paraId="0000000D">
      <w:pPr>
        <w:rPr>
          <w:i w:val="1"/>
          <w:sz w:val="28"/>
          <w:szCs w:val="28"/>
        </w:rPr>
      </w:pPr>
      <w:r w:rsidDel="00000000" w:rsidR="00000000" w:rsidRPr="00000000">
        <w:rPr>
          <w:i w:val="1"/>
          <w:sz w:val="28"/>
          <w:szCs w:val="28"/>
          <w:rtl w:val="0"/>
        </w:rPr>
        <w:tab/>
        <w:tab/>
        <w:t xml:space="preserve">Team members will work together and create a functional, clean looking application that meets Professor’s Early’s expectations. As a team we will improve upon our ability to communicate, work, and effectively manage time and deadlines.</w:t>
      </w:r>
    </w:p>
    <w:p w:rsidR="00000000" w:rsidDel="00000000" w:rsidP="00000000" w:rsidRDefault="00000000" w:rsidRPr="00000000" w14:paraId="0000000E">
      <w:pPr>
        <w:rPr>
          <w:i w:val="1"/>
          <w:sz w:val="28"/>
          <w:szCs w:val="28"/>
        </w:rPr>
      </w:pPr>
      <w:r w:rsidDel="00000000" w:rsidR="00000000" w:rsidRPr="00000000">
        <w:rPr>
          <w:i w:val="1"/>
          <w:sz w:val="28"/>
          <w:szCs w:val="28"/>
        </w:rPr>
        <mc:AlternateContent>
          <mc:Choice Requires="wpg">
            <w:drawing>
              <wp:inline distB="114300" distT="114300" distL="114300" distR="114300">
                <wp:extent cx="2425900" cy="1207917"/>
                <wp:effectExtent b="0" l="0" r="0" t="0"/>
                <wp:docPr id="4" name=""/>
                <a:graphic>
                  <a:graphicData uri="http://schemas.microsoft.com/office/word/2010/wordprocessingGroup">
                    <wpg:wgp>
                      <wpg:cNvGrpSpPr/>
                      <wpg:grpSpPr>
                        <a:xfrm>
                          <a:off x="2034368" y="1679039"/>
                          <a:ext cx="2425900" cy="1207917"/>
                          <a:chOff x="2034368" y="1679039"/>
                          <a:chExt cx="4572682" cy="2263915"/>
                        </a:xfrm>
                      </wpg:grpSpPr>
                      <wps:wsp>
                        <wps:cNvSpPr/>
                        <wps:cNvPr id="16" name="Shape 16"/>
                        <wps:spPr>
                          <a:xfrm>
                            <a:off x="2034368" y="1679039"/>
                            <a:ext cx="3445350" cy="1573550"/>
                          </a:xfrm>
                          <a:custGeom>
                            <a:rect b="b" l="l" r="r" t="t"/>
                            <a:pathLst>
                              <a:path extrusionOk="0" h="62942" w="137814">
                                <a:moveTo>
                                  <a:pt x="32337" y="8907"/>
                                </a:moveTo>
                                <a:cubicBezTo>
                                  <a:pt x="27713" y="3130"/>
                                  <a:pt x="15829" y="-3502"/>
                                  <a:pt x="11163" y="2241"/>
                                </a:cubicBezTo>
                                <a:cubicBezTo>
                                  <a:pt x="2585" y="12800"/>
                                  <a:pt x="-5599" y="34462"/>
                                  <a:pt x="5281" y="42629"/>
                                </a:cubicBezTo>
                                <a:cubicBezTo>
                                  <a:pt x="13138" y="48527"/>
                                  <a:pt x="26240" y="33141"/>
                                  <a:pt x="27632" y="23415"/>
                                </a:cubicBezTo>
                                <a:cubicBezTo>
                                  <a:pt x="28064" y="20395"/>
                                  <a:pt x="29200" y="17448"/>
                                  <a:pt x="29200" y="14397"/>
                                </a:cubicBezTo>
                                <a:cubicBezTo>
                                  <a:pt x="29200" y="12306"/>
                                  <a:pt x="29200" y="6032"/>
                                  <a:pt x="29200" y="8123"/>
                                </a:cubicBezTo>
                                <a:cubicBezTo>
                                  <a:pt x="29200" y="15510"/>
                                  <a:pt x="25552" y="22446"/>
                                  <a:pt x="24103" y="29689"/>
                                </a:cubicBezTo>
                                <a:cubicBezTo>
                                  <a:pt x="22127" y="39571"/>
                                  <a:pt x="28123" y="51496"/>
                                  <a:pt x="22534" y="59882"/>
                                </a:cubicBezTo>
                                <a:cubicBezTo>
                                  <a:pt x="20421" y="63053"/>
                                  <a:pt x="13449" y="64107"/>
                                  <a:pt x="11163" y="61058"/>
                                </a:cubicBezTo>
                                <a:cubicBezTo>
                                  <a:pt x="8179" y="57079"/>
                                  <a:pt x="7195" y="49979"/>
                                  <a:pt x="10379" y="46158"/>
                                </a:cubicBezTo>
                                <a:cubicBezTo>
                                  <a:pt x="16878" y="38360"/>
                                  <a:pt x="27027" y="34534"/>
                                  <a:pt x="35474" y="28905"/>
                                </a:cubicBezTo>
                                <a:cubicBezTo>
                                  <a:pt x="40225" y="25739"/>
                                  <a:pt x="46835" y="21648"/>
                                  <a:pt x="51942" y="24200"/>
                                </a:cubicBezTo>
                                <a:cubicBezTo>
                                  <a:pt x="58026" y="27240"/>
                                  <a:pt x="56925" y="40983"/>
                                  <a:pt x="51158" y="44589"/>
                                </a:cubicBezTo>
                                <a:cubicBezTo>
                                  <a:pt x="48166" y="46460"/>
                                  <a:pt x="43443" y="46640"/>
                                  <a:pt x="40571" y="44589"/>
                                </a:cubicBezTo>
                                <a:cubicBezTo>
                                  <a:pt x="36936" y="41993"/>
                                  <a:pt x="33868" y="36037"/>
                                  <a:pt x="35866" y="32042"/>
                                </a:cubicBezTo>
                                <a:cubicBezTo>
                                  <a:pt x="38574" y="26626"/>
                                  <a:pt x="47637" y="26260"/>
                                  <a:pt x="53511" y="27729"/>
                                </a:cubicBezTo>
                                <a:cubicBezTo>
                                  <a:pt x="58629" y="29008"/>
                                  <a:pt x="60071" y="37447"/>
                                  <a:pt x="65274" y="38316"/>
                                </a:cubicBezTo>
                                <a:cubicBezTo>
                                  <a:pt x="71839" y="39413"/>
                                  <a:pt x="81120" y="25697"/>
                                  <a:pt x="84095" y="31650"/>
                                </a:cubicBezTo>
                                <a:cubicBezTo>
                                  <a:pt x="86031" y="35524"/>
                                  <a:pt x="88336" y="41528"/>
                                  <a:pt x="85272" y="44589"/>
                                </a:cubicBezTo>
                                <a:cubicBezTo>
                                  <a:pt x="83115" y="46744"/>
                                  <a:pt x="74537" y="48330"/>
                                  <a:pt x="77429" y="49295"/>
                                </a:cubicBezTo>
                                <a:cubicBezTo>
                                  <a:pt x="85891" y="52117"/>
                                  <a:pt x="96745" y="41233"/>
                                  <a:pt x="98211" y="32434"/>
                                </a:cubicBezTo>
                                <a:cubicBezTo>
                                  <a:pt x="98963" y="27920"/>
                                  <a:pt x="98603" y="23287"/>
                                  <a:pt x="98603" y="18710"/>
                                </a:cubicBezTo>
                                <a:cubicBezTo>
                                  <a:pt x="98603" y="17142"/>
                                  <a:pt x="97035" y="14005"/>
                                  <a:pt x="98603" y="14005"/>
                                </a:cubicBezTo>
                                <a:cubicBezTo>
                                  <a:pt x="101207" y="14005"/>
                                  <a:pt x="100633" y="18871"/>
                                  <a:pt x="100956" y="21455"/>
                                </a:cubicBezTo>
                                <a:cubicBezTo>
                                  <a:pt x="101506" y="25859"/>
                                  <a:pt x="104093" y="29956"/>
                                  <a:pt x="104093" y="34394"/>
                                </a:cubicBezTo>
                                <a:cubicBezTo>
                                  <a:pt x="104093" y="36243"/>
                                  <a:pt x="104149" y="38185"/>
                                  <a:pt x="104877" y="39884"/>
                                </a:cubicBezTo>
                                <a:cubicBezTo>
                                  <a:pt x="105317" y="40910"/>
                                  <a:pt x="106053" y="44138"/>
                                  <a:pt x="106053" y="43021"/>
                                </a:cubicBezTo>
                                <a:cubicBezTo>
                                  <a:pt x="106053" y="37110"/>
                                  <a:pt x="110640" y="30381"/>
                                  <a:pt x="116248" y="28513"/>
                                </a:cubicBezTo>
                                <a:cubicBezTo>
                                  <a:pt x="121382" y="26803"/>
                                  <a:pt x="121211" y="39032"/>
                                  <a:pt x="126051" y="41452"/>
                                </a:cubicBezTo>
                                <a:cubicBezTo>
                                  <a:pt x="130470" y="43662"/>
                                  <a:pt x="135604" y="36853"/>
                                  <a:pt x="137814" y="3243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2676150" y="2815854"/>
                            <a:ext cx="3930900" cy="1127100"/>
                          </a:xfrm>
                          <a:custGeom>
                            <a:rect b="b" l="l" r="r" t="t"/>
                            <a:pathLst>
                              <a:path extrusionOk="0" h="45084" w="157236">
                                <a:moveTo>
                                  <a:pt x="0" y="35191"/>
                                </a:moveTo>
                                <a:cubicBezTo>
                                  <a:pt x="10329" y="32896"/>
                                  <a:pt x="19652" y="27077"/>
                                  <a:pt x="28624" y="21468"/>
                                </a:cubicBezTo>
                                <a:cubicBezTo>
                                  <a:pt x="30980" y="19995"/>
                                  <a:pt x="32932" y="14014"/>
                                  <a:pt x="34898" y="15978"/>
                                </a:cubicBezTo>
                                <a:cubicBezTo>
                                  <a:pt x="37211" y="18289"/>
                                  <a:pt x="35471" y="22516"/>
                                  <a:pt x="35290" y="25781"/>
                                </a:cubicBezTo>
                                <a:cubicBezTo>
                                  <a:pt x="35007" y="30877"/>
                                  <a:pt x="36008" y="37850"/>
                                  <a:pt x="31761" y="40681"/>
                                </a:cubicBezTo>
                                <a:cubicBezTo>
                                  <a:pt x="27623" y="43440"/>
                                  <a:pt x="21309" y="42122"/>
                                  <a:pt x="16861" y="39897"/>
                                </a:cubicBezTo>
                                <a:cubicBezTo>
                                  <a:pt x="15855" y="39394"/>
                                  <a:pt x="13441" y="37036"/>
                                  <a:pt x="14116" y="37936"/>
                                </a:cubicBezTo>
                                <a:cubicBezTo>
                                  <a:pt x="18701" y="44049"/>
                                  <a:pt x="30108" y="47273"/>
                                  <a:pt x="36466" y="43034"/>
                                </a:cubicBezTo>
                                <a:cubicBezTo>
                                  <a:pt x="39404" y="41075"/>
                                  <a:pt x="41315" y="37828"/>
                                  <a:pt x="43132" y="34799"/>
                                </a:cubicBezTo>
                                <a:cubicBezTo>
                                  <a:pt x="43974" y="33395"/>
                                  <a:pt x="43870" y="30217"/>
                                  <a:pt x="45485" y="30486"/>
                                </a:cubicBezTo>
                                <a:cubicBezTo>
                                  <a:pt x="48143" y="30929"/>
                                  <a:pt x="46212" y="36731"/>
                                  <a:pt x="48622" y="37936"/>
                                </a:cubicBezTo>
                                <a:cubicBezTo>
                                  <a:pt x="50870" y="39060"/>
                                  <a:pt x="52807" y="34820"/>
                                  <a:pt x="55287" y="34407"/>
                                </a:cubicBezTo>
                                <a:cubicBezTo>
                                  <a:pt x="58952" y="33796"/>
                                  <a:pt x="63013" y="37860"/>
                                  <a:pt x="63914" y="41465"/>
                                </a:cubicBezTo>
                                <a:cubicBezTo>
                                  <a:pt x="64020" y="41890"/>
                                  <a:pt x="64152" y="42659"/>
                                  <a:pt x="64306" y="42249"/>
                                </a:cubicBezTo>
                                <a:cubicBezTo>
                                  <a:pt x="66811" y="35568"/>
                                  <a:pt x="67640" y="21469"/>
                                  <a:pt x="74501" y="23428"/>
                                </a:cubicBezTo>
                                <a:cubicBezTo>
                                  <a:pt x="81791" y="25510"/>
                                  <a:pt x="80327" y="40785"/>
                                  <a:pt x="87833" y="41857"/>
                                </a:cubicBezTo>
                                <a:cubicBezTo>
                                  <a:pt x="90048" y="42173"/>
                                  <a:pt x="92779" y="42505"/>
                                  <a:pt x="94498" y="41073"/>
                                </a:cubicBezTo>
                                <a:cubicBezTo>
                                  <a:pt x="98496" y="37743"/>
                                  <a:pt x="97117" y="30959"/>
                                  <a:pt x="97635" y="25781"/>
                                </a:cubicBezTo>
                                <a:cubicBezTo>
                                  <a:pt x="97898" y="23151"/>
                                  <a:pt x="96612" y="16474"/>
                                  <a:pt x="98812" y="17939"/>
                                </a:cubicBezTo>
                                <a:cubicBezTo>
                                  <a:pt x="100635" y="19153"/>
                                  <a:pt x="99909" y="22199"/>
                                  <a:pt x="100772" y="24212"/>
                                </a:cubicBezTo>
                                <a:cubicBezTo>
                                  <a:pt x="102929" y="29242"/>
                                  <a:pt x="105993" y="37833"/>
                                  <a:pt x="111359" y="36760"/>
                                </a:cubicBezTo>
                                <a:cubicBezTo>
                                  <a:pt x="117844" y="35463"/>
                                  <a:pt x="117193" y="24537"/>
                                  <a:pt x="117633" y="17939"/>
                                </a:cubicBezTo>
                                <a:cubicBezTo>
                                  <a:pt x="117793" y="15534"/>
                                  <a:pt x="117721" y="8979"/>
                                  <a:pt x="119201" y="10881"/>
                                </a:cubicBezTo>
                                <a:cubicBezTo>
                                  <a:pt x="124735" y="17996"/>
                                  <a:pt x="123642" y="35889"/>
                                  <a:pt x="132533" y="34407"/>
                                </a:cubicBezTo>
                                <a:cubicBezTo>
                                  <a:pt x="143920" y="32509"/>
                                  <a:pt x="141944" y="12622"/>
                                  <a:pt x="141944" y="1078"/>
                                </a:cubicBezTo>
                                <a:cubicBezTo>
                                  <a:pt x="141944" y="0"/>
                                  <a:pt x="142467" y="3169"/>
                                  <a:pt x="142728" y="4215"/>
                                </a:cubicBezTo>
                                <a:cubicBezTo>
                                  <a:pt x="143140" y="5863"/>
                                  <a:pt x="142559" y="7621"/>
                                  <a:pt x="142728" y="9312"/>
                                </a:cubicBezTo>
                                <a:cubicBezTo>
                                  <a:pt x="143184" y="13871"/>
                                  <a:pt x="143512" y="18454"/>
                                  <a:pt x="143512" y="23036"/>
                                </a:cubicBezTo>
                                <a:cubicBezTo>
                                  <a:pt x="143512" y="24866"/>
                                  <a:pt x="143512" y="26696"/>
                                  <a:pt x="143512" y="28526"/>
                                </a:cubicBezTo>
                                <a:cubicBezTo>
                                  <a:pt x="143512" y="29179"/>
                                  <a:pt x="143512" y="31139"/>
                                  <a:pt x="143512" y="30486"/>
                                </a:cubicBezTo>
                                <a:cubicBezTo>
                                  <a:pt x="143512" y="25650"/>
                                  <a:pt x="143727" y="18557"/>
                                  <a:pt x="148217" y="16762"/>
                                </a:cubicBezTo>
                                <a:cubicBezTo>
                                  <a:pt x="153199" y="14770"/>
                                  <a:pt x="157236" y="24729"/>
                                  <a:pt x="157236" y="3009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5489525" y="3323125"/>
                            <a:ext cx="372525" cy="19600"/>
                          </a:xfrm>
                          <a:custGeom>
                            <a:rect b="b" l="l" r="r" t="t"/>
                            <a:pathLst>
                              <a:path extrusionOk="0" h="784" w="14901">
                                <a:moveTo>
                                  <a:pt x="0" y="0"/>
                                </a:moveTo>
                                <a:cubicBezTo>
                                  <a:pt x="4953" y="450"/>
                                  <a:pt x="9927" y="784"/>
                                  <a:pt x="14901" y="7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425900" cy="1207917"/>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425900" cy="12079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rPr>
          <w:i w:val="1"/>
          <w:sz w:val="28"/>
          <w:szCs w:val="28"/>
        </w:rPr>
      </w:pPr>
      <w:r w:rsidDel="00000000" w:rsidR="00000000" w:rsidRPr="00000000">
        <w:rPr>
          <w:rtl w:val="0"/>
        </w:rPr>
      </w:r>
    </w:p>
    <w:p w:rsidR="00000000" w:rsidDel="00000000" w:rsidP="00000000" w:rsidRDefault="00000000" w:rsidRPr="00000000" w14:paraId="00000010">
      <w:pPr>
        <w:rPr>
          <w:i w:val="1"/>
          <w:sz w:val="28"/>
          <w:szCs w:val="28"/>
        </w:rPr>
      </w:pPr>
      <w:r w:rsidDel="00000000" w:rsidR="00000000" w:rsidRPr="00000000">
        <w:rPr>
          <w:rtl w:val="0"/>
        </w:rPr>
      </w:r>
    </w:p>
    <w:p w:rsidR="00000000" w:rsidDel="00000000" w:rsidP="00000000" w:rsidRDefault="00000000" w:rsidRPr="00000000" w14:paraId="00000011">
      <w:pPr>
        <w:rPr>
          <w:i w:val="1"/>
          <w:sz w:val="28"/>
          <w:szCs w:val="28"/>
        </w:rPr>
      </w:pPr>
      <w:r w:rsidDel="00000000" w:rsidR="00000000" w:rsidRPr="00000000">
        <w:rPr>
          <w:i w:val="1"/>
          <w:sz w:val="28"/>
          <w:szCs w:val="28"/>
        </w:rPr>
        <mc:AlternateContent>
          <mc:Choice Requires="wpg">
            <w:drawing>
              <wp:inline distB="114300" distT="114300" distL="114300" distR="114300">
                <wp:extent cx="2309813" cy="925406"/>
                <wp:effectExtent b="0" l="0" r="0" t="0"/>
                <wp:docPr id="2" name=""/>
                <a:graphic>
                  <a:graphicData uri="http://schemas.microsoft.com/office/word/2010/wordprocessingGroup">
                    <wpg:wgp>
                      <wpg:cNvGrpSpPr/>
                      <wpg:grpSpPr>
                        <a:xfrm>
                          <a:off x="1039100" y="298067"/>
                          <a:ext cx="2309813" cy="925406"/>
                          <a:chOff x="1039100" y="298067"/>
                          <a:chExt cx="5999284" cy="2382986"/>
                        </a:xfrm>
                      </wpg:grpSpPr>
                      <wps:wsp>
                        <wps:cNvSpPr/>
                        <wps:cNvPr id="10" name="Shape 10"/>
                        <wps:spPr>
                          <a:xfrm>
                            <a:off x="1039100" y="888653"/>
                            <a:ext cx="2293825" cy="1792400"/>
                          </a:xfrm>
                          <a:custGeom>
                            <a:rect b="b" l="l" r="r" t="t"/>
                            <a:pathLst>
                              <a:path extrusionOk="0" h="71696" w="91753">
                                <a:moveTo>
                                  <a:pt x="0" y="1312"/>
                                </a:moveTo>
                                <a:cubicBezTo>
                                  <a:pt x="3531" y="1312"/>
                                  <a:pt x="9730" y="-1722"/>
                                  <a:pt x="10587" y="1704"/>
                                </a:cubicBezTo>
                                <a:cubicBezTo>
                                  <a:pt x="12331" y="8679"/>
                                  <a:pt x="10979" y="16080"/>
                                  <a:pt x="10979" y="23270"/>
                                </a:cubicBezTo>
                                <a:cubicBezTo>
                                  <a:pt x="10979" y="29288"/>
                                  <a:pt x="10990" y="35342"/>
                                  <a:pt x="10194" y="41308"/>
                                </a:cubicBezTo>
                                <a:cubicBezTo>
                                  <a:pt x="9720" y="44865"/>
                                  <a:pt x="10772" y="49356"/>
                                  <a:pt x="8234" y="51894"/>
                                </a:cubicBezTo>
                                <a:cubicBezTo>
                                  <a:pt x="3721" y="56407"/>
                                  <a:pt x="9650" y="39096"/>
                                  <a:pt x="11763" y="33073"/>
                                </a:cubicBezTo>
                                <a:cubicBezTo>
                                  <a:pt x="13981" y="26751"/>
                                  <a:pt x="14169" y="26819"/>
                                  <a:pt x="16468" y="20526"/>
                                </a:cubicBezTo>
                                <a:cubicBezTo>
                                  <a:pt x="17894" y="16624"/>
                                  <a:pt x="17783" y="16584"/>
                                  <a:pt x="19213" y="12684"/>
                                </a:cubicBezTo>
                                <a:cubicBezTo>
                                  <a:pt x="20442" y="9332"/>
                                  <a:pt x="20333" y="1284"/>
                                  <a:pt x="23526" y="2881"/>
                                </a:cubicBezTo>
                                <a:cubicBezTo>
                                  <a:pt x="25200" y="3718"/>
                                  <a:pt x="22253" y="6449"/>
                                  <a:pt x="21174" y="7978"/>
                                </a:cubicBezTo>
                                <a:cubicBezTo>
                                  <a:pt x="16859" y="14091"/>
                                  <a:pt x="13643" y="20984"/>
                                  <a:pt x="10979" y="27976"/>
                                </a:cubicBezTo>
                                <a:cubicBezTo>
                                  <a:pt x="9992" y="30567"/>
                                  <a:pt x="7840" y="34251"/>
                                  <a:pt x="9802" y="36210"/>
                                </a:cubicBezTo>
                                <a:cubicBezTo>
                                  <a:pt x="13665" y="40068"/>
                                  <a:pt x="21072" y="35662"/>
                                  <a:pt x="25879" y="33073"/>
                                </a:cubicBezTo>
                                <a:cubicBezTo>
                                  <a:pt x="27064" y="32435"/>
                                  <a:pt x="29408" y="29767"/>
                                  <a:pt x="29408" y="31113"/>
                                </a:cubicBezTo>
                                <a:cubicBezTo>
                                  <a:pt x="29408" y="34422"/>
                                  <a:pt x="27839" y="37606"/>
                                  <a:pt x="27839" y="40915"/>
                                </a:cubicBezTo>
                                <a:cubicBezTo>
                                  <a:pt x="27839" y="42505"/>
                                  <a:pt x="27567" y="46810"/>
                                  <a:pt x="28624" y="45621"/>
                                </a:cubicBezTo>
                                <a:cubicBezTo>
                                  <a:pt x="30143" y="43912"/>
                                  <a:pt x="29615" y="43537"/>
                                  <a:pt x="30976" y="41700"/>
                                </a:cubicBezTo>
                                <a:cubicBezTo>
                                  <a:pt x="33546" y="38230"/>
                                  <a:pt x="33749" y="38390"/>
                                  <a:pt x="36466" y="35034"/>
                                </a:cubicBezTo>
                                <a:cubicBezTo>
                                  <a:pt x="37404" y="33876"/>
                                  <a:pt x="37721" y="31505"/>
                                  <a:pt x="39211" y="31505"/>
                                </a:cubicBezTo>
                                <a:cubicBezTo>
                                  <a:pt x="44739" y="31505"/>
                                  <a:pt x="41587" y="42461"/>
                                  <a:pt x="41171" y="47973"/>
                                </a:cubicBezTo>
                                <a:cubicBezTo>
                                  <a:pt x="40541" y="56325"/>
                                  <a:pt x="38859" y="74855"/>
                                  <a:pt x="31368" y="71108"/>
                                </a:cubicBezTo>
                                <a:cubicBezTo>
                                  <a:pt x="29630" y="70239"/>
                                  <a:pt x="29584" y="67553"/>
                                  <a:pt x="29408" y="65618"/>
                                </a:cubicBezTo>
                                <a:cubicBezTo>
                                  <a:pt x="27848" y="48459"/>
                                  <a:pt x="46228" y="34528"/>
                                  <a:pt x="59600" y="23663"/>
                                </a:cubicBezTo>
                                <a:cubicBezTo>
                                  <a:pt x="62912" y="20972"/>
                                  <a:pt x="66385" y="18445"/>
                                  <a:pt x="69403" y="15428"/>
                                </a:cubicBezTo>
                                <a:cubicBezTo>
                                  <a:pt x="70436" y="14395"/>
                                  <a:pt x="72782" y="11861"/>
                                  <a:pt x="71364" y="11507"/>
                                </a:cubicBezTo>
                                <a:cubicBezTo>
                                  <a:pt x="63379" y="9512"/>
                                  <a:pt x="57710" y="21964"/>
                                  <a:pt x="54503" y="29544"/>
                                </a:cubicBezTo>
                                <a:cubicBezTo>
                                  <a:pt x="53390" y="32173"/>
                                  <a:pt x="49597" y="36502"/>
                                  <a:pt x="52150" y="37779"/>
                                </a:cubicBezTo>
                                <a:cubicBezTo>
                                  <a:pt x="56256" y="39833"/>
                                  <a:pt x="61705" y="38526"/>
                                  <a:pt x="65874" y="36602"/>
                                </a:cubicBezTo>
                                <a:cubicBezTo>
                                  <a:pt x="67227" y="35977"/>
                                  <a:pt x="70817" y="33386"/>
                                  <a:pt x="69403" y="33857"/>
                                </a:cubicBezTo>
                                <a:cubicBezTo>
                                  <a:pt x="64560" y="35471"/>
                                  <a:pt x="62133" y="41189"/>
                                  <a:pt x="59600" y="45621"/>
                                </a:cubicBezTo>
                                <a:cubicBezTo>
                                  <a:pt x="58948" y="46761"/>
                                  <a:pt x="58678" y="49542"/>
                                  <a:pt x="59992" y="49542"/>
                                </a:cubicBezTo>
                                <a:cubicBezTo>
                                  <a:pt x="70998" y="49542"/>
                                  <a:pt x="81314" y="44007"/>
                                  <a:pt x="91753" y="4052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3779934" y="298067"/>
                            <a:ext cx="3258450" cy="2174600"/>
                          </a:xfrm>
                          <a:custGeom>
                            <a:rect b="b" l="l" r="r" t="t"/>
                            <a:pathLst>
                              <a:path extrusionOk="0" h="86984" w="130338">
                                <a:moveTo>
                                  <a:pt x="1726" y="33170"/>
                                </a:moveTo>
                                <a:cubicBezTo>
                                  <a:pt x="1527" y="37742"/>
                                  <a:pt x="1334" y="42317"/>
                                  <a:pt x="1334" y="46893"/>
                                </a:cubicBezTo>
                                <a:cubicBezTo>
                                  <a:pt x="1334" y="48723"/>
                                  <a:pt x="-303" y="51565"/>
                                  <a:pt x="1334" y="52383"/>
                                </a:cubicBezTo>
                                <a:cubicBezTo>
                                  <a:pt x="2971" y="53201"/>
                                  <a:pt x="5039" y="52789"/>
                                  <a:pt x="6823" y="52383"/>
                                </a:cubicBezTo>
                                <a:cubicBezTo>
                                  <a:pt x="15122" y="50497"/>
                                  <a:pt x="20509" y="41289"/>
                                  <a:pt x="24076" y="33562"/>
                                </a:cubicBezTo>
                                <a:cubicBezTo>
                                  <a:pt x="24113" y="33481"/>
                                  <a:pt x="27033" y="24363"/>
                                  <a:pt x="27213" y="24543"/>
                                </a:cubicBezTo>
                                <a:cubicBezTo>
                                  <a:pt x="27240" y="24570"/>
                                  <a:pt x="26610" y="27080"/>
                                  <a:pt x="25645" y="32385"/>
                                </a:cubicBezTo>
                                <a:cubicBezTo>
                                  <a:pt x="24613" y="38062"/>
                                  <a:pt x="24633" y="38066"/>
                                  <a:pt x="23684" y="43757"/>
                                </a:cubicBezTo>
                                <a:cubicBezTo>
                                  <a:pt x="22037" y="53640"/>
                                  <a:pt x="20419" y="63860"/>
                                  <a:pt x="15842" y="72773"/>
                                </a:cubicBezTo>
                                <a:cubicBezTo>
                                  <a:pt x="12882" y="78537"/>
                                  <a:pt x="5382" y="90772"/>
                                  <a:pt x="1334" y="85712"/>
                                </a:cubicBezTo>
                                <a:cubicBezTo>
                                  <a:pt x="-2654" y="80727"/>
                                  <a:pt x="3276" y="71296"/>
                                  <a:pt x="8784" y="68067"/>
                                </a:cubicBezTo>
                                <a:cubicBezTo>
                                  <a:pt x="14691" y="64604"/>
                                  <a:pt x="22066" y="64705"/>
                                  <a:pt x="28781" y="63362"/>
                                </a:cubicBezTo>
                                <a:cubicBezTo>
                                  <a:pt x="33161" y="62486"/>
                                  <a:pt x="20503" y="73230"/>
                                  <a:pt x="24076" y="75910"/>
                                </a:cubicBezTo>
                                <a:cubicBezTo>
                                  <a:pt x="31326" y="81348"/>
                                  <a:pt x="48099" y="69981"/>
                                  <a:pt x="46818" y="61009"/>
                                </a:cubicBezTo>
                                <a:cubicBezTo>
                                  <a:pt x="46391" y="58022"/>
                                  <a:pt x="39744" y="55678"/>
                                  <a:pt x="38192" y="58265"/>
                                </a:cubicBezTo>
                                <a:cubicBezTo>
                                  <a:pt x="36974" y="60295"/>
                                  <a:pt x="37735" y="63307"/>
                                  <a:pt x="38976" y="65323"/>
                                </a:cubicBezTo>
                                <a:cubicBezTo>
                                  <a:pt x="40814" y="68310"/>
                                  <a:pt x="45194" y="71479"/>
                                  <a:pt x="48387" y="70028"/>
                                </a:cubicBezTo>
                                <a:cubicBezTo>
                                  <a:pt x="52167" y="68310"/>
                                  <a:pt x="53030" y="63012"/>
                                  <a:pt x="54269" y="59049"/>
                                </a:cubicBezTo>
                                <a:cubicBezTo>
                                  <a:pt x="54516" y="58260"/>
                                  <a:pt x="54469" y="56111"/>
                                  <a:pt x="55053" y="56696"/>
                                </a:cubicBezTo>
                                <a:cubicBezTo>
                                  <a:pt x="57682" y="59327"/>
                                  <a:pt x="57803" y="63646"/>
                                  <a:pt x="58582" y="67283"/>
                                </a:cubicBezTo>
                                <a:cubicBezTo>
                                  <a:pt x="58884" y="68695"/>
                                  <a:pt x="60175" y="70795"/>
                                  <a:pt x="58974" y="71596"/>
                                </a:cubicBezTo>
                                <a:cubicBezTo>
                                  <a:pt x="53644" y="75149"/>
                                  <a:pt x="53010" y="53178"/>
                                  <a:pt x="59366" y="52383"/>
                                </a:cubicBezTo>
                                <a:cubicBezTo>
                                  <a:pt x="62280" y="52019"/>
                                  <a:pt x="62160" y="57700"/>
                                  <a:pt x="62503" y="60617"/>
                                </a:cubicBezTo>
                                <a:cubicBezTo>
                                  <a:pt x="62702" y="62310"/>
                                  <a:pt x="64043" y="66136"/>
                                  <a:pt x="65248" y="64931"/>
                                </a:cubicBezTo>
                                <a:cubicBezTo>
                                  <a:pt x="67026" y="63153"/>
                                  <a:pt x="66528" y="57141"/>
                                  <a:pt x="68777" y="58265"/>
                                </a:cubicBezTo>
                                <a:cubicBezTo>
                                  <a:pt x="70534" y="59143"/>
                                  <a:pt x="69038" y="62186"/>
                                  <a:pt x="69169" y="64146"/>
                                </a:cubicBezTo>
                                <a:cubicBezTo>
                                  <a:pt x="69290" y="65965"/>
                                  <a:pt x="69320" y="68067"/>
                                  <a:pt x="69561" y="68067"/>
                                </a:cubicBezTo>
                                <a:cubicBezTo>
                                  <a:pt x="73598" y="68067"/>
                                  <a:pt x="72213" y="59902"/>
                                  <a:pt x="75442" y="57480"/>
                                </a:cubicBezTo>
                                <a:cubicBezTo>
                                  <a:pt x="77831" y="55688"/>
                                  <a:pt x="76008" y="65345"/>
                                  <a:pt x="78971" y="65715"/>
                                </a:cubicBezTo>
                                <a:cubicBezTo>
                                  <a:pt x="84549" y="66412"/>
                                  <a:pt x="96207" y="60302"/>
                                  <a:pt x="92695" y="55912"/>
                                </a:cubicBezTo>
                                <a:cubicBezTo>
                                  <a:pt x="90322" y="52945"/>
                                  <a:pt x="84199" y="57611"/>
                                  <a:pt x="82500" y="61009"/>
                                </a:cubicBezTo>
                                <a:cubicBezTo>
                                  <a:pt x="81890" y="62230"/>
                                  <a:pt x="79959" y="64931"/>
                                  <a:pt x="81324" y="64931"/>
                                </a:cubicBezTo>
                                <a:cubicBezTo>
                                  <a:pt x="95446" y="64931"/>
                                  <a:pt x="100530" y="42388"/>
                                  <a:pt x="102890" y="28464"/>
                                </a:cubicBezTo>
                                <a:cubicBezTo>
                                  <a:pt x="103920" y="22385"/>
                                  <a:pt x="104230" y="16196"/>
                                  <a:pt x="104459" y="10035"/>
                                </a:cubicBezTo>
                                <a:cubicBezTo>
                                  <a:pt x="104583" y="6705"/>
                                  <a:pt x="105270" y="2082"/>
                                  <a:pt x="102498" y="232"/>
                                </a:cubicBezTo>
                                <a:cubicBezTo>
                                  <a:pt x="101802" y="-233"/>
                                  <a:pt x="101114" y="1376"/>
                                  <a:pt x="100930" y="2193"/>
                                </a:cubicBezTo>
                                <a:cubicBezTo>
                                  <a:pt x="98609" y="12508"/>
                                  <a:pt x="97406" y="23055"/>
                                  <a:pt x="96224" y="33562"/>
                                </a:cubicBezTo>
                                <a:cubicBezTo>
                                  <a:pt x="95517" y="39845"/>
                                  <a:pt x="94708" y="46116"/>
                                  <a:pt x="93872" y="52383"/>
                                </a:cubicBezTo>
                                <a:cubicBezTo>
                                  <a:pt x="93420" y="55774"/>
                                  <a:pt x="89848" y="60682"/>
                                  <a:pt x="92695" y="62578"/>
                                </a:cubicBezTo>
                                <a:cubicBezTo>
                                  <a:pt x="106242" y="71602"/>
                                  <a:pt x="117354" y="38227"/>
                                  <a:pt x="120143" y="22191"/>
                                </a:cubicBezTo>
                                <a:cubicBezTo>
                                  <a:pt x="120815" y="18326"/>
                                  <a:pt x="123357" y="8880"/>
                                  <a:pt x="119751" y="10427"/>
                                </a:cubicBezTo>
                                <a:cubicBezTo>
                                  <a:pt x="118139" y="11118"/>
                                  <a:pt x="118034" y="13498"/>
                                  <a:pt x="117398" y="15133"/>
                                </a:cubicBezTo>
                                <a:cubicBezTo>
                                  <a:pt x="115042" y="21191"/>
                                  <a:pt x="113711" y="27609"/>
                                  <a:pt x="112301" y="33954"/>
                                </a:cubicBezTo>
                                <a:cubicBezTo>
                                  <a:pt x="111383" y="38086"/>
                                  <a:pt x="110775" y="42290"/>
                                  <a:pt x="110340" y="46501"/>
                                </a:cubicBezTo>
                                <a:cubicBezTo>
                                  <a:pt x="110096" y="48856"/>
                                  <a:pt x="108077" y="51711"/>
                                  <a:pt x="109556" y="53559"/>
                                </a:cubicBezTo>
                                <a:cubicBezTo>
                                  <a:pt x="112413" y="57130"/>
                                  <a:pt x="118512" y="50110"/>
                                  <a:pt x="121319" y="46501"/>
                                </a:cubicBezTo>
                                <a:cubicBezTo>
                                  <a:pt x="122613" y="44838"/>
                                  <a:pt x="124717" y="38921"/>
                                  <a:pt x="124456" y="41012"/>
                                </a:cubicBezTo>
                                <a:cubicBezTo>
                                  <a:pt x="123596" y="47897"/>
                                  <a:pt x="121775" y="55021"/>
                                  <a:pt x="123280" y="61794"/>
                                </a:cubicBezTo>
                                <a:cubicBezTo>
                                  <a:pt x="123459" y="62601"/>
                                  <a:pt x="125089" y="61631"/>
                                  <a:pt x="125633" y="61009"/>
                                </a:cubicBezTo>
                                <a:cubicBezTo>
                                  <a:pt x="127790" y="58544"/>
                                  <a:pt x="128873" y="55312"/>
                                  <a:pt x="130338" y="5238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6989350" y="1137125"/>
                            <a:ext cx="49025" cy="49000"/>
                          </a:xfrm>
                          <a:custGeom>
                            <a:rect b="b" l="l" r="r" t="t"/>
                            <a:pathLst>
                              <a:path extrusionOk="0" h="1960" w="1961">
                                <a:moveTo>
                                  <a:pt x="0" y="1960"/>
                                </a:moveTo>
                                <a:cubicBezTo>
                                  <a:pt x="654" y="1307"/>
                                  <a:pt x="1037" y="0"/>
                                  <a:pt x="196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309813" cy="925406"/>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309813" cy="9254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rPr>
          <w:i w:val="1"/>
          <w:sz w:val="28"/>
          <w:szCs w:val="28"/>
        </w:rPr>
      </w:pPr>
      <w:r w:rsidDel="00000000" w:rsidR="00000000" w:rsidRPr="00000000">
        <w:rPr>
          <w:rtl w:val="0"/>
        </w:rPr>
      </w:r>
    </w:p>
    <w:p w:rsidR="00000000" w:rsidDel="00000000" w:rsidP="00000000" w:rsidRDefault="00000000" w:rsidRPr="00000000" w14:paraId="00000013">
      <w:pPr>
        <w:rPr>
          <w:i w:val="1"/>
          <w:sz w:val="28"/>
          <w:szCs w:val="28"/>
        </w:rPr>
      </w:pPr>
      <w:r w:rsidDel="00000000" w:rsidR="00000000" w:rsidRPr="00000000">
        <w:rPr>
          <w:i w:val="1"/>
          <w:sz w:val="28"/>
          <w:szCs w:val="28"/>
        </w:rPr>
        <mc:AlternateContent>
          <mc:Choice Requires="wpg">
            <w:drawing>
              <wp:inline distB="114300" distT="114300" distL="114300" distR="114300">
                <wp:extent cx="2376488" cy="715993"/>
                <wp:effectExtent b="0" l="0" r="0" t="0"/>
                <wp:docPr id="3" name=""/>
                <a:graphic>
                  <a:graphicData uri="http://schemas.microsoft.com/office/word/2010/wordprocessingGroup">
                    <wpg:wgp>
                      <wpg:cNvGrpSpPr/>
                      <wpg:grpSpPr>
                        <a:xfrm>
                          <a:off x="653600" y="1152923"/>
                          <a:ext cx="2376488" cy="715993"/>
                          <a:chOff x="653600" y="1152923"/>
                          <a:chExt cx="6009300" cy="1795654"/>
                        </a:xfrm>
                      </wpg:grpSpPr>
                      <wps:wsp>
                        <wps:cNvSpPr/>
                        <wps:cNvPr id="13" name="Shape 13"/>
                        <wps:spPr>
                          <a:xfrm>
                            <a:off x="653600" y="1468902"/>
                            <a:ext cx="1578375" cy="1479675"/>
                          </a:xfrm>
                          <a:custGeom>
                            <a:rect b="b" l="l" r="r" t="t"/>
                            <a:pathLst>
                              <a:path extrusionOk="0" h="59187" w="63135">
                                <a:moveTo>
                                  <a:pt x="0" y="23969"/>
                                </a:moveTo>
                                <a:cubicBezTo>
                                  <a:pt x="1686" y="17790"/>
                                  <a:pt x="15225" y="8390"/>
                                  <a:pt x="16779" y="14604"/>
                                </a:cubicBezTo>
                                <a:cubicBezTo>
                                  <a:pt x="19288" y="24637"/>
                                  <a:pt x="17108" y="35828"/>
                                  <a:pt x="13268" y="45431"/>
                                </a:cubicBezTo>
                                <a:cubicBezTo>
                                  <a:pt x="12037" y="48510"/>
                                  <a:pt x="10732" y="51594"/>
                                  <a:pt x="8975" y="54406"/>
                                </a:cubicBezTo>
                                <a:cubicBezTo>
                                  <a:pt x="8037" y="55906"/>
                                  <a:pt x="5853" y="60467"/>
                                  <a:pt x="5853" y="58698"/>
                                </a:cubicBezTo>
                                <a:cubicBezTo>
                                  <a:pt x="5853" y="51183"/>
                                  <a:pt x="11663" y="44833"/>
                                  <a:pt x="14828" y="38017"/>
                                </a:cubicBezTo>
                                <a:cubicBezTo>
                                  <a:pt x="17423" y="32427"/>
                                  <a:pt x="23735" y="20785"/>
                                  <a:pt x="28096" y="25140"/>
                                </a:cubicBezTo>
                                <a:cubicBezTo>
                                  <a:pt x="29384" y="26427"/>
                                  <a:pt x="28096" y="28782"/>
                                  <a:pt x="28096" y="30603"/>
                                </a:cubicBezTo>
                                <a:cubicBezTo>
                                  <a:pt x="28096" y="35607"/>
                                  <a:pt x="27786" y="40858"/>
                                  <a:pt x="25754" y="45431"/>
                                </a:cubicBezTo>
                                <a:cubicBezTo>
                                  <a:pt x="24934" y="47276"/>
                                  <a:pt x="24194" y="49265"/>
                                  <a:pt x="24194" y="51284"/>
                                </a:cubicBezTo>
                                <a:cubicBezTo>
                                  <a:pt x="24194" y="52585"/>
                                  <a:pt x="23274" y="56106"/>
                                  <a:pt x="24194" y="55186"/>
                                </a:cubicBezTo>
                                <a:cubicBezTo>
                                  <a:pt x="27527" y="51853"/>
                                  <a:pt x="31786" y="42878"/>
                                  <a:pt x="35119" y="46211"/>
                                </a:cubicBezTo>
                                <a:cubicBezTo>
                                  <a:pt x="37059" y="48151"/>
                                  <a:pt x="32474" y="55430"/>
                                  <a:pt x="30827" y="53235"/>
                                </a:cubicBezTo>
                                <a:cubicBezTo>
                                  <a:pt x="28595" y="50259"/>
                                  <a:pt x="36111" y="46141"/>
                                  <a:pt x="39802" y="46602"/>
                                </a:cubicBezTo>
                                <a:cubicBezTo>
                                  <a:pt x="43693" y="47088"/>
                                  <a:pt x="42435" y="59261"/>
                                  <a:pt x="38631" y="58308"/>
                                </a:cubicBezTo>
                                <a:cubicBezTo>
                                  <a:pt x="34273" y="57216"/>
                                  <a:pt x="40529" y="42642"/>
                                  <a:pt x="43704" y="45821"/>
                                </a:cubicBezTo>
                                <a:cubicBezTo>
                                  <a:pt x="45086" y="47205"/>
                                  <a:pt x="43932" y="49819"/>
                                  <a:pt x="43314" y="51674"/>
                                </a:cubicBezTo>
                                <a:cubicBezTo>
                                  <a:pt x="43093" y="52338"/>
                                  <a:pt x="42588" y="54323"/>
                                  <a:pt x="42534" y="53625"/>
                                </a:cubicBezTo>
                                <a:cubicBezTo>
                                  <a:pt x="41700" y="42773"/>
                                  <a:pt x="47416" y="32386"/>
                                  <a:pt x="50728" y="22018"/>
                                </a:cubicBezTo>
                                <a:cubicBezTo>
                                  <a:pt x="52859" y="15346"/>
                                  <a:pt x="55399" y="8772"/>
                                  <a:pt x="58532" y="2507"/>
                                </a:cubicBezTo>
                                <a:cubicBezTo>
                                  <a:pt x="58951" y="1668"/>
                                  <a:pt x="59430" y="-498"/>
                                  <a:pt x="60093" y="166"/>
                                </a:cubicBezTo>
                                <a:cubicBezTo>
                                  <a:pt x="62942" y="3019"/>
                                  <a:pt x="60458" y="8247"/>
                                  <a:pt x="60093" y="12263"/>
                                </a:cubicBezTo>
                                <a:cubicBezTo>
                                  <a:pt x="59262" y="21410"/>
                                  <a:pt x="57007" y="30430"/>
                                  <a:pt x="54240" y="39188"/>
                                </a:cubicBezTo>
                                <a:cubicBezTo>
                                  <a:pt x="53276" y="42238"/>
                                  <a:pt x="51723" y="45110"/>
                                  <a:pt x="49948" y="47772"/>
                                </a:cubicBezTo>
                                <a:cubicBezTo>
                                  <a:pt x="49044" y="49128"/>
                                  <a:pt x="47606" y="53695"/>
                                  <a:pt x="47606" y="52065"/>
                                </a:cubicBezTo>
                                <a:cubicBezTo>
                                  <a:pt x="47606" y="46219"/>
                                  <a:pt x="53548" y="41975"/>
                                  <a:pt x="56971" y="37236"/>
                                </a:cubicBezTo>
                                <a:cubicBezTo>
                                  <a:pt x="58648" y="34914"/>
                                  <a:pt x="59655" y="29909"/>
                                  <a:pt x="62434" y="30603"/>
                                </a:cubicBezTo>
                                <a:cubicBezTo>
                                  <a:pt x="63702" y="30920"/>
                                  <a:pt x="62825" y="33198"/>
                                  <a:pt x="62825" y="34505"/>
                                </a:cubicBezTo>
                                <a:cubicBezTo>
                                  <a:pt x="62825" y="39993"/>
                                  <a:pt x="61264" y="45406"/>
                                  <a:pt x="61264" y="5089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2214450" y="1866535"/>
                            <a:ext cx="713500" cy="932700"/>
                          </a:xfrm>
                          <a:custGeom>
                            <a:rect b="b" l="l" r="r" t="t"/>
                            <a:pathLst>
                              <a:path extrusionOk="0" h="37308" w="28540">
                                <a:moveTo>
                                  <a:pt x="0" y="36160"/>
                                </a:moveTo>
                                <a:cubicBezTo>
                                  <a:pt x="7845" y="33806"/>
                                  <a:pt x="17950" y="27571"/>
                                  <a:pt x="17950" y="19380"/>
                                </a:cubicBezTo>
                                <a:cubicBezTo>
                                  <a:pt x="17950" y="15086"/>
                                  <a:pt x="18340" y="10797"/>
                                  <a:pt x="18340" y="6503"/>
                                </a:cubicBezTo>
                                <a:cubicBezTo>
                                  <a:pt x="18340" y="4406"/>
                                  <a:pt x="17638" y="-1223"/>
                                  <a:pt x="19121" y="260"/>
                                </a:cubicBezTo>
                                <a:cubicBezTo>
                                  <a:pt x="23949" y="5088"/>
                                  <a:pt x="24086" y="13063"/>
                                  <a:pt x="25364" y="19771"/>
                                </a:cubicBezTo>
                                <a:cubicBezTo>
                                  <a:pt x="26225" y="24288"/>
                                  <a:pt x="30567" y="30176"/>
                                  <a:pt x="27315" y="33428"/>
                                </a:cubicBezTo>
                                <a:cubicBezTo>
                                  <a:pt x="23761" y="36982"/>
                                  <a:pt x="16982" y="38408"/>
                                  <a:pt x="12487" y="36160"/>
                                </a:cubicBezTo>
                                <a:cubicBezTo>
                                  <a:pt x="10593" y="35213"/>
                                  <a:pt x="6106" y="31825"/>
                                  <a:pt x="8195" y="31477"/>
                                </a:cubicBezTo>
                                <a:cubicBezTo>
                                  <a:pt x="10158" y="31150"/>
                                  <a:pt x="12058" y="32648"/>
                                  <a:pt x="14048" y="3264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3131450" y="1152923"/>
                            <a:ext cx="3531450" cy="1598075"/>
                          </a:xfrm>
                          <a:custGeom>
                            <a:rect b="b" l="l" r="r" t="t"/>
                            <a:pathLst>
                              <a:path extrusionOk="0" h="63923" w="141258">
                                <a:moveTo>
                                  <a:pt x="0" y="26853"/>
                                </a:moveTo>
                                <a:cubicBezTo>
                                  <a:pt x="0" y="22812"/>
                                  <a:pt x="9354" y="16257"/>
                                  <a:pt x="10146" y="20219"/>
                                </a:cubicBezTo>
                                <a:cubicBezTo>
                                  <a:pt x="12354" y="31263"/>
                                  <a:pt x="4682" y="42071"/>
                                  <a:pt x="1952" y="52997"/>
                                </a:cubicBezTo>
                                <a:cubicBezTo>
                                  <a:pt x="1822" y="53517"/>
                                  <a:pt x="1801" y="55038"/>
                                  <a:pt x="1561" y="54558"/>
                                </a:cubicBezTo>
                                <a:cubicBezTo>
                                  <a:pt x="-888" y="49666"/>
                                  <a:pt x="4187" y="43843"/>
                                  <a:pt x="6634" y="38950"/>
                                </a:cubicBezTo>
                                <a:cubicBezTo>
                                  <a:pt x="9888" y="32441"/>
                                  <a:pt x="12624" y="25511"/>
                                  <a:pt x="17170" y="19829"/>
                                </a:cubicBezTo>
                                <a:cubicBezTo>
                                  <a:pt x="18861" y="17715"/>
                                  <a:pt x="21890" y="13232"/>
                                  <a:pt x="23804" y="15146"/>
                                </a:cubicBezTo>
                                <a:cubicBezTo>
                                  <a:pt x="25301" y="16643"/>
                                  <a:pt x="22955" y="19297"/>
                                  <a:pt x="22633" y="21390"/>
                                </a:cubicBezTo>
                                <a:cubicBezTo>
                                  <a:pt x="21768" y="27013"/>
                                  <a:pt x="21007" y="32680"/>
                                  <a:pt x="19511" y="38169"/>
                                </a:cubicBezTo>
                                <a:cubicBezTo>
                                  <a:pt x="18577" y="41594"/>
                                  <a:pt x="15980" y="45751"/>
                                  <a:pt x="17950" y="48705"/>
                                </a:cubicBezTo>
                                <a:cubicBezTo>
                                  <a:pt x="18460" y="49470"/>
                                  <a:pt x="19366" y="47502"/>
                                  <a:pt x="19901" y="46754"/>
                                </a:cubicBezTo>
                                <a:cubicBezTo>
                                  <a:pt x="22082" y="43701"/>
                                  <a:pt x="24467" y="40745"/>
                                  <a:pt x="26145" y="37389"/>
                                </a:cubicBezTo>
                                <a:cubicBezTo>
                                  <a:pt x="26405" y="36869"/>
                                  <a:pt x="26514" y="35417"/>
                                  <a:pt x="26925" y="35828"/>
                                </a:cubicBezTo>
                                <a:cubicBezTo>
                                  <a:pt x="30632" y="39535"/>
                                  <a:pt x="25586" y="46229"/>
                                  <a:pt x="24974" y="51436"/>
                                </a:cubicBezTo>
                                <a:cubicBezTo>
                                  <a:pt x="24852" y="52478"/>
                                  <a:pt x="23843" y="55300"/>
                                  <a:pt x="24584" y="54558"/>
                                </a:cubicBezTo>
                                <a:cubicBezTo>
                                  <a:pt x="27844" y="51294"/>
                                  <a:pt x="27368" y="45686"/>
                                  <a:pt x="29657" y="41681"/>
                                </a:cubicBezTo>
                                <a:cubicBezTo>
                                  <a:pt x="30899" y="39509"/>
                                  <a:pt x="30827" y="46593"/>
                                  <a:pt x="30827" y="49095"/>
                                </a:cubicBezTo>
                                <a:cubicBezTo>
                                  <a:pt x="30827" y="50434"/>
                                  <a:pt x="32778" y="44244"/>
                                  <a:pt x="32778" y="45583"/>
                                </a:cubicBezTo>
                                <a:cubicBezTo>
                                  <a:pt x="32778" y="46761"/>
                                  <a:pt x="31734" y="50075"/>
                                  <a:pt x="32388" y="49095"/>
                                </a:cubicBezTo>
                                <a:cubicBezTo>
                                  <a:pt x="34132" y="46480"/>
                                  <a:pt x="34884" y="43322"/>
                                  <a:pt x="36290" y="40510"/>
                                </a:cubicBezTo>
                                <a:cubicBezTo>
                                  <a:pt x="39143" y="34805"/>
                                  <a:pt x="40001" y="28303"/>
                                  <a:pt x="41753" y="22170"/>
                                </a:cubicBezTo>
                                <a:cubicBezTo>
                                  <a:pt x="42569" y="19313"/>
                                  <a:pt x="43690" y="16496"/>
                                  <a:pt x="45265" y="13976"/>
                                </a:cubicBezTo>
                                <a:cubicBezTo>
                                  <a:pt x="45636" y="13382"/>
                                  <a:pt x="45733" y="11398"/>
                                  <a:pt x="46046" y="12025"/>
                                </a:cubicBezTo>
                                <a:cubicBezTo>
                                  <a:pt x="48120" y="16178"/>
                                  <a:pt x="44155" y="21116"/>
                                  <a:pt x="43314" y="25682"/>
                                </a:cubicBezTo>
                                <a:cubicBezTo>
                                  <a:pt x="41432" y="35898"/>
                                  <a:pt x="42647" y="31421"/>
                                  <a:pt x="40973" y="40901"/>
                                </a:cubicBezTo>
                                <a:cubicBezTo>
                                  <a:pt x="39926" y="46835"/>
                                  <a:pt x="38671" y="52773"/>
                                  <a:pt x="36681" y="58460"/>
                                </a:cubicBezTo>
                                <a:cubicBezTo>
                                  <a:pt x="36042" y="60285"/>
                                  <a:pt x="36663" y="63923"/>
                                  <a:pt x="34729" y="63923"/>
                                </a:cubicBezTo>
                                <a:cubicBezTo>
                                  <a:pt x="34066" y="63923"/>
                                  <a:pt x="34823" y="62565"/>
                                  <a:pt x="35120" y="61972"/>
                                </a:cubicBezTo>
                                <a:cubicBezTo>
                                  <a:pt x="38138" y="55936"/>
                                  <a:pt x="41103" y="49862"/>
                                  <a:pt x="44485" y="44022"/>
                                </a:cubicBezTo>
                                <a:cubicBezTo>
                                  <a:pt x="45914" y="41553"/>
                                  <a:pt x="48321" y="35762"/>
                                  <a:pt x="50338" y="37779"/>
                                </a:cubicBezTo>
                                <a:cubicBezTo>
                                  <a:pt x="52792" y="40233"/>
                                  <a:pt x="48910" y="44576"/>
                                  <a:pt x="47997" y="47924"/>
                                </a:cubicBezTo>
                                <a:cubicBezTo>
                                  <a:pt x="47424" y="50028"/>
                                  <a:pt x="48227" y="54168"/>
                                  <a:pt x="46046" y="54168"/>
                                </a:cubicBezTo>
                                <a:cubicBezTo>
                                  <a:pt x="44523" y="54168"/>
                                  <a:pt x="46905" y="51226"/>
                                  <a:pt x="47607" y="49875"/>
                                </a:cubicBezTo>
                                <a:cubicBezTo>
                                  <a:pt x="50056" y="45165"/>
                                  <a:pt x="52857" y="40635"/>
                                  <a:pt x="55801" y="36218"/>
                                </a:cubicBezTo>
                                <a:cubicBezTo>
                                  <a:pt x="56568" y="35068"/>
                                  <a:pt x="57766" y="31945"/>
                                  <a:pt x="58532" y="33096"/>
                                </a:cubicBezTo>
                                <a:cubicBezTo>
                                  <a:pt x="61510" y="37567"/>
                                  <a:pt x="54177" y="44290"/>
                                  <a:pt x="56581" y="49095"/>
                                </a:cubicBezTo>
                                <a:cubicBezTo>
                                  <a:pt x="57105" y="50142"/>
                                  <a:pt x="58950" y="49349"/>
                                  <a:pt x="60093" y="49095"/>
                                </a:cubicBezTo>
                                <a:cubicBezTo>
                                  <a:pt x="65895" y="47806"/>
                                  <a:pt x="71233" y="44859"/>
                                  <a:pt x="76482" y="42071"/>
                                </a:cubicBezTo>
                                <a:cubicBezTo>
                                  <a:pt x="82439" y="38907"/>
                                  <a:pt x="95832" y="34807"/>
                                  <a:pt x="92091" y="29194"/>
                                </a:cubicBezTo>
                                <a:cubicBezTo>
                                  <a:pt x="89077" y="24673"/>
                                  <a:pt x="81526" y="26072"/>
                                  <a:pt x="76092" y="26072"/>
                                </a:cubicBezTo>
                                <a:cubicBezTo>
                                  <a:pt x="62425" y="26072"/>
                                  <a:pt x="48690" y="26004"/>
                                  <a:pt x="35120" y="27633"/>
                                </a:cubicBezTo>
                                <a:cubicBezTo>
                                  <a:pt x="28103" y="28475"/>
                                  <a:pt x="21115" y="29975"/>
                                  <a:pt x="14048" y="29975"/>
                                </a:cubicBezTo>
                                <a:cubicBezTo>
                                  <a:pt x="13032" y="29975"/>
                                  <a:pt x="11740" y="28584"/>
                                  <a:pt x="12097" y="27633"/>
                                </a:cubicBezTo>
                                <a:cubicBezTo>
                                  <a:pt x="14844" y="20309"/>
                                  <a:pt x="22735" y="15940"/>
                                  <a:pt x="29266" y="11635"/>
                                </a:cubicBezTo>
                                <a:cubicBezTo>
                                  <a:pt x="42389" y="2986"/>
                                  <a:pt x="60200" y="-2829"/>
                                  <a:pt x="75312" y="1489"/>
                                </a:cubicBezTo>
                                <a:cubicBezTo>
                                  <a:pt x="92912" y="6518"/>
                                  <a:pt x="109888" y="13647"/>
                                  <a:pt x="127600" y="18268"/>
                                </a:cubicBezTo>
                                <a:cubicBezTo>
                                  <a:pt x="132021" y="19421"/>
                                  <a:pt x="138025" y="22668"/>
                                  <a:pt x="141258" y="1943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376488" cy="715993"/>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376488" cy="715993"/>
                        </a:xfrm>
                        <a:prstGeom prst="rect"/>
                        <a:ln/>
                      </pic:spPr>
                    </pic:pic>
                  </a:graphicData>
                </a:graphic>
              </wp:inline>
            </w:drawing>
          </mc:Fallback>
        </mc:AlternateContent>
      </w:r>
      <w:r w:rsidDel="00000000" w:rsidR="00000000" w:rsidRPr="00000000">
        <w:rPr>
          <w:i w:val="1"/>
          <w:sz w:val="28"/>
          <w:szCs w:val="28"/>
          <w:rtl w:val="0"/>
        </w:rPr>
        <w:t xml:space="preserve"> </w:t>
      </w:r>
    </w:p>
    <w:p w:rsidR="00000000" w:rsidDel="00000000" w:rsidP="00000000" w:rsidRDefault="00000000" w:rsidRPr="00000000" w14:paraId="00000014">
      <w:pPr>
        <w:rPr>
          <w:i w:val="1"/>
          <w:sz w:val="28"/>
          <w:szCs w:val="28"/>
        </w:rPr>
      </w:pPr>
      <w:r w:rsidDel="00000000" w:rsidR="00000000" w:rsidRPr="00000000">
        <w:rPr>
          <w:rtl w:val="0"/>
        </w:rPr>
      </w:r>
    </w:p>
    <w:p w:rsidR="00000000" w:rsidDel="00000000" w:rsidP="00000000" w:rsidRDefault="00000000" w:rsidRPr="00000000" w14:paraId="00000015">
      <w:pPr>
        <w:rPr>
          <w:i w:val="1"/>
          <w:sz w:val="28"/>
          <w:szCs w:val="28"/>
        </w:rPr>
      </w:pPr>
      <w:r w:rsidDel="00000000" w:rsidR="00000000" w:rsidRPr="00000000">
        <w:rPr>
          <w:i w:val="1"/>
          <w:sz w:val="28"/>
          <w:szCs w:val="28"/>
        </w:rPr>
        <mc:AlternateContent>
          <mc:Choice Requires="wpg">
            <w:drawing>
              <wp:inline distB="114300" distT="114300" distL="114300" distR="114300">
                <wp:extent cx="2633663" cy="810358"/>
                <wp:effectExtent b="0" l="0" r="0" t="0"/>
                <wp:docPr id="1" name=""/>
                <a:graphic>
                  <a:graphicData uri="http://schemas.microsoft.com/office/word/2010/wordprocessingGroup">
                    <wpg:wgp>
                      <wpg:cNvGrpSpPr/>
                      <wpg:grpSpPr>
                        <a:xfrm>
                          <a:off x="171450" y="2216380"/>
                          <a:ext cx="2633663" cy="810358"/>
                          <a:chOff x="171450" y="2216380"/>
                          <a:chExt cx="5943600" cy="1816270"/>
                        </a:xfrm>
                      </wpg:grpSpPr>
                      <wps:wsp>
                        <wps:cNvSpPr/>
                        <wps:cNvPr id="2" name="Shape 2"/>
                        <wps:spPr>
                          <a:xfrm>
                            <a:off x="171450" y="2293825"/>
                            <a:ext cx="338475" cy="1039925"/>
                          </a:xfrm>
                          <a:custGeom>
                            <a:rect b="b" l="l" r="r" t="t"/>
                            <a:pathLst>
                              <a:path extrusionOk="0" h="41597" w="13539">
                                <a:moveTo>
                                  <a:pt x="0" y="12641"/>
                                </a:moveTo>
                                <a:cubicBezTo>
                                  <a:pt x="3595" y="9945"/>
                                  <a:pt x="7723" y="6998"/>
                                  <a:pt x="9144" y="2735"/>
                                </a:cubicBezTo>
                                <a:cubicBezTo>
                                  <a:pt x="9546" y="1530"/>
                                  <a:pt x="11294" y="-449"/>
                                  <a:pt x="12192" y="449"/>
                                </a:cubicBezTo>
                                <a:cubicBezTo>
                                  <a:pt x="15066" y="3323"/>
                                  <a:pt x="12192" y="8577"/>
                                  <a:pt x="12192" y="12641"/>
                                </a:cubicBezTo>
                                <a:cubicBezTo>
                                  <a:pt x="12192" y="22293"/>
                                  <a:pt x="12192" y="31945"/>
                                  <a:pt x="12192" y="4159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451828" y="2495550"/>
                            <a:ext cx="386375" cy="723900"/>
                          </a:xfrm>
                          <a:custGeom>
                            <a:rect b="b" l="l" r="r" t="t"/>
                            <a:pathLst>
                              <a:path extrusionOk="0" h="28956" w="15455">
                                <a:moveTo>
                                  <a:pt x="13169" y="0"/>
                                </a:moveTo>
                                <a:cubicBezTo>
                                  <a:pt x="12758" y="2468"/>
                                  <a:pt x="11240" y="4620"/>
                                  <a:pt x="10121" y="6858"/>
                                </a:cubicBezTo>
                                <a:cubicBezTo>
                                  <a:pt x="8108" y="10884"/>
                                  <a:pt x="10581" y="18389"/>
                                  <a:pt x="6311" y="19812"/>
                                </a:cubicBezTo>
                                <a:cubicBezTo>
                                  <a:pt x="2963" y="20928"/>
                                  <a:pt x="-1959" y="12625"/>
                                  <a:pt x="977" y="10668"/>
                                </a:cubicBezTo>
                                <a:cubicBezTo>
                                  <a:pt x="2668" y="9541"/>
                                  <a:pt x="5636" y="9231"/>
                                  <a:pt x="7073" y="10668"/>
                                </a:cubicBezTo>
                                <a:cubicBezTo>
                                  <a:pt x="11815" y="15410"/>
                                  <a:pt x="8749" y="28956"/>
                                  <a:pt x="15455" y="2895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857250" y="2905007"/>
                            <a:ext cx="493475" cy="401825"/>
                          </a:xfrm>
                          <a:custGeom>
                            <a:rect b="b" l="l" r="r" t="t"/>
                            <a:pathLst>
                              <a:path extrusionOk="0" h="16073" w="19739">
                                <a:moveTo>
                                  <a:pt x="0" y="12578"/>
                                </a:moveTo>
                                <a:cubicBezTo>
                                  <a:pt x="5934" y="14062"/>
                                  <a:pt x="13963" y="18427"/>
                                  <a:pt x="18288" y="14102"/>
                                </a:cubicBezTo>
                                <a:cubicBezTo>
                                  <a:pt x="20802" y="11588"/>
                                  <a:pt x="19413" y="6808"/>
                                  <a:pt x="18288" y="3434"/>
                                </a:cubicBezTo>
                                <a:cubicBezTo>
                                  <a:pt x="16993" y="-451"/>
                                  <a:pt x="8992" y="-986"/>
                                  <a:pt x="6096" y="1910"/>
                                </a:cubicBezTo>
                                <a:cubicBezTo>
                                  <a:pt x="2688" y="5318"/>
                                  <a:pt x="10668" y="10807"/>
                                  <a:pt x="10668" y="156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352550" y="2678950"/>
                            <a:ext cx="685800" cy="674250"/>
                          </a:xfrm>
                          <a:custGeom>
                            <a:rect b="b" l="l" r="r" t="t"/>
                            <a:pathLst>
                              <a:path extrusionOk="0" h="26970" w="27432">
                                <a:moveTo>
                                  <a:pt x="0" y="12476"/>
                                </a:moveTo>
                                <a:cubicBezTo>
                                  <a:pt x="4572" y="12476"/>
                                  <a:pt x="9144" y="12476"/>
                                  <a:pt x="13716" y="12476"/>
                                </a:cubicBezTo>
                                <a:cubicBezTo>
                                  <a:pt x="15512" y="12476"/>
                                  <a:pt x="18247" y="13320"/>
                                  <a:pt x="19050" y="11714"/>
                                </a:cubicBezTo>
                                <a:cubicBezTo>
                                  <a:pt x="20527" y="8761"/>
                                  <a:pt x="22003" y="3285"/>
                                  <a:pt x="19050" y="1808"/>
                                </a:cubicBezTo>
                                <a:cubicBezTo>
                                  <a:pt x="16955" y="761"/>
                                  <a:pt x="14464" y="-284"/>
                                  <a:pt x="12192" y="284"/>
                                </a:cubicBezTo>
                                <a:cubicBezTo>
                                  <a:pt x="7974" y="1338"/>
                                  <a:pt x="10668" y="8890"/>
                                  <a:pt x="10668" y="13238"/>
                                </a:cubicBezTo>
                                <a:cubicBezTo>
                                  <a:pt x="10668" y="17586"/>
                                  <a:pt x="8067" y="24817"/>
                                  <a:pt x="12192" y="26192"/>
                                </a:cubicBezTo>
                                <a:cubicBezTo>
                                  <a:pt x="15566" y="27317"/>
                                  <a:pt x="19410" y="27054"/>
                                  <a:pt x="22860" y="26192"/>
                                </a:cubicBezTo>
                                <a:cubicBezTo>
                                  <a:pt x="26388" y="25310"/>
                                  <a:pt x="27432" y="19923"/>
                                  <a:pt x="27432" y="1628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057400" y="3105150"/>
                            <a:ext cx="590550" cy="677325"/>
                          </a:xfrm>
                          <a:custGeom>
                            <a:rect b="b" l="l" r="r" t="t"/>
                            <a:pathLst>
                              <a:path extrusionOk="0" h="27093" w="23622">
                                <a:moveTo>
                                  <a:pt x="0" y="0"/>
                                </a:moveTo>
                                <a:cubicBezTo>
                                  <a:pt x="1092" y="4367"/>
                                  <a:pt x="2927" y="8541"/>
                                  <a:pt x="3810" y="12954"/>
                                </a:cubicBezTo>
                                <a:cubicBezTo>
                                  <a:pt x="4459" y="16201"/>
                                  <a:pt x="11879" y="16472"/>
                                  <a:pt x="13716" y="13716"/>
                                </a:cubicBezTo>
                                <a:cubicBezTo>
                                  <a:pt x="15459" y="11102"/>
                                  <a:pt x="15008" y="7553"/>
                                  <a:pt x="16002" y="4572"/>
                                </a:cubicBezTo>
                                <a:cubicBezTo>
                                  <a:pt x="16323" y="3608"/>
                                  <a:pt x="14986" y="1524"/>
                                  <a:pt x="16002" y="1524"/>
                                </a:cubicBezTo>
                                <a:cubicBezTo>
                                  <a:pt x="18050" y="1524"/>
                                  <a:pt x="16116" y="5677"/>
                                  <a:pt x="16764" y="7620"/>
                                </a:cubicBezTo>
                                <a:cubicBezTo>
                                  <a:pt x="18707" y="13448"/>
                                  <a:pt x="20993" y="20080"/>
                                  <a:pt x="19050" y="25908"/>
                                </a:cubicBezTo>
                                <a:cubicBezTo>
                                  <a:pt x="18402" y="27851"/>
                                  <a:pt x="15002" y="26670"/>
                                  <a:pt x="12954" y="26670"/>
                                </a:cubicBezTo>
                                <a:cubicBezTo>
                                  <a:pt x="11938" y="26670"/>
                                  <a:pt x="10470" y="27515"/>
                                  <a:pt x="9906" y="26670"/>
                                </a:cubicBezTo>
                                <a:cubicBezTo>
                                  <a:pt x="8646" y="24780"/>
                                  <a:pt x="11785" y="22522"/>
                                  <a:pt x="12954" y="20574"/>
                                </a:cubicBezTo>
                                <a:cubicBezTo>
                                  <a:pt x="16252" y="15077"/>
                                  <a:pt x="19089" y="9105"/>
                                  <a:pt x="23622" y="457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029607" y="2216380"/>
                            <a:ext cx="430925" cy="1079275"/>
                          </a:xfrm>
                          <a:custGeom>
                            <a:rect b="b" l="l" r="r" t="t"/>
                            <a:pathLst>
                              <a:path extrusionOk="0" h="43171" w="17237">
                                <a:moveTo>
                                  <a:pt x="736" y="43171"/>
                                </a:moveTo>
                                <a:cubicBezTo>
                                  <a:pt x="736" y="30968"/>
                                  <a:pt x="-1599" y="18171"/>
                                  <a:pt x="2260" y="6595"/>
                                </a:cubicBezTo>
                                <a:cubicBezTo>
                                  <a:pt x="2946" y="4536"/>
                                  <a:pt x="2487" y="1185"/>
                                  <a:pt x="4546" y="499"/>
                                </a:cubicBezTo>
                                <a:cubicBezTo>
                                  <a:pt x="10531" y="-1496"/>
                                  <a:pt x="18733" y="8992"/>
                                  <a:pt x="16738" y="14977"/>
                                </a:cubicBezTo>
                                <a:cubicBezTo>
                                  <a:pt x="15132" y="19796"/>
                                  <a:pt x="8138" y="20529"/>
                                  <a:pt x="4546" y="2412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3536289" y="2897038"/>
                            <a:ext cx="673750" cy="584125"/>
                          </a:xfrm>
                          <a:custGeom>
                            <a:rect b="b" l="l" r="r" t="t"/>
                            <a:pathLst>
                              <a:path extrusionOk="0" h="23365" w="26950">
                                <a:moveTo>
                                  <a:pt x="280" y="9086"/>
                                </a:moveTo>
                                <a:cubicBezTo>
                                  <a:pt x="6387" y="9086"/>
                                  <a:pt x="16325" y="9676"/>
                                  <a:pt x="17806" y="3752"/>
                                </a:cubicBezTo>
                                <a:cubicBezTo>
                                  <a:pt x="18052" y="2766"/>
                                  <a:pt x="18715" y="1158"/>
                                  <a:pt x="17806" y="704"/>
                                </a:cubicBezTo>
                                <a:cubicBezTo>
                                  <a:pt x="15080" y="-659"/>
                                  <a:pt x="11710" y="704"/>
                                  <a:pt x="8662" y="704"/>
                                </a:cubicBezTo>
                                <a:cubicBezTo>
                                  <a:pt x="6122" y="704"/>
                                  <a:pt x="3155" y="-705"/>
                                  <a:pt x="1042" y="704"/>
                                </a:cubicBezTo>
                                <a:cubicBezTo>
                                  <a:pt x="-662" y="1840"/>
                                  <a:pt x="280" y="4752"/>
                                  <a:pt x="280" y="6800"/>
                                </a:cubicBezTo>
                                <a:cubicBezTo>
                                  <a:pt x="280" y="11981"/>
                                  <a:pt x="220" y="17896"/>
                                  <a:pt x="3328" y="22040"/>
                                </a:cubicBezTo>
                                <a:cubicBezTo>
                                  <a:pt x="5011" y="24284"/>
                                  <a:pt x="8904" y="22802"/>
                                  <a:pt x="11710" y="22802"/>
                                </a:cubicBezTo>
                                <a:cubicBezTo>
                                  <a:pt x="15266" y="22802"/>
                                  <a:pt x="19004" y="23927"/>
                                  <a:pt x="22378" y="22802"/>
                                </a:cubicBezTo>
                                <a:cubicBezTo>
                                  <a:pt x="23607" y="22392"/>
                                  <a:pt x="22730" y="20221"/>
                                  <a:pt x="23140" y="18992"/>
                                </a:cubicBezTo>
                                <a:cubicBezTo>
                                  <a:pt x="24486" y="14953"/>
                                  <a:pt x="26950" y="11058"/>
                                  <a:pt x="26950" y="680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4210050" y="2895600"/>
                            <a:ext cx="1905000" cy="1137050"/>
                          </a:xfrm>
                          <a:custGeom>
                            <a:rect b="b" l="l" r="r" t="t"/>
                            <a:pathLst>
                              <a:path extrusionOk="0" h="45482" w="76200">
                                <a:moveTo>
                                  <a:pt x="0" y="6858"/>
                                </a:moveTo>
                                <a:cubicBezTo>
                                  <a:pt x="1059" y="12153"/>
                                  <a:pt x="8374" y="21344"/>
                                  <a:pt x="12192" y="17526"/>
                                </a:cubicBezTo>
                                <a:cubicBezTo>
                                  <a:pt x="13818" y="15900"/>
                                  <a:pt x="11328" y="12294"/>
                                  <a:pt x="12954" y="10668"/>
                                </a:cubicBezTo>
                                <a:cubicBezTo>
                                  <a:pt x="13522" y="10100"/>
                                  <a:pt x="13716" y="12151"/>
                                  <a:pt x="13716" y="12954"/>
                                </a:cubicBezTo>
                                <a:cubicBezTo>
                                  <a:pt x="13716" y="15049"/>
                                  <a:pt x="15240" y="16955"/>
                                  <a:pt x="15240" y="19050"/>
                                </a:cubicBezTo>
                                <a:cubicBezTo>
                                  <a:pt x="15240" y="21786"/>
                                  <a:pt x="16354" y="24736"/>
                                  <a:pt x="18288" y="26670"/>
                                </a:cubicBezTo>
                                <a:cubicBezTo>
                                  <a:pt x="21162" y="29544"/>
                                  <a:pt x="26625" y="27955"/>
                                  <a:pt x="30480" y="26670"/>
                                </a:cubicBezTo>
                                <a:cubicBezTo>
                                  <a:pt x="32961" y="25843"/>
                                  <a:pt x="32993" y="22083"/>
                                  <a:pt x="34290" y="19812"/>
                                </a:cubicBezTo>
                                <a:cubicBezTo>
                                  <a:pt x="36218" y="16438"/>
                                  <a:pt x="39323" y="11129"/>
                                  <a:pt x="36576" y="8382"/>
                                </a:cubicBezTo>
                                <a:cubicBezTo>
                                  <a:pt x="35773" y="7579"/>
                                  <a:pt x="33804" y="8804"/>
                                  <a:pt x="33528" y="9906"/>
                                </a:cubicBezTo>
                                <a:cubicBezTo>
                                  <a:pt x="32343" y="14646"/>
                                  <a:pt x="31242" y="19498"/>
                                  <a:pt x="31242" y="24384"/>
                                </a:cubicBezTo>
                                <a:cubicBezTo>
                                  <a:pt x="31242" y="25908"/>
                                  <a:pt x="29879" y="28274"/>
                                  <a:pt x="31242" y="28956"/>
                                </a:cubicBezTo>
                                <a:cubicBezTo>
                                  <a:pt x="33337" y="30003"/>
                                  <a:pt x="35113" y="26213"/>
                                  <a:pt x="36576" y="24384"/>
                                </a:cubicBezTo>
                                <a:cubicBezTo>
                                  <a:pt x="39726" y="20447"/>
                                  <a:pt x="43497" y="16733"/>
                                  <a:pt x="48006" y="14478"/>
                                </a:cubicBezTo>
                                <a:cubicBezTo>
                                  <a:pt x="50463" y="13249"/>
                                  <a:pt x="54325" y="16356"/>
                                  <a:pt x="54864" y="19050"/>
                                </a:cubicBezTo>
                                <a:cubicBezTo>
                                  <a:pt x="55462" y="22039"/>
                                  <a:pt x="52709" y="26039"/>
                                  <a:pt x="54864" y="28194"/>
                                </a:cubicBezTo>
                                <a:cubicBezTo>
                                  <a:pt x="58062" y="31392"/>
                                  <a:pt x="61914" y="17099"/>
                                  <a:pt x="65532" y="19812"/>
                                </a:cubicBezTo>
                                <a:cubicBezTo>
                                  <a:pt x="71439" y="24242"/>
                                  <a:pt x="68104" y="35767"/>
                                  <a:pt x="64008" y="41910"/>
                                </a:cubicBezTo>
                                <a:cubicBezTo>
                                  <a:pt x="63444" y="42755"/>
                                  <a:pt x="64726" y="44240"/>
                                  <a:pt x="64008" y="44958"/>
                                </a:cubicBezTo>
                                <a:cubicBezTo>
                                  <a:pt x="62961" y="46005"/>
                                  <a:pt x="61722" y="42629"/>
                                  <a:pt x="61722" y="41148"/>
                                </a:cubicBezTo>
                                <a:cubicBezTo>
                                  <a:pt x="61722" y="36823"/>
                                  <a:pt x="61369" y="32373"/>
                                  <a:pt x="62484" y="28194"/>
                                </a:cubicBezTo>
                                <a:cubicBezTo>
                                  <a:pt x="64040" y="22360"/>
                                  <a:pt x="66999" y="16994"/>
                                  <a:pt x="69342" y="11430"/>
                                </a:cubicBezTo>
                                <a:cubicBezTo>
                                  <a:pt x="71066" y="7335"/>
                                  <a:pt x="71985" y="1405"/>
                                  <a:pt x="7620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633663" cy="810358"/>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633663" cy="810358"/>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