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661"/>
        <w:gridCol w:w="2303"/>
        <w:gridCol w:w="2268"/>
        <w:gridCol w:w="2127"/>
      </w:tblGrid>
      <w:tr w:rsidR="00BD4FBC" w:rsidTr="002F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BD4FBC" w:rsidRDefault="00BD4FBC" w:rsidP="000B4B47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个数</w:t>
            </w:r>
          </w:p>
        </w:tc>
        <w:tc>
          <w:tcPr>
            <w:tcW w:w="2303" w:type="dxa"/>
          </w:tcPr>
          <w:p w:rsidR="00BD4FBC" w:rsidRDefault="00BD4FBC" w:rsidP="000B4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t>(</w:t>
            </w:r>
            <w:r>
              <w:rPr>
                <w:rFonts w:hint="eastAsia"/>
              </w:rPr>
              <w:t>Azure</w:t>
            </w:r>
            <w:r>
              <w:t>)</w:t>
            </w:r>
          </w:p>
        </w:tc>
        <w:tc>
          <w:tcPr>
            <w:tcW w:w="2268" w:type="dxa"/>
          </w:tcPr>
          <w:p w:rsidR="00BD4FBC" w:rsidRDefault="00BD4FBC" w:rsidP="000B4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RAM(</w:t>
            </w:r>
            <w:r>
              <w:rPr>
                <w:rFonts w:hint="eastAsia"/>
              </w:rPr>
              <w:t>EC2</w:t>
            </w:r>
            <w:r>
              <w:t>)</w:t>
            </w:r>
          </w:p>
        </w:tc>
        <w:tc>
          <w:tcPr>
            <w:tcW w:w="2127" w:type="dxa"/>
          </w:tcPr>
          <w:p w:rsidR="00BD4FBC" w:rsidRDefault="00BD4FBC" w:rsidP="000B4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RAM(</w:t>
            </w:r>
            <w:proofErr w:type="spellStart"/>
            <w:r>
              <w:rPr>
                <w:rFonts w:hint="eastAsia"/>
              </w:rPr>
              <w:t>Aliyun</w:t>
            </w:r>
            <w:proofErr w:type="spellEnd"/>
            <w:r>
              <w:t>)</w:t>
            </w:r>
          </w:p>
        </w:tc>
      </w:tr>
      <w:tr w:rsidR="00BD4FBC" w:rsidTr="002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BD4FBC" w:rsidRDefault="00BD4FBC" w:rsidP="000B4B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</w:tcPr>
          <w:p w:rsidR="00BD4FBC" w:rsidRDefault="00BD4FBC" w:rsidP="00BD4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1.75</w:t>
            </w:r>
            <w:r w:rsidR="00B17B2A">
              <w:t>(A1)</w:t>
            </w:r>
          </w:p>
        </w:tc>
        <w:tc>
          <w:tcPr>
            <w:tcW w:w="2268" w:type="dxa"/>
          </w:tcPr>
          <w:p w:rsidR="00BD4FBC" w:rsidRDefault="00BD4FBC" w:rsidP="000B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1.7</w:t>
            </w:r>
            <w:r w:rsidR="00B17B2A">
              <w:t>(</w:t>
            </w:r>
            <w:r w:rsidR="00B17B2A" w:rsidRPr="00B17B2A">
              <w:t>m1.small</w:t>
            </w:r>
            <w:r w:rsidR="00B17B2A">
              <w:t>)</w:t>
            </w:r>
          </w:p>
        </w:tc>
        <w:tc>
          <w:tcPr>
            <w:tcW w:w="2127" w:type="dxa"/>
          </w:tcPr>
          <w:p w:rsidR="00BD4FBC" w:rsidRDefault="00BD4FBC" w:rsidP="000B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</w:tr>
      <w:tr w:rsidR="00BD4FBC" w:rsidTr="002F38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BD4FBC" w:rsidRDefault="00BD4FBC" w:rsidP="000B4B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3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</w:t>
            </w:r>
            <w:r w:rsidR="00B17B2A">
              <w:t>(A2)</w:t>
            </w:r>
          </w:p>
        </w:tc>
        <w:tc>
          <w:tcPr>
            <w:tcW w:w="2268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3.75</w:t>
            </w:r>
            <w:r w:rsidR="00B17B2A">
              <w:t>(c3.large)</w:t>
            </w:r>
          </w:p>
        </w:tc>
        <w:tc>
          <w:tcPr>
            <w:tcW w:w="2127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D4FBC" w:rsidTr="002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BD4FBC" w:rsidRDefault="00BD4FBC" w:rsidP="000B4B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03" w:type="dxa"/>
          </w:tcPr>
          <w:p w:rsidR="00BD4FBC" w:rsidRDefault="00BD4FBC" w:rsidP="000B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B17B2A">
              <w:t>(A3)</w:t>
            </w:r>
          </w:p>
        </w:tc>
        <w:tc>
          <w:tcPr>
            <w:tcW w:w="2268" w:type="dxa"/>
          </w:tcPr>
          <w:p w:rsidR="00BD4FBC" w:rsidRDefault="00BD4FBC" w:rsidP="000B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7.4</w:t>
            </w:r>
            <w:r w:rsidR="00B17B2A">
              <w:t>(c3.xlarge)</w:t>
            </w:r>
          </w:p>
        </w:tc>
        <w:tc>
          <w:tcPr>
            <w:tcW w:w="2127" w:type="dxa"/>
          </w:tcPr>
          <w:p w:rsidR="00BD4FBC" w:rsidRDefault="00BD4FBC" w:rsidP="000B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8G</w:t>
            </w:r>
          </w:p>
        </w:tc>
      </w:tr>
      <w:tr w:rsidR="00BD4FBC" w:rsidTr="002F38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BD4FBC" w:rsidRDefault="00BD4FBC" w:rsidP="000B4B47">
            <w:pPr>
              <w:jc w:val="center"/>
            </w:pPr>
            <w:r>
              <w:t>8</w:t>
            </w:r>
          </w:p>
        </w:tc>
        <w:tc>
          <w:tcPr>
            <w:tcW w:w="2303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 w:rsidR="00B17B2A">
              <w:t>(A4)</w:t>
            </w:r>
          </w:p>
        </w:tc>
        <w:tc>
          <w:tcPr>
            <w:tcW w:w="2268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="00B17B2A">
              <w:t>(c3.2xlarge)</w:t>
            </w:r>
          </w:p>
        </w:tc>
        <w:tc>
          <w:tcPr>
            <w:tcW w:w="2127" w:type="dxa"/>
          </w:tcPr>
          <w:p w:rsidR="00BD4FBC" w:rsidRDefault="00BD4FBC" w:rsidP="000B4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16G</w:t>
            </w:r>
          </w:p>
        </w:tc>
      </w:tr>
    </w:tbl>
    <w:p w:rsidR="000B7F1C" w:rsidRDefault="00F551B6" w:rsidP="00BD4FBC">
      <w:bookmarkStart w:id="0" w:name="_GoBack"/>
      <w:bookmarkEnd w:id="0"/>
    </w:p>
    <w:sectPr w:rsidR="000B7F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B6" w:rsidRDefault="00F551B6" w:rsidP="00BB055B">
      <w:pPr>
        <w:spacing w:line="240" w:lineRule="auto"/>
      </w:pPr>
      <w:r>
        <w:separator/>
      </w:r>
    </w:p>
  </w:endnote>
  <w:endnote w:type="continuationSeparator" w:id="0">
    <w:p w:rsidR="00F551B6" w:rsidRDefault="00F551B6" w:rsidP="00BB0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B6" w:rsidRDefault="00F551B6" w:rsidP="00BB055B">
      <w:pPr>
        <w:spacing w:line="240" w:lineRule="auto"/>
      </w:pPr>
      <w:r>
        <w:separator/>
      </w:r>
    </w:p>
  </w:footnote>
  <w:footnote w:type="continuationSeparator" w:id="0">
    <w:p w:rsidR="00F551B6" w:rsidRDefault="00F551B6" w:rsidP="00BB0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B" w:rsidRDefault="00BB055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40"/>
    <w:rsid w:val="0002585A"/>
    <w:rsid w:val="000B4B47"/>
    <w:rsid w:val="000D3DBA"/>
    <w:rsid w:val="00260926"/>
    <w:rsid w:val="002E38A7"/>
    <w:rsid w:val="002F3826"/>
    <w:rsid w:val="00307236"/>
    <w:rsid w:val="0052392D"/>
    <w:rsid w:val="006C6FCE"/>
    <w:rsid w:val="007A7564"/>
    <w:rsid w:val="00960FAA"/>
    <w:rsid w:val="00A459D3"/>
    <w:rsid w:val="00B17B2A"/>
    <w:rsid w:val="00BB055B"/>
    <w:rsid w:val="00BD4FBC"/>
    <w:rsid w:val="00CB544E"/>
    <w:rsid w:val="00D27184"/>
    <w:rsid w:val="00D70724"/>
    <w:rsid w:val="00E51D40"/>
    <w:rsid w:val="00E93A53"/>
    <w:rsid w:val="00EE41DD"/>
    <w:rsid w:val="00F551B6"/>
    <w:rsid w:val="00F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39C00-A5C1-4179-9BF9-F2AE30F6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26"/>
    <w:pPr>
      <w:widowControl w:val="0"/>
      <w:ind w:left="0" w:firstLineChars="0" w:firstLine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B544E"/>
    <w:pPr>
      <w:keepNext/>
      <w:keepLines/>
      <w:snapToGrid w:val="0"/>
      <w:spacing w:line="36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4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B4B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0B4B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BD4FB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B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0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05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055B"/>
    <w:rPr>
      <w:sz w:val="18"/>
      <w:szCs w:val="18"/>
    </w:rPr>
  </w:style>
  <w:style w:type="table" w:styleId="4-2">
    <w:name w:val="Grid Table 4 Accent 2"/>
    <w:basedOn w:val="a1"/>
    <w:uiPriority w:val="49"/>
    <w:rsid w:val="002F382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2F382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 Gan</dc:creator>
  <cp:keywords/>
  <dc:description/>
  <cp:lastModifiedBy>Qingtian Gan</cp:lastModifiedBy>
  <cp:revision>11</cp:revision>
  <dcterms:created xsi:type="dcterms:W3CDTF">2014-01-05T12:48:00Z</dcterms:created>
  <dcterms:modified xsi:type="dcterms:W3CDTF">2014-01-06T15:20:00Z</dcterms:modified>
</cp:coreProperties>
</file>