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6E22D" w14:textId="3FDB6B4D" w:rsidR="00B609D3" w:rsidRDefault="00B609D3" w:rsidP="00B609D3">
      <w:pPr>
        <w:tabs>
          <w:tab w:val="right" w:pos="9066"/>
        </w:tabs>
      </w:pPr>
      <w:r>
        <w:t>TP NOTE N°1 Anglais Technique</w:t>
      </w:r>
      <w:r>
        <w:tab/>
      </w:r>
    </w:p>
    <w:p w14:paraId="5FB03E9D" w14:textId="77777777" w:rsidR="0006724B" w:rsidRDefault="0006724B" w:rsidP="00B609D3">
      <w:pPr>
        <w:tabs>
          <w:tab w:val="right" w:pos="9066"/>
        </w:tabs>
      </w:pPr>
      <w:bookmarkStart w:id="0" w:name="_GoBack"/>
      <w:bookmarkEnd w:id="0"/>
    </w:p>
    <w:p w14:paraId="422F91D1" w14:textId="77777777" w:rsidR="00B609D3" w:rsidRDefault="00B609D3" w:rsidP="00B609D3">
      <w:pPr>
        <w:tabs>
          <w:tab w:val="right" w:pos="9066"/>
        </w:tabs>
      </w:pPr>
    </w:p>
    <w:p w14:paraId="35F9E4FB" w14:textId="77777777" w:rsidR="00B609D3" w:rsidRDefault="00B609D3" w:rsidP="00B609D3">
      <w:pPr>
        <w:tabs>
          <w:tab w:val="right" w:pos="9066"/>
        </w:tabs>
      </w:pPr>
      <w:r>
        <w:t>SUJET : Réaliser un site Web vous présentant vous et votre CV. Il doit être codé en HTML et CSS. Il n’a pas besoin d être sur un server. Il doit être écrit en Anglais.</w:t>
      </w:r>
    </w:p>
    <w:p w14:paraId="4ED233CB" w14:textId="77777777" w:rsidR="00B609D3" w:rsidRDefault="00B609D3"/>
    <w:p w14:paraId="7119DEF1" w14:textId="77777777" w:rsidR="00B609D3" w:rsidRDefault="00B609D3"/>
    <w:p w14:paraId="088AA87C" w14:textId="77777777" w:rsidR="00660262" w:rsidRDefault="00A727BC">
      <w:r>
        <w:t>Grille de Notation CV WEB</w:t>
      </w:r>
    </w:p>
    <w:p w14:paraId="4A6E43EF" w14:textId="77777777" w:rsidR="00A727BC" w:rsidRDefault="00A727BC"/>
    <w:p w14:paraId="03310C15" w14:textId="77777777" w:rsidR="00A727BC" w:rsidRPr="00A727BC" w:rsidRDefault="00A727BC">
      <w:pPr>
        <w:rPr>
          <w:u w:val="single"/>
        </w:rPr>
      </w:pPr>
      <w:r w:rsidRPr="00A727BC">
        <w:rPr>
          <w:u w:val="single"/>
        </w:rPr>
        <w:t>Partie Informatique 10Pts :</w:t>
      </w:r>
    </w:p>
    <w:p w14:paraId="0BA93675" w14:textId="77777777" w:rsidR="00A727BC" w:rsidRDefault="00A727BC"/>
    <w:p w14:paraId="759ADC27" w14:textId="77777777" w:rsidR="00A727BC" w:rsidRDefault="00A727BC">
      <w:r>
        <w:t>Présence de CSS sur les balises -&gt; 2pts</w:t>
      </w:r>
    </w:p>
    <w:p w14:paraId="50FCB719" w14:textId="77777777" w:rsidR="00A727BC" w:rsidRDefault="00A727BC">
      <w:r>
        <w:t>Code bien indenté -&gt; 2pts</w:t>
      </w:r>
    </w:p>
    <w:p w14:paraId="0A091D37" w14:textId="77777777" w:rsidR="00A727BC" w:rsidRDefault="00A727BC">
      <w:r>
        <w:t xml:space="preserve">Commentaire pertinent </w:t>
      </w:r>
      <w:r w:rsidR="00B609D3">
        <w:t>en Anglais</w:t>
      </w:r>
      <w:r>
        <w:t>-&gt; 2pts</w:t>
      </w:r>
    </w:p>
    <w:p w14:paraId="1AB2865F" w14:textId="77777777" w:rsidR="00A727BC" w:rsidRDefault="00A727BC">
      <w:r>
        <w:t>La présentation du CV tient aussi sur une taille d’écran Mobile -&gt;2pts</w:t>
      </w:r>
    </w:p>
    <w:p w14:paraId="4DD9B79D" w14:textId="77777777" w:rsidR="00A727BC" w:rsidRDefault="00A727BC">
      <w:r>
        <w:t>Les données de votre CV sont bien organisées dans des &lt;div&gt;.</w:t>
      </w:r>
      <w:r w:rsidR="00B609D3">
        <w:t xml:space="preserve"> -&gt;2pts </w:t>
      </w:r>
    </w:p>
    <w:p w14:paraId="3465D85B" w14:textId="77777777" w:rsidR="00A727BC" w:rsidRDefault="00A727BC"/>
    <w:p w14:paraId="4229D820" w14:textId="77777777" w:rsidR="00A727BC" w:rsidRDefault="00A727BC"/>
    <w:p w14:paraId="5A551EE3" w14:textId="77777777" w:rsidR="00A727BC" w:rsidRDefault="00A727BC"/>
    <w:p w14:paraId="0E8ECD73" w14:textId="77777777" w:rsidR="00A727BC" w:rsidRDefault="00A727BC">
      <w:pPr>
        <w:rPr>
          <w:u w:val="single"/>
        </w:rPr>
      </w:pPr>
      <w:r w:rsidRPr="00A727BC">
        <w:rPr>
          <w:u w:val="single"/>
        </w:rPr>
        <w:t>Partie Anglais 10Pts :</w:t>
      </w:r>
    </w:p>
    <w:p w14:paraId="176C663C" w14:textId="77777777" w:rsidR="00B609D3" w:rsidRDefault="00B609D3">
      <w:pPr>
        <w:rPr>
          <w:u w:val="single"/>
        </w:rPr>
      </w:pPr>
    </w:p>
    <w:p w14:paraId="349ABAC7" w14:textId="77777777" w:rsidR="00B609D3" w:rsidRDefault="00B609D3">
      <w:pPr>
        <w:rPr>
          <w:u w:val="single"/>
        </w:rPr>
      </w:pPr>
      <w:r>
        <w:rPr>
          <w:u w:val="single"/>
        </w:rPr>
        <w:t>Méthodologie respectée -&gt; 2pts</w:t>
      </w:r>
    </w:p>
    <w:p w14:paraId="2EFC39DD" w14:textId="78AFF38A" w:rsidR="00B609D3" w:rsidRDefault="00B609D3">
      <w:pPr>
        <w:rPr>
          <w:u w:val="single"/>
        </w:rPr>
      </w:pPr>
      <w:r>
        <w:rPr>
          <w:u w:val="single"/>
        </w:rPr>
        <w:t xml:space="preserve">Les équivalences sont </w:t>
      </w:r>
      <w:r w:rsidR="0008727C">
        <w:rPr>
          <w:u w:val="single"/>
        </w:rPr>
        <w:t>données</w:t>
      </w:r>
      <w:r>
        <w:rPr>
          <w:u w:val="single"/>
        </w:rPr>
        <w:t xml:space="preserve"> -&gt; 2pts</w:t>
      </w:r>
    </w:p>
    <w:p w14:paraId="1F86F5CA" w14:textId="6C49FE18" w:rsidR="0008727C" w:rsidRDefault="0008727C">
      <w:pPr>
        <w:rPr>
          <w:u w:val="single"/>
        </w:rPr>
      </w:pPr>
      <w:r>
        <w:rPr>
          <w:u w:val="single"/>
        </w:rPr>
        <w:t>Les missions sont explicitées -&gt;2pts</w:t>
      </w:r>
    </w:p>
    <w:p w14:paraId="178FFA29" w14:textId="14B63DB6" w:rsidR="0008727C" w:rsidRDefault="0008727C">
      <w:pPr>
        <w:rPr>
          <w:u w:val="single"/>
        </w:rPr>
      </w:pPr>
      <w:r>
        <w:rPr>
          <w:u w:val="single"/>
        </w:rPr>
        <w:t>Les compétences sont développées -&gt;2pts</w:t>
      </w:r>
    </w:p>
    <w:p w14:paraId="1194CE2D" w14:textId="2FC819A0" w:rsidR="0008727C" w:rsidRDefault="0008727C">
      <w:pPr>
        <w:rPr>
          <w:u w:val="single"/>
        </w:rPr>
      </w:pPr>
      <w:r>
        <w:rPr>
          <w:u w:val="single"/>
        </w:rPr>
        <w:t>La mise en page est personnalisée -&gt;2pts</w:t>
      </w:r>
    </w:p>
    <w:p w14:paraId="1D449766" w14:textId="77777777" w:rsidR="00B609D3" w:rsidRPr="00A727BC" w:rsidRDefault="00B609D3">
      <w:pPr>
        <w:rPr>
          <w:u w:val="single"/>
        </w:rPr>
      </w:pPr>
    </w:p>
    <w:sectPr w:rsidR="00B609D3" w:rsidRPr="00A727BC" w:rsidSect="006602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BC"/>
    <w:rsid w:val="0006724B"/>
    <w:rsid w:val="0008727C"/>
    <w:rsid w:val="00425B9B"/>
    <w:rsid w:val="00660262"/>
    <w:rsid w:val="00A727BC"/>
    <w:rsid w:val="00B609D3"/>
    <w:rsid w:val="00D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D2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610</Characters>
  <Application>Microsoft Macintosh Word</Application>
  <DocSecurity>0</DocSecurity>
  <Lines>5</Lines>
  <Paragraphs>1</Paragraphs>
  <ScaleCrop>false</ScaleCrop>
  <Company>LNMP Langlace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dc:description/>
  <cp:lastModifiedBy>julien Langlace</cp:lastModifiedBy>
  <cp:revision>9</cp:revision>
  <dcterms:created xsi:type="dcterms:W3CDTF">2018-10-19T08:12:00Z</dcterms:created>
  <dcterms:modified xsi:type="dcterms:W3CDTF">2020-09-10T06:02:00Z</dcterms:modified>
</cp:coreProperties>
</file>