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b/>
          <w:color w:val="000000"/>
          <w:szCs w:val="28"/>
          <w:lang w:val="en-US" w:eastAsia="ru-RU" w:bidi="ar-SA"/>
        </w:rPr>
        <w:t>2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color w:val="000000"/>
          <w:szCs w:val="28"/>
          <w:lang w:val="en-AU" w:eastAsia="ru-RU" w:bidi="ar-SA"/>
        </w:rPr>
        <w:t>Web</w:t>
      </w:r>
      <w:r>
        <w:rPr>
          <w:b/>
          <w:color w:val="000000"/>
          <w:szCs w:val="28"/>
          <w:lang w:eastAsia="ru-RU" w:bidi="ar-SA"/>
        </w:rPr>
        <w:t>-технологии»</w:t>
      </w:r>
    </w:p>
    <w:p>
      <w:pPr>
        <w:pStyle w:val="Standard"/>
        <w:jc w:val="center"/>
        <w:rPr>
          <w:b/>
          <w:bCs/>
          <w:spacing w:val="5"/>
          <w:szCs w:val="28"/>
          <w:lang w:eastAsia="ru-RU" w:bidi="ar-SA"/>
        </w:rPr>
      </w:pPr>
      <w:r>
        <w:rPr>
          <w:rStyle w:val="BookTitle"/>
          <w:bCs/>
          <w:caps w:val="false"/>
          <w:smallCaps w:val="false"/>
          <w:szCs w:val="28"/>
          <w:lang w:eastAsia="ru-RU" w:bidi="ar-SA"/>
        </w:rPr>
        <w:t xml:space="preserve">Тема: </w:t>
      </w:r>
      <w:r>
        <w:rPr>
          <w:b/>
          <w:bCs/>
          <w:color w:val="000000"/>
          <w:spacing w:val="5"/>
          <w:szCs w:val="28"/>
          <w:lang w:eastAsia="ru-RU" w:bidi="ar-SA"/>
        </w:rPr>
        <w:t>Rest-приложение управления библиотекой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-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335"/>
        <w:gridCol w:w="2146"/>
        <w:gridCol w:w="3373"/>
      </w:tblGrid>
      <w:tr>
        <w:trPr>
          <w:trHeight w:val="614" w:hRule="atLeast"/>
        </w:trPr>
        <w:tc>
          <w:tcPr>
            <w:tcW w:w="4335" w:type="dxa"/>
            <w:tcBorders/>
            <w:vAlign w:val="bottom"/>
          </w:tcPr>
          <w:p>
            <w:pPr>
              <w:pStyle w:val="Standard"/>
              <w:widowControl w:val="false"/>
              <w:rPr>
                <w:lang w:val="en-AU"/>
              </w:rPr>
            </w:pPr>
            <w:r>
              <w:rPr>
                <w:szCs w:val="28"/>
              </w:rPr>
              <w:t>Студент гр. 334</w:t>
            </w:r>
            <w:r>
              <w:rPr>
                <w:szCs w:val="28"/>
                <w:lang w:val="en-AU"/>
              </w:rPr>
              <w:t>3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373" w:type="dxa"/>
            <w:tcBorders/>
            <w:vAlign w:val="bottom"/>
          </w:tcPr>
          <w:p>
            <w:pPr>
              <w:pStyle w:val="Standard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Пименов П.В.</w:t>
            </w:r>
          </w:p>
        </w:tc>
      </w:tr>
      <w:tr>
        <w:trPr>
          <w:trHeight w:val="614" w:hRule="atLeast"/>
        </w:trPr>
        <w:tc>
          <w:tcPr>
            <w:tcW w:w="4335" w:type="dxa"/>
            <w:tcBorders/>
            <w:vAlign w:val="bottom"/>
          </w:tcPr>
          <w:p>
            <w:pPr>
              <w:pStyle w:val="Standard"/>
              <w:widowControl w:val="false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373" w:type="dxa"/>
            <w:tcBorders/>
            <w:vAlign w:val="bottom"/>
          </w:tcPr>
          <w:p>
            <w:pPr>
              <w:pStyle w:val="Standard"/>
              <w:widowControl w:val="false"/>
              <w:jc w:val="center"/>
              <w:rPr>
                <w:szCs w:val="28"/>
              </w:rPr>
            </w:pPr>
            <w:r>
              <w:rPr>
                <w:szCs w:val="28"/>
              </w:rPr>
              <w:t>Беляев С.А.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itlePg/>
          <w:textDirection w:val="lrTb"/>
          <w:docGrid w:type="default" w:linePitch="326" w:charSpace="0"/>
        </w:sect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>
      <w:pPr>
        <w:pStyle w:val="Heading2"/>
        <w:spacing w:before="0" w:after="0"/>
        <w:rPr/>
      </w:pPr>
      <w:r>
        <w:rPr/>
        <w:t>Задание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Необходимо создать web-приложение управления домашней библиотекой, которое предоставляет список книг, их можно отфильтровать по признакам «в наличии», «возврат просрочен», есть возможность выдать книгу для чтения и вернуть книгу. Основные требования следующие: 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1. Начальное и текущее состояние библиотеки хранится в JSON-файле на сервере. 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2. В качестве сервера используется Node.JS с модулем express. 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3. В качестве модуля управления шаблонами HTML-страниц используется pug либо ejs, все web-страницы должны быть сделаны с использованием pug либо ejs. 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4. Предусмотрена страница для списка книг, в списке предусмотрена фильтрация по дате возврата и признаку «в наличии», предусмотрена возможность добавления и удаления книг. Удаление книг – с подтверждением. 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5. Предусмотрена страница для карточки книги, в которой ее можно отредактировать (минимум: автор, название, дата выпуска) и выдать читателю или вернуть в библиотеку. В карточке книги должно быть очевидно: находится ли книга в библиотеке, кто ее взял (имя) и когда должен вернуть (дата). 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6. Информация о читателе вводится с использованием всплывающего модального диалогового окна (&lt;dialog&gt;). 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7. Оформление страниц выполнено с использованием CSS (допустимо использование w3.css). 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8. Взаимодействие между браузером и web-сервером осуществляется с использованием REST. 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9. Фильтрация списка книг осуществляется с использованием AJAXзапросов. 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10. Логика приложения реализована на языке JavaScript (либо TypeScript). 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11. Для всех страниц web-приложения разработан макет интерфейса с использованием Figma (https://www.figma.com/). </w:t>
      </w:r>
    </w:p>
    <w:p>
      <w:pPr>
        <w:pStyle w:val="Textbody"/>
        <w:rPr>
          <w:color w:val="000000"/>
        </w:rPr>
      </w:pPr>
      <w:r>
        <w:rPr>
          <w:color w:val="000000"/>
        </w:rPr>
        <w:t>12. При оформлении элементов управления используются иконки (например, Font Awesome, https://fontawesome.ru/all-icons/). Преимуществом будет создание и использование аутентификации на основе passport.js (http://www.passportjs.org/), в качестве примера можно использовать https://nodejsdev.ru/guides/webdraftt/authentication/. Преимуществом будет реализация загрузки и отображения обложек книг</w:t>
      </w:r>
      <w:r>
        <w:br w:type="page"/>
      </w:r>
    </w:p>
    <w:p>
      <w:pPr>
        <w:pStyle w:val="Textbody"/>
        <w:spacing w:before="0" w:after="0"/>
        <w:rPr>
          <w:lang w:val="ru-RU" w:eastAsia="zh-CN" w:bidi="hi-IN"/>
        </w:rPr>
      </w:pPr>
      <w:r>
        <w:rPr>
          <w:b/>
          <w:bCs/>
          <w:szCs w:val="28"/>
          <w:lang w:val="ru-RU" w:eastAsia="zh-CN" w:bidi="hi-IN"/>
        </w:rPr>
        <w:t>Выполнение работы</w:t>
      </w:r>
    </w:p>
    <w:p>
      <w:pPr>
        <w:pStyle w:val="Textbody"/>
        <w:jc w:val="both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Разработано простое web</w:t>
        <w:noBreakHyphen/>
        <w:t>приложение «Домашняя библиотека» на Node.js + Express с использованием EJS в качестве шаблонизатора. Состояние библиотеки (начальное и текущее) хранится в JSON</w:t>
        <w:noBreakHyphen/>
        <w:t>файле на сервере (data/books.json). Приложение предоставляет REST API для управления книгами, веб</w:t>
        <w:noBreakHyphen/>
        <w:t>интерфейс для просмотра списка и карточки книги, AJAX</w:t>
        <w:noBreakHyphen/>
        <w:t>фильтрацию списка и модальное окно &lt;dialog&gt; для ввода данных читателя. Присутствует минимальная локальная аутентификация через passport-local (требуется для операций добавления/редактирования/удаления/выдачи/возврата).</w:t>
      </w:r>
    </w:p>
    <w:p>
      <w:pPr>
        <w:pStyle w:val="Textbody"/>
        <w:rPr>
          <w:b/>
          <w:bCs/>
          <w:color w:val="000000"/>
          <w:lang w:val="ru-RU" w:eastAsia="zh-CN" w:bidi="hi-IN"/>
        </w:rPr>
      </w:pPr>
      <w:r>
        <w:rPr>
          <w:b/>
          <w:bCs/>
          <w:color w:val="000000"/>
          <w:lang w:val="ru-RU" w:eastAsia="zh-CN" w:bidi="hi-IN"/>
        </w:rPr>
        <w:t>Структура проекта</w:t>
      </w:r>
    </w:p>
    <w:p>
      <w:pPr>
        <w:pStyle w:val="Textbody"/>
        <w:numPr>
          <w:ilvl w:val="0"/>
          <w:numId w:val="1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app.js — точка входа приложения, настройка Express, сессий, passport, рендеринга и маршрутов.</w:t>
      </w:r>
    </w:p>
    <w:p>
      <w:pPr>
        <w:pStyle w:val="Textbody"/>
        <w:numPr>
          <w:ilvl w:val="0"/>
          <w:numId w:val="1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package.json — зависимости и скрипты запуска.</w:t>
      </w:r>
    </w:p>
    <w:p>
      <w:pPr>
        <w:pStyle w:val="Textbody"/>
        <w:numPr>
          <w:ilvl w:val="0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Dockerfile, docker</w:t>
        <w:noBreakHyphen/>
        <w:t>compose.yml, .dockerignore — контейнеризация приложения.</w:t>
      </w:r>
    </w:p>
    <w:p>
      <w:pPr>
        <w:pStyle w:val="Textbody"/>
        <w:numPr>
          <w:ilvl w:val="0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/routes</w:t>
      </w:r>
    </w:p>
    <w:p>
      <w:pPr>
        <w:pStyle w:val="Textbody"/>
        <w:numPr>
          <w:ilvl w:val="1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index.js — роуты для веб</w:t>
        <w:noBreakHyphen/>
        <w:t>страниц (рендер EJS), обработка форм (создать/редактировать книгу), маршруты для логина/логаута.</w:t>
      </w:r>
    </w:p>
    <w:p>
      <w:pPr>
        <w:pStyle w:val="Textbody"/>
        <w:numPr>
          <w:ilvl w:val="1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 xml:space="preserve">api.js — REST API: </w:t>
      </w:r>
    </w:p>
    <w:p>
      <w:pPr>
        <w:pStyle w:val="Textbody"/>
        <w:numPr>
          <w:ilvl w:val="2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 xml:space="preserve">/api/books (GET/POST/PUT/DELETE), </w:t>
      </w:r>
    </w:p>
    <w:p>
      <w:pPr>
        <w:pStyle w:val="Textbody"/>
        <w:numPr>
          <w:ilvl w:val="2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/api/books/:id/checkout</w:t>
      </w:r>
    </w:p>
    <w:p>
      <w:pPr>
        <w:pStyle w:val="Textbody"/>
        <w:numPr>
          <w:ilvl w:val="2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/api/books/:id/return.</w:t>
      </w:r>
    </w:p>
    <w:p>
      <w:pPr>
        <w:pStyle w:val="Textbody"/>
        <w:numPr>
          <w:ilvl w:val="0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utils.js — вспомогательные функции (например, ensureAuth).</w:t>
      </w:r>
    </w:p>
    <w:p>
      <w:pPr>
        <w:pStyle w:val="Textbody"/>
        <w:numPr>
          <w:ilvl w:val="1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/views — EJS</w:t>
        <w:noBreakHyphen/>
        <w:t>шаблоны:</w:t>
      </w:r>
    </w:p>
    <w:p>
      <w:pPr>
        <w:pStyle w:val="Textbody"/>
        <w:numPr>
          <w:ilvl w:val="0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layout.ejs — базовый шаблон (шапка, подключение стилей/скриптов).</w:t>
      </w:r>
    </w:p>
    <w:p>
      <w:pPr>
        <w:pStyle w:val="Textbody"/>
        <w:numPr>
          <w:ilvl w:val="0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books.ejs — страница списка книг (фильтры, контейнер для AJAX</w:t>
        <w:noBreakHyphen/>
        <w:t>загрузки списка).</w:t>
      </w:r>
    </w:p>
    <w:p>
      <w:pPr>
        <w:pStyle w:val="Textbody"/>
        <w:numPr>
          <w:ilvl w:val="0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book.ejs — карточка книги / форма редактирования / выдача / возврат.</w:t>
      </w:r>
    </w:p>
    <w:p>
      <w:pPr>
        <w:pStyle w:val="Textbody"/>
        <w:numPr>
          <w:ilvl w:val="0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login.ejs — страница входа.</w:t>
      </w:r>
    </w:p>
    <w:p>
      <w:pPr>
        <w:pStyle w:val="Textbody"/>
        <w:numPr>
          <w:ilvl w:val="0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/public</w:t>
      </w:r>
    </w:p>
    <w:p>
      <w:pPr>
        <w:pStyle w:val="Textbody"/>
        <w:numPr>
          <w:ilvl w:val="1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/css/style.css — минималистичный стиль CSS.</w:t>
      </w:r>
    </w:p>
    <w:p>
      <w:pPr>
        <w:pStyle w:val="Textbody"/>
        <w:numPr>
          <w:ilvl w:val="1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/js/books.js — клиентская логика: AJAX</w:t>
        <w:noBreakHyphen/>
        <w:t>запросы для фильтрации и отрисовки списка.</w:t>
      </w:r>
    </w:p>
    <w:p>
      <w:pPr>
        <w:pStyle w:val="Textbody"/>
        <w:numPr>
          <w:ilvl w:val="0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/covers — директория для загруженных обложек книг.</w:t>
      </w:r>
    </w:p>
    <w:p>
      <w:pPr>
        <w:pStyle w:val="Textbody"/>
        <w:numPr>
          <w:ilvl w:val="0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/data</w:t>
      </w:r>
    </w:p>
    <w:p>
      <w:pPr>
        <w:pStyle w:val="Textbody"/>
        <w:numPr>
          <w:ilvl w:val="1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books.json — JSON</w:t>
        <w:noBreakHyphen/>
        <w:t>файл с начальным списком книг (и место хранения текущего состояния).</w:t>
      </w:r>
    </w:p>
    <w:p>
      <w:pPr>
        <w:pStyle w:val="Textbody"/>
        <w:numPr>
          <w:ilvl w:val="0"/>
          <w:numId w:val="2"/>
        </w:numPr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/sessions — директория для хранения файлов сессий (используется session-file-store).</w:t>
      </w:r>
    </w:p>
    <w:p>
      <w:pPr>
        <w:pStyle w:val="Textbody"/>
        <w:numPr>
          <w:ilvl w:val="0"/>
          <w:numId w:val="0"/>
        </w:numPr>
        <w:ind w:hanging="0" w:left="720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</w:r>
    </w:p>
    <w:p>
      <w:pPr>
        <w:pStyle w:val="Textbody"/>
        <w:rPr>
          <w:b/>
          <w:bCs/>
          <w:color w:val="000000"/>
          <w:lang w:val="ru-RU" w:eastAsia="zh-CN" w:bidi="hi-IN"/>
        </w:rPr>
      </w:pPr>
      <w:r>
        <w:rPr>
          <w:b/>
          <w:bCs/>
          <w:color w:val="000000"/>
          <w:lang w:val="ru-RU" w:eastAsia="zh-CN" w:bidi="hi-IN"/>
        </w:rPr>
        <w:t>Ключевые компоненты и функции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app.js: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Настройка EJS и express-ejs-layouts. Настройка статической отдачи /public. Подключение session-file-store для хранения сессий (замена MemoryStore). Инициализация passport-local с тестовым пользователем. Подключение роутеров (/ и /api). Глобальная обработка ошибок (в режиме разработки выдает стек ошибки для отладки).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routes/api.js: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GET /api/books — возвращает список книг; поддерживает фильтры через query: available, dueBefore, dueAfter, search (по автору/названию).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GET /api/books/:id — получить одну книгу.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POST /api/books — создать книгу (защищён).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PUT /api/books/:id — обновить книгу (защищён).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DELETE /api/books/:id — удалить книгу (защищён).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POST /api/books/:id/checkout — выдать книгу: требуется holder и dueDate (защищён).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POST /api/books/:id/return — вернуть книгу (защищён).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routes/index.js: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 xml:space="preserve">Рендер страниц /books, /books/new, /books/:id, /login. Обработка multipart/form-data для загрузки обложек (multer). Работа с data/books.json: чтение/запись (сериализация в JSON). 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public/js/books.js: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Выполняет AJAX</w:t>
        <w:noBreakHyphen/>
        <w:t>запросы к /api/books по параметрам фильтрации и отрисовывает список.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views/book.ejs: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Форма редактирования (title, author, year, загрузка cover). Кнопки выдачи/возврата с модальным &lt;dialog&gt; для ввода имени читателя и даты возврата. Кнопка удаления с подтверждением.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data/books.json: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 xml:space="preserve">Набор тестовых книг (включён расширенный список ~20 записей). 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</w:r>
    </w:p>
    <w:p>
      <w:pPr>
        <w:pStyle w:val="Textbody"/>
        <w:rPr>
          <w:b/>
          <w:bCs/>
          <w:color w:val="000000"/>
          <w:lang w:val="ru-RU" w:eastAsia="zh-CN" w:bidi="hi-IN"/>
        </w:rPr>
      </w:pPr>
      <w:r>
        <w:rPr>
          <w:b/>
          <w:bCs/>
          <w:color w:val="000000"/>
          <w:lang w:val="ru-RU" w:eastAsia="zh-CN" w:bidi="hi-IN"/>
        </w:rPr>
        <w:t>Запуск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В Docker: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docker-compose up --build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Открыть http://localhost:3000/books</w:t>
      </w:r>
    </w:p>
    <w:p>
      <w:pPr>
        <w:pStyle w:val="Textbody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t>Примонтированы директории data и public/covers (чтобы данные и обложки были персистентны между перезапусками).</w:t>
      </w:r>
    </w:p>
    <w:p>
      <w:pPr>
        <w:pStyle w:val="Textbody"/>
        <w:ind w:hanging="0" w:left="0"/>
        <w:jc w:val="center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</w:r>
    </w:p>
    <w:p>
      <w:pPr>
        <w:pStyle w:val="Textbody"/>
        <w:ind w:hanging="0" w:left="0"/>
        <w:jc w:val="center"/>
        <w:rPr>
          <w:b w:val="false"/>
          <w:bCs w:val="false"/>
          <w:color w:val="000000"/>
          <w:lang w:val="ru-RU" w:eastAsia="zh-CN" w:bidi="hi-IN"/>
        </w:rPr>
      </w:pPr>
      <w:r>
        <w:rPr>
          <w:b w:val="false"/>
          <w:bCs w:val="false"/>
          <w:color w:val="000000"/>
          <w:lang w:val="ru-RU" w:eastAsia="zh-CN" w:bidi="hi-IN"/>
        </w:rPr>
        <w:drawing>
          <wp:inline distT="0" distB="0" distL="0" distR="0">
            <wp:extent cx="5050790" cy="241109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790" cy="2411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body"/>
        <w:ind w:hanging="0" w:left="0"/>
        <w:jc w:val="center"/>
        <w:rPr/>
      </w:pPr>
      <w:r>
        <w:rPr>
          <w:rFonts w:cs="Times New Roman"/>
          <w:sz w:val="28"/>
          <w:szCs w:val="28"/>
        </w:rPr>
        <w:t>Рисунок 1 – Главная страница со списком книг</w:t>
      </w:r>
    </w:p>
    <w:p>
      <w:pPr>
        <w:pStyle w:val="Textbody"/>
        <w:ind w:hanging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drawing>
          <wp:inline distT="0" distB="0" distL="0" distR="0">
            <wp:extent cx="5940425" cy="283591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5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body"/>
        <w:jc w:val="center"/>
        <w:rPr/>
      </w:pPr>
      <w:r>
        <w:rPr>
          <w:szCs w:val="28"/>
        </w:rPr>
        <w:t xml:space="preserve">Рисунок 2 – </w:t>
      </w:r>
      <w:r>
        <w:rPr>
          <w:szCs w:val="28"/>
        </w:rPr>
        <w:t>Карточка книги</w:t>
      </w:r>
    </w:p>
    <w:p>
      <w:pPr>
        <w:pStyle w:val="Textbody"/>
        <w:rPr/>
      </w:pPr>
      <w:r>
        <w:rPr/>
      </w:r>
    </w:p>
    <w:p>
      <w:pPr>
        <w:pStyle w:val="Heading2"/>
        <w:rPr/>
      </w:pPr>
      <w:r>
        <w:rPr/>
        <w:t>Вывод</w:t>
      </w:r>
    </w:p>
    <w:p>
      <w:pPr>
        <w:pStyle w:val="Standard"/>
        <w:rPr>
          <w:color w:val="000000"/>
        </w:rPr>
      </w:pPr>
      <w:r>
        <w:rPr>
          <w:color w:val="000000"/>
        </w:rPr>
        <w:t>Разработано веб</w:t>
        <w:noBreakHyphen/>
        <w:t>приложение управления домашней библиотекой, которое реализует основные требования лабораторной работы: хранение состояния в JSON, сервер на Node.js/Express, шаблоны EJS, REST API, AJAX</w:t>
        <w:noBreakHyphen/>
        <w:t>фильтрация, страницы списка и карточки книги с возможностью выдачи/возврата и модальным вводом данных читателя.</w:t>
      </w:r>
      <w:r>
        <w:br w:type="page"/>
      </w:r>
    </w:p>
    <w:p>
      <w:pPr>
        <w:pStyle w:val="Standard"/>
        <w:spacing w:before="0" w:after="0"/>
        <w:ind w:hanging="0"/>
        <w:jc w:val="left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Heading1"/>
        <w:rPr/>
      </w:pPr>
      <w:r>
        <w:rPr/>
        <w:t>Приложение А</w:t>
        <w:br/>
        <w:t>Исходный код программы</w:t>
      </w:r>
    </w:p>
    <w:p>
      <w:pPr>
        <w:pStyle w:val="Standard"/>
        <w:spacing w:lineRule="auto" w:line="24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public/css/style.css</w:t>
      </w:r>
      <w:r>
        <w:rPr>
          <w:b/>
          <w:bCs/>
          <w:lang w:val="en-US"/>
        </w:rPr>
        <w:t>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:root{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--bg: #fafafa;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--card: #ffffff;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--muted: #6b7280;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--accent: #0b74de;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--success: #16a34a;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--danger: #dc2626;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--radius: 8px;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--gap: 12px;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--shadow: 0 1px 2px rgba(16,24,40,0.04);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font-size: 15px;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* { box-sizing: border-box;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body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margin: 0;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background: var(--bg);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color: #111827;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font-family: Inter, "Segoe UI", Roboto, system-ui, -apple-system, "Helvetica Neue", Arial;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-webkit-font-smoothing:antialiased;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-moz-osx-font-smoothing:grayscale;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line-height:1.4;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padding-bottom: 40px;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/* Header */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.w3-bar { background: transparent !important; box-shadow:none; padding:18px 20px;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.w3-bar .w3-button { color: var(--muted); text-decoration:none; margin-right:8px;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.w3-bar .w3-button:hover { color: var(--accent);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/* Container */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.w3-container { max-width: 1100px; margin: 0 auto; padding: 18px;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/* Card */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.w3-card { background: var(--card); border-radius: var(--radius); box-shadow: var(--shadow);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/* Filters */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#filterForm .w3-input, #filterForm .w3-select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border: 1px solid #e6e9ee; padding:10px; border-radius:6px; background: transparent;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/* Book list */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#booksList .book-card { margin-bottom: var(--gap); padding: 12px; display:flex; gap: 12px; align-items:center;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.book-cover-thumb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width: 72px; height: 96px; object-fit:cover; border-radius:6px; background:#f3f4f6; flex-shrink:0;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border:1px solid #eef2f6;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.book-item h4 { margin: 0 0 6px 0; font-size: 16px;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.book-item small { color: var(--muted); font-size: 13px;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/* Tags */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.w3-tag { border-radius: 6px; padding: 4px 8px; font-size: 13px; display:inline-block;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.w3-tag.w3-green { background: rgba(22,163,74,0.12); color: var(--success); border: 1px solid rgba(22,163,74,0.12);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.w3-tag.w3-orange { background: rgba(249,115,22,0.08); color: #f97316; border: 1px solid rgba(249,115,22,0.08);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/* Buttons */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.w3-button { border: none; background: transparent; color: var(--accent); padding: 8px 12px; cursor:pointer; border-radius:6px;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.w3-button.w3-blue, .w3-button.w3-green, .w3-button.w3-red, .w3-button.w3-orange { color: #fff;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.w3-button.w3-blue { background: var(--accent);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.w3-button.w3-green { background: var(--success);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.w3-button.w3-red { background: var(--danger);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.w3-button.w3-light-grey { background: #f3f4f6; color: var(--muted);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/* Forms */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input[type="text"], input[type="date"], input[type="file"], .w3-input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width:100%; padding:10px; border:1px solid #e6e9ee; border-radius:6px; background:#fff;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/* Page layout tweaks */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.w3-row { display:flex; gap: 16px; align-items:flex-start;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.w3-col { flex:1;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/* Small screens */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@media (max-width:800px){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.w3-row { flex-direction:column;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.w3-container { padding: 12px;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.book-cover-thumb { width: 56px; height:80px;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spacing w:lineRule="auto" w:line="24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docker-compose.yml: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services: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web: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build: .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container_name: lb2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restart: unless-stopped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ports: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 "3000:3000"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volumes: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 ./data:/app/data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 ./public/covers:/app/public/covers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 ./public:/app/public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environment: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 PORT=3000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spacing w:lineRule="auto" w:line="24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Dockerfile: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FROM node:22-alpine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WORKDIR /app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COPY package*.json ./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RUN npm clean-install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COPY . .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RUN mkdir -p public/covers data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EXPOSE 3000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ENV NODE_ENV=production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CMD ["node", "app.js"]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spacing w:lineRule="auto" w:line="24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public/js/books.js</w:t>
      </w:r>
      <w:r>
        <w:rPr>
          <w:b/>
          <w:bCs/>
          <w:lang w:val="en-US"/>
        </w:rPr>
        <w:t>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Client-side script: loads list via AJAX and handles filtering, deletion via dialog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document.addEventListener('DOMContentLoaded', function(){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listEl = document.getElementById('booksList');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filterForm = document.getElementById('filterForm');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applyBtn = document.getElementById('applyFilter');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resetBtn = document.getElementById('resetFilter');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async function loadBooks()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params = new URLSearchParams();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q = document.getElementById('search').value.trim();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(q) params.append('search', q);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available = document.getElementById('available').value;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(available !== '') params.append('available', available);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dueBefore = document.getElementById('dueBefore').value;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(dueBefore) params.append('dueBefore', dueBefore);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res = await fetch('/api/books?' + params.toString());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books = await res.json();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renderList(books);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function renderList(books)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(!books || !books.length)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listEl.innerHTML = '&lt;div class="w3-panel w3-white w3-padding"&gt;Книги не найдены.&lt;/div&gt;';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return;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rows = books.map(b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cover = b.cover ? `&lt;img src="${b.cover}" class="book-cover-thumb" /&gt;` : `&lt;div style="width:80px;height:100px;background:#EEE;display:flex;align-items:center;justify-content:center"&gt;No&lt;/div&gt;`;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holder = b.available ? '' : `&lt;div&gt;&lt;i class="fa fa-user"&gt;&lt;/i&gt; ${b.holder} — до ${b.dueDate}&lt;/div&gt;`;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actions = `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class="book-actions"&gt;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&lt;a class="w3-button w3-light-grey" href="/books/${b.id}"&gt;&lt;i class="fa fa-info-circle"&gt;&lt;/i&gt; Открыть&lt;/a&gt;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&lt;/div&gt;`;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return `&lt;div class="w3-card w3-padding book-card"&gt;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class="book-item"&gt;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${cover}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style="flex:1"&gt;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&lt;h4 style="margin:0"&gt;${b.title} &lt;small&gt;— ${b.author}&lt;/small&gt;&lt;/h4&gt;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&lt;div&gt;Год: ${b.year || '-'}&lt;/div&gt;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&lt;div&gt;${b.available ? '&lt;span class="w3-tag w3-green"&gt;В наличии&lt;/span&gt;' : '&lt;span class="w3-tag w3-orange"&gt;Выдана&lt;/span&gt;'} ${holder}&lt;/div&gt;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${actions}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&lt;/div&gt;`;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listEl.innerHTML = rows.join('');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applyBtn.addEventListener('click', (e) =&gt; { e.preventDefault(); loadBooks();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resetBtn.addEventListener('click', (e)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e.preventDefault();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filterForm.reset();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loadBooks();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// initial load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loadBooks();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spacing w:lineRule="auto" w:line="24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routes/api.js</w:t>
      </w:r>
      <w:r>
        <w:rPr>
          <w:b/>
          <w:bCs/>
          <w:lang w:val="en-US"/>
        </w:rPr>
        <w:t>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express = require('express');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router = express.Router();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path = require('path');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fs = require('fs');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{ v4: uuidv4 } = require('uuid');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{ ensureAuth } = require('./utils');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DATA_DIR = path.join(__dirname, '..', 'data');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BOOKS_FILE = path.join(DATA_DIR, 'books.json');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readBooks()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raw = fs.readFileSync(BOOKS_FILE, 'utf8');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return JSON.parse(raw || '[]');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writeBooks(data)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fs.writeFileSync(BOOKS_FILE, JSON.stringify(data, null, 2), 'utf8');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GET /api/books - supports ?available=true/false &amp; dueBefore=YYYY-MM-DD &amp; dueAfter=YYYY-MM-DD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router.get('/books', (req, res)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let books = readBooks();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{ available, dueBefore, dueAfter, search } = req.query;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(available !== undefined)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av = available === 'true';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books = books.filter(b =&gt; !!b.available === av);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(dueBefore)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before = new Date(dueBefore);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books = books.filter(b =&gt; b.dueDate &amp;&amp; new Date(b.dueDate) &lt;= before);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(dueAfter)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after = new Date(dueAfter);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books = books.filter(b =&gt; b.dueDate &amp;&amp; new Date(b.dueDate) &gt;= after);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(search)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s = search.toLowerCase();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books = books.filter(b =&gt;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(b.title &amp;&amp; b.title.toLowerCase().includes(s)) ||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(b.author &amp;&amp; b.author.toLowerCase().includes(s))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res.json(books);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GET one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router.get('/books/:id', (req, res)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books = readBooks();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book = books.find(b =&gt; b.id === req.params.id);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(!book) return res.status(404).json({ error: 'Not found'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res.json(book);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Create (protected)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router.post('/books', ensureAuth, (req, res)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books = readBooks();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{ title, author, year } = req.body;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newBook =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id: uuidv4(),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title: title || 'Untitled',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author: author || 'Unknown',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year: year || '',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available: true,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holder: null,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dueDate: null,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cover: null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books.push(newBook);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writeBooks(books);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res.status(201).json(newBook);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Update (protected)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router.put('/books/:id', ensureAuth, (req, res)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books = readBooks();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book = books.find(b =&gt; b.id === req.params.id);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(!book) return res.status(404).json({ error: 'Not found'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{ title, author, year } = req.body;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(title !== undefined) book.title = title;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(author !== undefined) book.author = author;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(year !== undefined) book.year = year;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writeBooks(books);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res.json(book);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Delete (protected)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router.delete('/books/:id', ensureAuth, (req, res)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let books = readBooks();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beforeCount = books.length;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books = books.filter(b =&gt; b.id !== req.params.id);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(books.length === beforeCount) return res.status(404).json({ error: 'Not found'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writeBooks(books);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res.json({ success: true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Checkout (issue book to reader) (protected)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router.post('/books/:id/checkout', ensureAuth, (req, res)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books = readBooks();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book = books.find(b =&gt; b.id === req.params.id);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(!book) return res.status(404).json({ error: 'Not found'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{ holder, dueDate } = req.body;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(!holder || !dueDate) return res.status(400).json({ error: 'holder and dueDate required'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(!book.available) return res.status(400).json({ error: 'Book not available'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book.available = false;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book.holder = holder;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book.dueDate = dueDate;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writeBooks(books);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res.json(book);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Return book (protected)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router.post('/books/:id/return', ensureAuth, (req, res)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books = readBooks();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book = books.find(b =&gt; b.id === req.params.id);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(!book) return res.status(404).json({ error: 'Not found'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book.available = true;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book.holder = null;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book.dueDate = null;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writeBooks(books);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res.json(book);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module.exports = router;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spacing w:lineRule="auto" w:line="24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routes/index.js</w:t>
      </w:r>
      <w:r>
        <w:rPr>
          <w:b/>
          <w:bCs/>
          <w:lang w:val="en-US"/>
        </w:rPr>
        <w:t>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express = require('express');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router = express.Router();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path = require('path');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fs = require('fs');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multer = require('multer');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{ v4: uuidv4 } = require('uuid');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ensureAuth = require('./utils').ensureAuth;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DATA_DIR = path.join(__dirname, '..', 'data');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BOOKS_FILE = path.join(DATA_DIR, 'books.json');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COVERS_DIR = path.join(__dirname, '..', 'public', 'covers');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if (!fs.existsSync(COVERS_DIR)) fs.mkdirSync(COVERS_DIR, { recursive: true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storage = multer.diskStorage({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destination: (req, file, cb) =&gt; cb(null, COVERS_DIR),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filename: (req, file, cb)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id = uuidv4();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ext = path.extname(file.originalname);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cb(null, id + ext);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upload = multer({ storage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readBooks()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raw = fs.readFileSync(BOOKS_FILE, 'utf8');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return JSON.parse(raw || '[]');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writeBooks(data)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fs.writeFileSync(BOOKS_FILE, JSON.stringify(data, null, 2), 'utf8');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Home -&gt; redirect to /books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router.get('/', (req, res) =&gt; res.redirect('/books'));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Books list page (front-end)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router.get('/books', (req, res)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res.render('books');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New book form (protected)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router.get('/books/new', ensureAuth, (req, res)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res.render('book', { book: null, errors: []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Book detail / edit page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router.get('/books/:id', (req, res)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books = readBooks();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book = books.find(b =&gt; b.id === req.params.id);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(!book) return res.status(404).send('Not found');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res.render('book', { book, errors: []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Create book (multipart for cover) - protected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router.post('/books', ensureAuth, upload.single('cover'), (req, res)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books = readBooks();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{ title, author, year } = req.body;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id = uuidv4();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cover = req.file ? '/public/covers/' + req.file.filename : null;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newBook =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id, title: title || 'Untitled', author: author || 'Unknown', year: year || '',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available: true, holder: null, dueDate: null, cover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books.push(newBook);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writeBooks(books);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res.redirect('/books/' + id);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Update book (multipart) - protected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router.post('/books/:id', ensureAuth, upload.single('cover'), (req, res)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books = readBooks();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book = books.find(b =&gt; b.id === req.params.id);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(!book) return res.status(404).send('Not found');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{ title, author, year } = req.body;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book.title = title || book.title;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book.author = author || book.author;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book.year = year || book.year;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(req.file)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book.cover = '/public/covers/' + req.file.filename;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writeBooks(books);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res.redirect('/books/' + book.id);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Simple login/logout routes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passport = require('passport');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router.get('/login', (req, res)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res.render('login');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router.post('/login', passport.authenticate('local',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successRedirect: '/books',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failureRedirect: '/login',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failureFlash: true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router.get('/logout', (req, res, next)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req.logout(function(err)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(err) return next(err);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res.redirect('/books');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module.exports = router;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spacing w:lineRule="auto" w:line="24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routes/utils.js</w:t>
      </w:r>
      <w:r>
        <w:rPr>
          <w:b/>
          <w:bCs/>
          <w:lang w:val="en-US"/>
        </w:rPr>
        <w:t>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Utilities for routers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module.exports =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ensureAuth: function(req, res, next)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// For simplicity: allow read-only endpoints without auth, protect mutation endpoints.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(req.isAuthenticated &amp;&amp; req.isAuthenticated()) return next();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// If AJAX request, return 401 JSON, else redirect to login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acceptsJson = req.headers['accept'] &amp;&amp; req.headers['accept'].includes('application/json');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(acceptsJson || req.xhr) return res.status(401).json({ error: 'Unauthorized'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return res.redirect('/login');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spacing w:lineRule="auto" w:line="24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views/book.ejs</w:t>
      </w:r>
      <w:r>
        <w:rPr>
          <w:b/>
          <w:bCs/>
          <w:lang w:val="en-US"/>
        </w:rPr>
        <w:t>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class="w3-row"&gt;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class="w3-col m8"&gt;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&lt;h2&gt;&lt;%= book ? 'Карточка книги' : 'Добавить книгу' %&gt;&lt;/h2&gt;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&lt;form action="&lt;%= book ? ('/books/' + book.id) : '/books' %&gt;" method="post" enctype="multipart/form-data" class="w3-container w3-card w3-padding"&gt;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&lt;label&gt;Название&lt;/label&gt;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&lt;input class="w3-input" name="title" value="&lt;%= book ? book.title : '' %&gt;"&gt;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&lt;label&gt;Автор&lt;/label&gt;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&lt;input class="w3-input" name="author" value="&lt;%= book ? book.author : '' %&gt;"&gt;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&lt;label&gt;Год выпуска&lt;/label&gt;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&lt;input class="w3-input" name="year" value="&lt;%= book ? book.year : '' %&gt;"&gt;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&lt;label&gt;Обложка (jpg/png)&lt;/label&gt;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&lt;input type="file" name="cover" accept="image/*"&gt;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class="w3-margin-top"&gt;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&lt;button class="w3-button w3-blue" type="submit"&gt;&lt;i class="fa fa-save"&gt;&lt;/i&gt; Сохранить&lt;/button&gt;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&lt;a href="/books" class="w3-button w3-light-grey"&gt;Назад&lt;/a&gt;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if (book) {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&lt;!-- Checkout / Return buttons --&gt;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if (book.available) {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&lt;button id="openCheckout" type="button" class="w3-button w3-green"&gt;&lt;i class="fa fa-hand-paper"&gt;&lt;/i&gt; Выдать&lt;/button&gt;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} else {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&lt;form id="returnForm" style="display:inline" method="post" action="/api/books/&lt;%= book.id %&gt;/return?_method=POST"&gt;&lt;/form&gt;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&lt;button id="doReturn" type="button" class="w3-button w3-orange"&gt;&lt;i class="fa fa-undo"&gt;&lt;/i&gt; Вернуть&lt;/button&gt;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}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}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&lt;/form&gt;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class="w3-col m4"&gt;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class="w3-card w3-padding"&gt;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&lt;h3&gt;Статус&lt;/h3&gt;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if (book) {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&lt;p&gt;&lt;strong&gt;&lt;%= book.title %&gt;&lt;/strong&gt;&lt;/p&gt;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&lt;p&gt;Автор: &lt;%= book.author %&gt;&lt;/p&gt;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&lt;p&gt;Год: &lt;%= book.year %&gt;&lt;/p&gt;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&lt;p&gt;В библиотеке: &lt;%= book.available ? 'Да' : 'Нет' %&gt;&lt;/p&gt;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if (!book.available) {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&lt;p&gt;Взял: &lt;strong&gt;&lt;%= book.holder %&gt;&lt;/strong&gt;&lt;/p&gt;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&lt;p&gt;Должен вернуть: &lt;strong&gt;&lt;%= book.dueDate %&gt;&lt;/strong&gt;&lt;/p&gt;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}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if (book.cover) {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&lt;img src="&lt;%= book.cover %&gt;" alt="cover" style="max-width:100%"&gt;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} else {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class="w3-center w3-padding-16 w3-light-grey"&gt;Нет обложки&lt;/div&gt;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}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&lt;form id="deleteForm" method="post" action="/api/books/&lt;%= book.id %&gt;?_method=DELETE"&gt;&lt;/form&gt;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&lt;button id="deleteBtn" class="w3-button w3-red w3-margin-top"&gt;&lt;i class="fa fa-trash"&gt;&lt;/i&gt; Удалить книгу&lt;/button&gt;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} else {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class="w3-center w3-text-grey"&gt;Сохраните книгу, затем можно будет выдать/удалить.&lt;/div&gt;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}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&lt;!-- Checkout dialog --&gt;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&lt;dialog id="checkoutDialog"&gt;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&lt;form method="dialog" class="w3-container"&gt;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&lt;h3&gt;Выдать книгу&lt;/h3&gt;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&lt;label&gt;Имя читателя&lt;/label&gt;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&lt;input id="holderName" class="w3-input" required&gt;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&lt;label&gt;Дата возврата&lt;/label&gt;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&lt;input id="dueDate" type="date" class="w3-input" required&gt;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class="w3-right"&gt;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&lt;button id="checkoutCancel" class="w3-button w3-light-grey"&gt;Отмена&lt;/button&gt;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&lt;button id="checkoutOk" class="w3-button w3-green"&gt;Выдать&lt;/button&gt;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&lt;/form&gt;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&lt;/dialog&gt;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&lt;script&gt;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(function(){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bookId = "&lt;%= book ? book.id : '' %&gt;";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deleteBtn = document.getElementById('deleteBtn');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(deleteBtn)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deleteBtn.addEventListener('click', async ()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(confirm('Удалить книгу?'))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resp = await fetch('/api/books/' + bookId, { method: 'DELETE'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(resp.ok) location.href = '/books';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else alert('Ошибка при удалении');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openCheckout = document.getElementById('openCheckout');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(openCheckout)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openCheckout.addEventListener('click', ()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document.getElementById('checkoutDialog').showModal();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checkoutOk = document.getElementById('checkoutOk');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(checkoutOk)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checkoutOk.addEventListener('click', async ()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holder = document.getElementById('holderName').value.trim();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dueDate = document.getElementById('dueDate').value;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(!holder || !dueDate) { alert('Заполните данные'); return;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resp = await fetch('/api/books/' + bookId + '/checkout',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method: 'POST',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headers: { 'Content-Type': 'application/json' },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body: JSON.stringify({ holder, dueDate })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(resp.ok) location.reload();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else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err = await resp.json();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alert('Ошибка: ' + (err.error||''));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doReturn = document.getElementById('doReturn');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(doReturn)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doReturn.addEventListener('click', async ()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resp = await fetch('/api/books/' + bookId + '/return', { method: 'POST'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(resp.ok) location.reload();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else alert('Ошибка при возврате');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})();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&lt;/script&gt;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spacing w:lineRule="auto" w:line="24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views/books.ejs</w:t>
      </w:r>
      <w:r>
        <w:rPr>
          <w:b/>
          <w:bCs/>
          <w:lang w:val="en-US"/>
        </w:rPr>
        <w:t>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class="w3-row"&gt;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class="w3-col m8 l9"&gt;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&lt;h2&gt;Список книг&lt;/h2&gt;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class="w3-card w3-padding w3-margin-bottom"&gt;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&lt;form id="filterForm" class="w3-row-padding"&gt;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class="w3-col s12 m4"&gt;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&lt;label&gt;Поиск (автор/название)&lt;/label&gt;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&lt;input id="search" class="w3-input" name="search" placeholder="Например: Толстой"&gt;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class="w3-col s6 m2"&gt;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&lt;label&gt;В наличии&lt;/label&gt;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&lt;select id="available" class="w3-select" name="available"&gt;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&lt;option value=""&gt;Любой&lt;/option&gt;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&lt;option value="true"&gt;Да&lt;/option&gt;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&lt;option value="false"&gt;Нет&lt;/option&gt;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&lt;/select&gt;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class="w3-col s6 m3"&gt;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&lt;label&gt;Должны вернуть до&lt;/label&gt;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&lt;input id="dueBefore" type="date" class="w3-input" name="dueBefore"&gt;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class="w3-col s12 m3 w3-center" style="padding-top: 22px;"&gt;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&lt;button id="applyFilter" class="w3-button w3-blue"&gt;&lt;i class="fa fa-filter"&gt;&lt;/i&gt; Фильтровать&lt;/button&gt;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&lt;button id="resetFilter" type="button" class="w3-button w3-light-grey"&gt;Сбросить&lt;/button&gt;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&lt;/form&gt;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id="booksList" class="w3-row-padding"&gt;&lt;/div&gt;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class="w3-col m4 l3"&gt;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class="w3-card w3-padding"&gt;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&lt;h3&gt;Управление&lt;/h3&gt;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&lt;a href="/books/new" class="w3-button w3-green"&gt;&lt;i class="fa fa-plus"&gt;&lt;/i&gt; Добавить книгу&lt;/a&gt;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Для операций добавления/редактирования/удаления требуется вход.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&lt;!-- Dialogs for confirmation --&gt;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&lt;dialog id="confirmDialog"&gt;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&lt;form method="dialog" class="w3-container"&gt;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&lt;p id="confirmText"&gt;Вы уверены?&lt;/p&gt;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class="w3-right"&gt;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&lt;button id="confirmCancel" class="w3-button w3-light-grey"&gt;Отмена&lt;/button&gt;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&lt;button id="confirmOk" class="w3-button w3-red"&gt;Удалить&lt;/button&gt;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&lt;/form&gt;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&lt;/dialog&gt;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spacing w:lineRule="auto" w:line="24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views/layout.ejs</w:t>
      </w:r>
      <w:r>
        <w:rPr>
          <w:b/>
          <w:bCs/>
          <w:lang w:val="en-US"/>
        </w:rPr>
        <w:t>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&lt;!DOCTYPE html&gt;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&lt;html lang="ru"&gt;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&lt;head&gt;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&lt;meta charset="utf-8" /&gt;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&lt;meta name="viewport" content="width=device-width,initial-scale=1" /&gt;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&lt;title&gt;Домашняя библиотека&lt;/title&gt;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&lt;!-- W3.CSS --&gt;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&lt;link rel="stylesheet" href="https://www.w3schools.com/w3css/4/w3.css"&gt;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&lt;!-- Font Awesome --&gt;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&lt;link rel="stylesheet" href="https://cdnjs.cloudflare.com/ajax/libs/font-awesome/6.4.0/css/all.min.css"&gt;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&lt;link rel="stylesheet" href="/public/css/style.css"&gt;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&lt;/head&gt;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&lt;body class="w3-light-grey"&gt;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class="w3-bar w3-dark-grey w3-padding"&gt;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&lt;a href="/books" class="w3-bar-item w3-button"&gt;&lt;i class="fa fa-book"&gt;&lt;/i&gt; Библиотека&lt;/a&gt;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class="w3-right"&gt;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if (currentUser) {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&lt;span class="w3-bar-item"&gt;Привет, &lt;%= currentUser.displayName %&gt;&lt;/span&gt;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&lt;a href="/logout" class="w3-bar-item w3-button"&gt;&lt;i class="fa fa-sign-out-alt"&gt;&lt;/i&gt; Выйти&lt;/a&gt;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} else {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&lt;a href="/login" class="w3-bar-item w3-button"&gt;&lt;i class="fa fa-sign-in-alt"&gt;&lt;/i&gt; Войти&lt;/a&gt;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}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class="w3-container w3-margin-top"&gt;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if (messages &amp;&amp; messages.error) {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class="w3-panel w3-pale-red w3-border"&gt;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&lt;ul&gt;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messages.error.forEach(function(m){ %&gt;&lt;li&gt;&lt;%= m %&gt;&lt;/li&gt;&lt;% });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&lt;/ul&gt;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 }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&lt;%- body %&gt;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&lt;script src="/public/js/books.js" defer&gt;&lt;/script&gt;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&lt;/body&gt;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&lt;/html&gt;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spacing w:lineRule="auto" w:line="24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views/login.ejs</w:t>
      </w:r>
      <w:r>
        <w:rPr>
          <w:b/>
          <w:bCs/>
          <w:lang w:val="en-US"/>
        </w:rPr>
        <w:t>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class="w3-card w3-padding" style="max-width:400px;margin:auto"&gt;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&lt;h3&gt;Вход&lt;/h3&gt;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&lt;form action="/login" method="post" class="w3-container"&gt;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&lt;label&gt;Логин&lt;/label&gt;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&lt;input class="w3-input" name="username"&gt;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&lt;label&gt;Пароль&lt;/label&gt;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&lt;input class="w3-input" name="password" type="password"&gt;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&lt;button class="w3-button w3-blue" type="submit"&gt;Войти&lt;/button&gt;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&lt;a href="/books" class="w3-button w3-light-grey"&gt;Отмена&lt;/a&gt;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&lt;/p&gt;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&lt;/form&gt;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spacing w:lineRule="auto" w:line="24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.docker-ignore</w:t>
      </w:r>
      <w:r>
        <w:rPr>
          <w:b/>
          <w:bCs/>
          <w:lang w:val="en-US"/>
        </w:rPr>
        <w:t>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node_modules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npm-debug.log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data/*.lock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spacing w:lineRule="auto" w:line="24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app.js</w:t>
      </w:r>
      <w:r>
        <w:rPr>
          <w:b/>
          <w:bCs/>
          <w:lang w:val="en-US"/>
        </w:rPr>
        <w:t>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express = require('express');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path = require('path');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bodyParser = require('body-parser');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session = require('express-session');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FileStoreFactory = require('session-file-store'); // &lt;-- добавлено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methodOverride = require('method-override');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passport = require('passport');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LocalStrategy = require('passport-local').Strategy;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flash = require('connect-flash');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fs = require('fs');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expressLayouts = require('express-ejs-layouts');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apiRouter = require('./routes/api');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indexRouter = require('./routes/index');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DATA_DIR = path.join(__dirname, 'data');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BOOKS_FILE = path.join(DATA_DIR, 'books.json');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if (!fs.existsSync(DATA_DIR)) fs.mkdirSync(DATA_DIR);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if (!fs.existsSync(BOOKS_FILE)) fs.writeFileSync(BOOKS_FILE, '[]', 'utf8');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app = express();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PORT = process.env.PORT || 3000;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View engine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app.set('views', path.join(__dirname, 'views'));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app.set('view engine', 'ejs');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express-ejs-layouts middleware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app.use(expressLayouts);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app.set('layout', 'layout');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Static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app.use('/public', express.static(path.join(__dirname, 'public')));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Body parser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app.use(bodyParser.urlencoded({ extended: true }));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app.use(bodyParser.json());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app.use(methodOverride('_method'));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Session + passport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Используем file store вместо MemoryStore, чтобы убрать предупреждение про MemoryStore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FileStore = FileStoreFactory(session);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sessionStoreOptions =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path: path.join(__dirname, 'sessions'),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logFn: function() {} // чтобы не было лишних логов от FileStore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app.use(session({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store: new FileStore(sessionStoreOptions),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secret: process.env.SESSION_SECRET || 'secret-home-library',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resave: false,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saveUninitialized: false,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cookie: { maxAge: 1000 * 60 * 60 * 24 } // 1 day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app.use(flash());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app.use(passport.initialize());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app.use(passport.session());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Simple local strategy with single user (for demo). Change as needed.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Можно заменить чтением из env: process.env.ADMIN_USER / ADMIN_PASS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USERS = [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{ id: '1', username: process.env.ADMIN_USER || 'admin', password: process.env.ADMIN_PASS || 'password', displayName: 'Admin' 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];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passport.use(new LocalStrategy((username, password, done)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user = USERS.find(u =&gt; u.username === username);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(!user) return done(null, false, { message: 'Incorrect username'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(user.password !== password) return done(null, false, { message: 'Incorrect password'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return done(null, user);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passport.serializeUser((user, done) =&gt; done(null, user.id));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passport.deserializeUser((id, done)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user = USERS.find(u =&gt; u.id === id);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done(null, user || null);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Make user available in templates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app.use((req, res, next)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res.locals.currentUser = req.user;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res.locals.messages = req.flash();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next();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Routers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app.use('/', indexRouter);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app.use('/api', apiRouter);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Debug error handler (show stack in dev)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app.use((err, req, res, next)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console.error('Unhandled error:', err &amp;&amp; (err.stack || err));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stack = err &amp;&amp; (err.stack || String(err));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(req.path.startsWith('/api') || (req.headers.accept &amp;&amp; req.headers.accept.includes('application/json')))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return res.status(500).json({ error: 'Internal Server Error', detail: stack 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res.status(500).send(`&lt;h1&gt;Internal Server Error&lt;/h1&gt;&lt;pre&gt;${stack}&lt;/pre&gt;`);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// Start server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app.listen(PORT, () =&gt;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console.log(`Home Library app listening at http://0.0.0.0:${PORT} (NODE_ENV=${process.env.NODE_ENV || 'production'})`);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spacing w:lineRule="auto" w:line="24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package.json</w:t>
      </w:r>
      <w:r>
        <w:rPr>
          <w:b/>
          <w:bCs/>
          <w:lang w:val="en-US"/>
        </w:rPr>
        <w:t>: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"name": "lb2",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"version": "1.0.0",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"main": "app.js",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"scripts":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"start": "node app.js",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"dev": "nodemon app.js"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"dependencies":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"body-parser": "^1.20.3",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"connect-flash": "^0.1.1",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"ejs": "^3.1.10",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"express": "^4.21.2",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"express-session": "^1.18.2",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"method-override": "^3.0.0",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"multer": "2.0.2",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"passport": "^0.7.0",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"passport-local": "^1.0.0",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"uuid": "^9.0.1",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"express-ejs-layouts": "^2.5.1",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"session-file-store": "^1.5.0"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},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"devDependencies": {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"nodemon": "^3.1.11"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lef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spacing w:lineRule="auto" w:line="240"/>
        <w:jc w:val="left"/>
        <w:rPr>
          <w:b/>
          <w:bCs/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0" w:top="1134" w:footer="283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Calibri">
    <w:charset w:val="cc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MT Extra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45408482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left"/>
      <w:pPr>
        <w:tabs>
          <w:tab w:val="num" w:pos="1800"/>
        </w:tabs>
        <w:ind w:lef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left"/>
      <w:pPr>
        <w:tabs>
          <w:tab w:val="num" w:pos="1800"/>
        </w:tabs>
        <w:ind w:lef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1"/>
    <w:next w:val="Textbody"/>
    <w:uiPriority w:val="9"/>
    <w:qFormat/>
    <w:pPr>
      <w:spacing w:before="0" w:after="0"/>
      <w:ind w:hanging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Heading2">
    <w:name w:val="heading 2"/>
    <w:basedOn w:val="1"/>
    <w:next w:val="Textbody"/>
    <w:uiPriority w:val="9"/>
    <w:unhideWhenUsed/>
    <w:qFormat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Heading3">
    <w:name w:val="heading 3"/>
    <w:basedOn w:val="1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e25b7"/>
    <w:pPr>
      <w:keepNext w:val="true"/>
      <w:keepLines/>
      <w:spacing w:before="40" w:after="0"/>
      <w:outlineLvl w:val="3"/>
    </w:pPr>
    <w:rPr>
      <w:rFonts w:ascii="Calibri Light" w:hAnsi="Calibri Light" w:eastAsia="" w:asciiTheme="majorHAnsi" w:eastAsiaTheme="majorEastAsia" w:hAnsiTheme="majorHAnsi"/>
      <w:i/>
      <w:iCs/>
      <w:color w:themeColor="accent1" w:themeShade="bf" w:val="2F5496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mes142" w:customStyle="1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0" w:customStyle="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user" w:customStyle="1">
    <w:name w:val="Символ нумерации (user)"/>
    <w:qFormat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3a26c8"/>
    <w:rPr>
      <w:szCs w:val="21"/>
    </w:rPr>
  </w:style>
  <w:style w:type="character" w:styleId="Strong">
    <w:name w:val="Strong"/>
    <w:basedOn w:val="DefaultParagraphFont"/>
    <w:uiPriority w:val="22"/>
    <w:qFormat/>
    <w:rsid w:val="00b9211d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9211d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b9211d"/>
    <w:rPr>
      <w:rFonts w:ascii="Courier New" w:hAnsi="Courier New" w:eastAsia="Times New Roman" w:cs="Courier New"/>
      <w:sz w:val="20"/>
      <w:szCs w:val="2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e25b7"/>
    <w:rPr>
      <w:rFonts w:ascii="Calibri Light" w:hAnsi="Calibri Light" w:eastAsia="" w:asciiTheme="majorHAnsi" w:eastAsiaTheme="majorEastAsia" w:hAnsiTheme="majorHAnsi"/>
      <w:i/>
      <w:iCs/>
      <w:color w:themeColor="accent1" w:themeShade="bf" w:val="2F5496"/>
      <w:szCs w:val="21"/>
    </w:rPr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user2" w:customStyle="1">
    <w:name w:val="Исходный текст (user)"/>
    <w:qFormat/>
    <w:rPr>
      <w:rFonts w:ascii="Liberation Mono" w:hAnsi="Liberation Mono" w:eastAsia="Noto Sans Mono CJK SC" w:cs="Liberation Mono"/>
    </w:rPr>
  </w:style>
  <w:style w:type="character" w:styleId="Style12" w:customStyle="1">
    <w:name w:val="Нижний колонтитул Знак"/>
    <w:basedOn w:val="DefaultParagraphFont"/>
    <w:uiPriority w:val="99"/>
    <w:qFormat/>
    <w:rsid w:val="00e323f6"/>
    <w:rPr>
      <w:rFonts w:ascii="Times New Roman" w:hAnsi="Times New Roman" w:eastAsia="Times New Roman" w:cs="Times New Roman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dd0d28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23cb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23cb0"/>
    <w:rPr>
      <w:color w:val="605E5C"/>
      <w:shd w:fill="E1DFDD" w:val="clear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uiPriority w:val="99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Lohit Devanagari"/>
    </w:rPr>
  </w:style>
  <w:style w:type="paragraph" w:styleId="1" w:customStyle="1">
    <w:name w:val="Заголовок1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11" w:customStyle="1">
    <w:name w:val="Указатель1"/>
    <w:basedOn w:val="Standard"/>
    <w:qFormat/>
    <w:pPr>
      <w:suppressLineNumbers/>
    </w:pPr>
    <w:rPr>
      <w:rFonts w:cs="Mangal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/>
    <w:rPr/>
  </w:style>
  <w:style w:type="paragraph" w:styleId="12" w:customStyle="1">
    <w:name w:val="Схема документ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ru-RU" w:bidi="ar-SA"/>
    </w:rPr>
  </w:style>
  <w:style w:type="paragraph" w:styleId="Times1421" w:customStyle="1">
    <w:name w:val="Times14_РИО2"/>
    <w:basedOn w:val="Standard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user5" w:customStyle="1">
    <w:name w:val="Содержимое таблицы (user)"/>
    <w:basedOn w:val="Standard"/>
    <w:qFormat/>
    <w:pPr>
      <w:suppressLineNumbers/>
    </w:pPr>
    <w:rPr/>
  </w:style>
  <w:style w:type="paragraph" w:styleId="Style16" w:customStyle="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13" w:customStyle="1">
    <w:name w:val="Сетка таблицы1"/>
    <w:basedOn w:val="12"/>
    <w:qFormat/>
    <w:pPr/>
    <w:rPr>
      <w:lang w:eastAsia="en-US"/>
    </w:rPr>
  </w:style>
  <w:style w:type="paragraph" w:styleId="user6" w:customStyle="1">
    <w:name w:val="Заголовок таблицы (user)"/>
    <w:basedOn w:val="user5"/>
    <w:qFormat/>
    <w:pPr>
      <w:jc w:val="center"/>
    </w:pPr>
    <w:rPr>
      <w:b/>
      <w:bCs/>
    </w:rPr>
  </w:style>
  <w:style w:type="paragraph" w:styleId="user7" w:customStyle="1">
    <w:name w:val="Таблица (user)"/>
    <w:basedOn w:val="Caption"/>
    <w:qFormat/>
    <w:pPr>
      <w:spacing w:lineRule="auto" w:line="240" w:before="0" w:after="0"/>
      <w:ind w:hanging="0"/>
      <w:jc w:val="left"/>
    </w:pPr>
    <w:rPr>
      <w:i w:val="false"/>
      <w:sz w:val="28"/>
    </w:rPr>
  </w:style>
  <w:style w:type="paragraph" w:styleId="14" w:customStyle="1">
    <w:name w:val="Перечень рисунков1"/>
    <w:basedOn w:val="Caption"/>
    <w:qFormat/>
    <w:pPr>
      <w:spacing w:lineRule="auto" w:line="240" w:before="0" w:after="0"/>
      <w:ind w:hanging="0"/>
      <w:jc w:val="center"/>
    </w:pPr>
    <w:rPr>
      <w:i w:val="false"/>
      <w:sz w:val="28"/>
    </w:rPr>
  </w:style>
  <w:style w:type="paragraph" w:styleId="Style17" w:customStyle="1">
    <w:name w:val="Колонтитул"/>
    <w:basedOn w:val="Normal"/>
    <w:qFormat/>
    <w:pPr/>
    <w:rPr/>
  </w:style>
  <w:style w:type="paragraph" w:styleId="Style18" w:customStyle="1">
    <w:name w:val="Колонтитулы"/>
    <w:basedOn w:val="Normal"/>
    <w:qFormat/>
    <w:pPr/>
    <w:rPr/>
  </w:style>
  <w:style w:type="paragraph" w:styleId="user8">
    <w:name w:val="Колонтитулы (user)"/>
    <w:basedOn w:val="Normal"/>
    <w:qFormat/>
    <w:pPr/>
    <w:rPr/>
  </w:style>
  <w:style w:type="paragraph" w:styleId="Footer">
    <w:name w:val="footer"/>
    <w:basedOn w:val="Standard"/>
    <w:link w:val="Style12"/>
    <w:uiPriority w:val="99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user9" w:customStyle="1">
    <w:name w:val="Содержимое врезки (user)"/>
    <w:basedOn w:val="Standard"/>
    <w:qFormat/>
    <w:pPr/>
    <w:rPr/>
  </w:style>
  <w:style w:type="paragraph" w:styleId="Header">
    <w:name w:val="header"/>
    <w:basedOn w:val="Normal"/>
    <w:link w:val="Style11"/>
    <w:uiPriority w:val="99"/>
    <w:unhideWhenUsed/>
    <w:rsid w:val="003a26c8"/>
    <w:pPr>
      <w:tabs>
        <w:tab w:val="clear" w:pos="708"/>
        <w:tab w:val="center" w:pos="4677" w:leader="none"/>
        <w:tab w:val="right" w:pos="9355" w:leader="none"/>
      </w:tabs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b9211d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9211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ListParagraph">
    <w:name w:val="List Paragraph"/>
    <w:basedOn w:val="Normal"/>
    <w:uiPriority w:val="34"/>
    <w:qFormat/>
    <w:rsid w:val="00b45990"/>
    <w:pPr>
      <w:spacing w:before="0" w:after="0"/>
      <w:ind w:left="720"/>
      <w:contextualSpacing/>
    </w:pPr>
    <w:rPr>
      <w:szCs w:val="21"/>
    </w:rPr>
  </w:style>
  <w:style w:type="paragraph" w:styleId="TableParagraph" w:customStyle="1">
    <w:name w:val="Table Paragraph"/>
    <w:basedOn w:val="Normal"/>
    <w:uiPriority w:val="1"/>
    <w:qFormat/>
    <w:rsid w:val="00c74134"/>
    <w:pPr>
      <w:widowControl w:val="false"/>
      <w:suppressAutoHyphens w:val="false"/>
      <w:ind w:left="60"/>
      <w:textAlignment w:val="auto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user10" w:customStyle="1">
    <w:name w:val="Текст в заданном формате (user)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numbering" w:styleId="Style19" w:default="1">
    <w:name w:val="Без списка"/>
    <w:uiPriority w:val="99"/>
    <w:semiHidden/>
    <w:unhideWhenUsed/>
    <w:qFormat/>
  </w:style>
  <w:style w:type="numbering" w:styleId="user11" w:customStyle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c74134"/>
    <w:rPr>
      <w:rFonts w:asciiTheme="minorHAnsi" w:hAnsiTheme="minorHAnsi" w:eastAsiaTheme="minorHAnsi" w:cstheme="minorBidi"/>
      <w:lang w:val="en-US" w:eastAsia="en-US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d">
    <w:name w:val="Table Grid"/>
    <w:basedOn w:val="a1"/>
    <w:uiPriority w:val="39"/>
    <w:rsid w:val="0025493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E2AFC-97C6-4A27-A33B-BF4765217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Application>LibreOffice/25.8.2.2$Windows_X86_64 LibreOffice_project/d401f2107ccab8f924a8e2df40f573aab7605b6f</Application>
  <AppVersion>15.0000</AppVersion>
  <Pages>28</Pages>
  <Words>3401</Words>
  <Characters>26893</Characters>
  <CharactersWithSpaces>33444</CharactersWithSpaces>
  <Paragraphs>803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2025-10-04T10:00:00Z</dcterms:created>
  <dc:creator>user</dc:creator>
  <dc:description/>
  <dc:language>ru-RU</dc:language>
  <cp:lastModifiedBy/>
  <dcterms:modified xsi:type="dcterms:W3CDTF">2025-11-17T15:43:20Z</dcterms:modified>
  <cp:revision>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