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 w:start="0" w:end="0"/>
        <w:jc w:val="center"/>
        <w:rPr>
          <w:rStyle w:val="Style16"/>
          <w:caps/>
          <w:szCs w:val="28"/>
        </w:rPr>
      </w:pPr>
      <w:r>
        <w:rPr>
          <w:rStyle w:val="Style16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</w:t>
      </w:r>
      <w:r>
        <w:rPr>
          <w:b/>
          <w:color w:val="000000"/>
          <w:sz w:val="28"/>
          <w:szCs w:val="28"/>
          <w:lang w:val="en-US"/>
        </w:rPr>
        <w:t>3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Style16"/>
          <w:caps w:val="false"/>
          <w:smallCaps w:val="false"/>
          <w:sz w:val="28"/>
          <w:szCs w:val="28"/>
        </w:rPr>
        <w:t xml:space="preserve">Тема: </w:t>
      </w:r>
      <w:r>
        <w:rPr>
          <w:rStyle w:val="Style16"/>
          <w:sz w:val="28"/>
          <w:szCs w:val="28"/>
        </w:rPr>
        <w:t>С</w:t>
      </w:r>
      <w:r>
        <w:rPr>
          <w:rStyle w:val="Style16"/>
          <w:caps w:val="false"/>
          <w:smallCaps w:val="false"/>
          <w:color w:val="000000"/>
          <w:sz w:val="28"/>
          <w:szCs w:val="28"/>
        </w:rPr>
        <w:t>вязывание классов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02"/>
        <w:gridCol w:w="2699"/>
        <w:gridCol w:w="3004"/>
      </w:tblGrid>
      <w:tr>
        <w:trPr>
          <w:trHeight w:val="614" w:hRule="atLeast"/>
        </w:trPr>
        <w:tc>
          <w:tcPr>
            <w:tcW w:w="450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3343</w:t>
            </w:r>
          </w:p>
        </w:tc>
        <w:tc>
          <w:tcPr>
            <w:tcW w:w="269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04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Пименов П.В.</w:t>
            </w:r>
          </w:p>
        </w:tc>
      </w:tr>
      <w:tr>
        <w:trPr>
          <w:trHeight w:val="614" w:hRule="atLeast"/>
        </w:trPr>
        <w:tc>
          <w:tcPr>
            <w:tcW w:w="450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9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04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 w:val="28"/>
          <w:szCs w:val="28"/>
        </w:rPr>
        <w:t>2024</w:t>
      </w:r>
      <w:r>
        <w:br w:type="page"/>
      </w:r>
    </w:p>
    <w:p>
      <w:pPr>
        <w:pStyle w:val="Normal"/>
        <w:spacing w:lineRule="auto" w:line="360" w:before="0" w:after="0"/>
        <w:ind w:firstLine="709" w:end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 w:end="0"/>
        <w:jc w:val="both"/>
        <w:rPr>
          <w:color w:val="000000"/>
        </w:rPr>
      </w:pPr>
      <w:r>
        <w:rPr>
          <w:color w:val="000000"/>
          <w:sz w:val="28"/>
          <w:szCs w:val="28"/>
        </w:rPr>
        <w:t>Связать классы, созданные в предыдущих лабораторных работах. Получить практический опыт по сериализации, десериализации объектов.</w:t>
      </w:r>
    </w:p>
    <w:p>
      <w:pPr>
        <w:pStyle w:val="Normal"/>
        <w:spacing w:lineRule="auto" w:line="360"/>
        <w:ind w:firstLine="709" w:end="0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 w:end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>
          <w:color w:val="000000"/>
          <w:sz w:val="28"/>
          <w:szCs w:val="28"/>
        </w:rPr>
        <w:t>Создать класс игры, который реализует следующий игровой цикл: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Начало игры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В случае проигрыша пользователь начинает новую игру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/>
      </w:pPr>
      <w:r>
        <w:rPr>
          <w:color w:val="000000"/>
          <w:sz w:val="28"/>
          <w:szCs w:val="28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>
      <w:pPr>
        <w:pStyle w:val="Normal"/>
        <w:spacing w:lineRule="auto" w:line="360"/>
        <w:ind w:firstLine="709" w:end="0"/>
        <w:jc w:val="both"/>
        <w:rPr>
          <w:color w:val="000000"/>
        </w:rPr>
      </w:pPr>
      <w:r>
        <w:rPr>
          <w:color w:val="000000"/>
          <w:sz w:val="28"/>
          <w:szCs w:val="28"/>
        </w:rPr>
        <w:t>Примечание: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Класс игры может знать о игровых сущностях, но не наоборот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Игровые сущности не должны сами порождать объекты состояния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Для управления самое игрой можно использовать обертки над командами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При работе с файлом используйте идиому RAII.</w:t>
      </w:r>
    </w:p>
    <w:p>
      <w:pPr>
        <w:pStyle w:val="Normal"/>
        <w:spacing w:lineRule="auto" w:line="360"/>
        <w:ind w:firstLine="709" w:end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 w:end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Normal"/>
        <w:spacing w:lineRule="auto" w:line="360"/>
        <w:ind w:firstLine="709" w:end="0"/>
        <w:jc w:val="both"/>
        <w:rPr>
          <w:color w:val="000000"/>
        </w:rPr>
      </w:pPr>
      <w:r>
        <w:rPr>
          <w:color w:val="000000"/>
          <w:sz w:val="28"/>
          <w:szCs w:val="28"/>
        </w:rPr>
        <w:t>Задание успешно выполнено, необходимые классы созданы.</w:t>
      </w:r>
    </w:p>
    <w:p>
      <w:pPr>
        <w:pStyle w:val="Normal"/>
        <w:spacing w:lineRule="auto" w:line="360"/>
        <w:ind w:firstLine="709" w:end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 w:end="0"/>
        <w:jc w:val="both"/>
        <w:rPr>
          <w:color w:val="000000"/>
        </w:rPr>
      </w:pPr>
      <w:r>
        <w:rPr>
          <w:color w:val="000000"/>
          <w:sz w:val="28"/>
          <w:szCs w:val="28"/>
        </w:rPr>
        <w:t>Описание реализованных классов: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ActionType – </w:t>
      </w:r>
      <w:r>
        <w:rPr>
          <w:color w:val="000000"/>
          <w:sz w:val="28"/>
          <w:szCs w:val="28"/>
          <w:lang w:val="ru-RU"/>
        </w:rPr>
        <w:t xml:space="preserve">перечисление, характеризующее тип действия, которое можно совершить в ходе игрока. Каждое действие может быть </w:t>
      </w:r>
      <w:r>
        <w:rPr>
          <w:color w:val="000000"/>
          <w:sz w:val="28"/>
          <w:szCs w:val="28"/>
          <w:lang w:val="en-US"/>
        </w:rPr>
        <w:t xml:space="preserve">Once, Many </w:t>
      </w:r>
      <w:r>
        <w:rPr>
          <w:color w:val="000000"/>
          <w:sz w:val="28"/>
          <w:szCs w:val="28"/>
          <w:lang w:val="ru-RU"/>
        </w:rPr>
        <w:t xml:space="preserve">или </w:t>
      </w:r>
      <w:r>
        <w:rPr>
          <w:color w:val="000000"/>
          <w:sz w:val="28"/>
          <w:szCs w:val="28"/>
          <w:lang w:val="en-US"/>
        </w:rPr>
        <w:t xml:space="preserve">Terminating. </w:t>
      </w:r>
      <w:r>
        <w:rPr>
          <w:color w:val="000000"/>
          <w:sz w:val="28"/>
          <w:szCs w:val="28"/>
          <w:lang w:val="ru-RU"/>
        </w:rPr>
        <w:t>От этой характеристики зависит возможность сделать данное действие и переход на следующий этап игры.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Action – </w:t>
      </w:r>
      <w:r>
        <w:rPr>
          <w:color w:val="000000"/>
          <w:sz w:val="28"/>
          <w:szCs w:val="28"/>
          <w:lang w:val="ru-RU"/>
        </w:rPr>
        <w:t>абстрактный класс Действия в ходе игрока. Содержит Тип действия, проверку возможности использовать действие, саму логику действия и эффект. Эффект – то, что может выполниться после использования действия (как, например, установка флага после использования Способности). Цель создания класса: попытаться максимально обобщить и унифицировать возможные действия в ходе игрока.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ActionResult – </w:t>
      </w:r>
      <w:r>
        <w:rPr>
          <w:color w:val="000000"/>
          <w:sz w:val="28"/>
          <w:szCs w:val="28"/>
          <w:lang w:val="ru-RU"/>
        </w:rPr>
        <w:t xml:space="preserve">небольшой интерфейс результата применения действия. Есть две реализации – </w:t>
      </w:r>
      <w:r>
        <w:rPr>
          <w:color w:val="000000"/>
          <w:sz w:val="28"/>
          <w:szCs w:val="28"/>
          <w:lang w:val="en-US"/>
        </w:rPr>
        <w:t xml:space="preserve">ActionResultFailure </w:t>
      </w:r>
      <w:r>
        <w:rPr>
          <w:color w:val="000000"/>
          <w:sz w:val="28"/>
          <w:szCs w:val="28"/>
          <w:lang w:val="ru-RU"/>
        </w:rPr>
        <w:t xml:space="preserve">и </w:t>
      </w:r>
      <w:r>
        <w:rPr>
          <w:color w:val="000000"/>
          <w:sz w:val="28"/>
          <w:szCs w:val="28"/>
          <w:lang w:val="en-US"/>
        </w:rPr>
        <w:t xml:space="preserve">ActionResultSuccess. </w:t>
      </w:r>
      <w:r>
        <w:rPr>
          <w:color w:val="000000"/>
          <w:sz w:val="28"/>
          <w:szCs w:val="28"/>
          <w:lang w:val="ru-RU"/>
        </w:rPr>
        <w:t>Создан с целью отделить слой вывода от класса Действия. Но поскольку в ходе действия получаются какие-то результаты, то их нужно как-то вернуть и, впоследствии, показать.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AttackAction – </w:t>
      </w:r>
      <w:r>
        <w:rPr>
          <w:color w:val="000000"/>
          <w:sz w:val="28"/>
          <w:szCs w:val="28"/>
          <w:lang w:val="ru-RU"/>
        </w:rPr>
        <w:t>действие Атака. Атакует вражеское поле по выбранным координатам.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Deserializer – </w:t>
      </w:r>
      <w:r>
        <w:rPr>
          <w:color w:val="000000"/>
          <w:sz w:val="28"/>
          <w:szCs w:val="28"/>
          <w:lang w:val="ru-RU"/>
        </w:rPr>
        <w:t xml:space="preserve">класс, отвечающий за десериализацию объектов. Создает/инициализирует экземпляры объектов по их </w:t>
      </w:r>
      <w:r>
        <w:rPr>
          <w:color w:val="000000"/>
          <w:sz w:val="28"/>
          <w:szCs w:val="28"/>
          <w:lang w:val="en-US"/>
        </w:rPr>
        <w:t xml:space="preserve">JSON </w:t>
      </w:r>
      <w:r>
        <w:rPr>
          <w:color w:val="000000"/>
          <w:sz w:val="28"/>
          <w:szCs w:val="28"/>
          <w:lang w:val="ru-RU"/>
        </w:rPr>
        <w:t>представлению.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FileReader – </w:t>
      </w:r>
      <w:r>
        <w:rPr>
          <w:color w:val="000000"/>
          <w:sz w:val="28"/>
          <w:szCs w:val="28"/>
          <w:lang w:val="ru-RU"/>
        </w:rPr>
        <w:t>класс, отвечающий за считывание сохранения из файла (и его загрузку в состояние игры).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FileWriter – </w:t>
      </w:r>
      <w:r>
        <w:rPr>
          <w:color w:val="000000"/>
          <w:sz w:val="28"/>
          <w:szCs w:val="28"/>
          <w:lang w:val="ru-RU"/>
        </w:rPr>
        <w:t>класс, отвечающий за сохранение состояния игры в файл.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GameSession – </w:t>
      </w:r>
      <w:r>
        <w:rPr>
          <w:color w:val="000000"/>
          <w:sz w:val="28"/>
          <w:szCs w:val="28"/>
          <w:lang w:val="ru-RU"/>
        </w:rPr>
        <w:t>класс, реализующий игровой цикл. Содержит методы инициализации, начала игры, перезапуска раунда, выполнения действия и др. Основной класс игры, который будет в дальнейшем расширен, однако для демонстрации работоспособности программы уже сейчас было необходимо реализовать некоторые компоненты, не входящие в задание лабораторной.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GameState – </w:t>
      </w:r>
      <w:r>
        <w:rPr>
          <w:color w:val="000000"/>
          <w:sz w:val="28"/>
          <w:szCs w:val="28"/>
          <w:lang w:val="ru-RU"/>
        </w:rPr>
        <w:t xml:space="preserve">класс состояния игры. Внутри себя содержит два указателя на игроков и оперирует над их состоянием (инициализирует / отдает на них ссылку). Также сделаны методы вывода класса состояния в поток и ввода из потока. Кроме того, класс используется в реализации класса Действия, поскольку имеет актуальную информацию о игроках.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MoveAction – </w:t>
      </w:r>
      <w:r>
        <w:rPr>
          <w:color w:val="000000"/>
          <w:sz w:val="28"/>
          <w:szCs w:val="28"/>
          <w:lang w:val="ru-RU"/>
        </w:rPr>
        <w:t>класс действия Движение. Передвигает выбранную клетку на указанную сдвиг.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ru-RU"/>
        </w:rPr>
        <w:t>Player – класс игрока. По сути, это дата класс, содержащий экземпляр Поля, Менеджера кораблей, Менеджера способностей и т. д. Никакой логики, кроме хранения данных и выдачи ссылок на них, класс не имеет.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Serializer – </w:t>
      </w:r>
      <w:r>
        <w:rPr>
          <w:color w:val="000000"/>
          <w:sz w:val="28"/>
          <w:szCs w:val="28"/>
          <w:lang w:val="ru-RU"/>
        </w:rPr>
        <w:t xml:space="preserve">класс, отвечающий за сериализацию игровых сущностей. Формирует </w:t>
      </w:r>
      <w:r>
        <w:rPr>
          <w:color w:val="000000"/>
          <w:sz w:val="28"/>
          <w:szCs w:val="28"/>
          <w:lang w:val="en-US"/>
        </w:rPr>
        <w:t xml:space="preserve">JSON </w:t>
      </w:r>
      <w:r>
        <w:rPr>
          <w:color w:val="000000"/>
          <w:sz w:val="28"/>
          <w:szCs w:val="28"/>
          <w:lang w:val="ru-RU"/>
        </w:rPr>
        <w:t xml:space="preserve">представление сущности по ее экземпляру. </w:t>
      </w:r>
      <w:r>
        <w:rPr>
          <w:color w:val="000000"/>
          <w:sz w:val="28"/>
          <w:szCs w:val="28"/>
          <w:lang w:val="en-US"/>
        </w:rPr>
        <w:t xml:space="preserve">JSON </w:t>
      </w:r>
      <w:r>
        <w:rPr>
          <w:color w:val="000000"/>
          <w:sz w:val="28"/>
          <w:szCs w:val="28"/>
          <w:lang w:val="ru-RU"/>
        </w:rPr>
        <w:t>выбран по причине стабильного проверенного временем стандарта, удобного для чтения, парсинга, записи.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  <w:lang w:val="en-US"/>
        </w:rPr>
        <w:t xml:space="preserve">UseAbilityAction – </w:t>
      </w:r>
      <w:r>
        <w:rPr>
          <w:color w:val="000000"/>
          <w:sz w:val="28"/>
          <w:szCs w:val="28"/>
          <w:lang w:val="ru-RU"/>
        </w:rPr>
        <w:t>класс действия Использовать способность. Использует доступную способность у игрока.</w:t>
      </w:r>
    </w:p>
    <w:p>
      <w:pPr>
        <w:pStyle w:val="Normal"/>
        <w:spacing w:lineRule="auto" w:line="360"/>
        <w:ind w:firstLine="709" w:end="0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Валидация сохранения происходит путем вычисления хэша строкового представления сериализованного состояния игры. Этот хэш также записывается в файл сохранения и используется для валидации. Если фактический хэш (вычисленный заново при загрузке) не совпадает с приписанным к сохранению – это приведет к исключению, которое будет обработано отдельно.</w:t>
      </w:r>
    </w:p>
    <w:p>
      <w:pPr>
        <w:pStyle w:val="Normal"/>
        <w:spacing w:lineRule="auto" w:line="360"/>
        <w:ind w:firstLine="709" w:end="0"/>
        <w:jc w:val="both"/>
        <w:rPr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>UML-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диаграмму реализованных классов см. в приложении </w:t>
      </w:r>
      <w:r>
        <w:rPr>
          <w:b w:val="false"/>
          <w:bCs w:val="false"/>
          <w:color w:val="000000"/>
          <w:sz w:val="28"/>
          <w:szCs w:val="28"/>
          <w:lang w:val="en-US"/>
        </w:rPr>
        <w:t>A.</w:t>
      </w:r>
    </w:p>
    <w:p>
      <w:pPr>
        <w:pStyle w:val="Normal"/>
        <w:spacing w:lineRule="auto" w:line="360"/>
        <w:ind w:hanging="0" w:end="0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 xml:space="preserve">Исходный код реализованных классов см. в приложении </w:t>
      </w:r>
      <w:r>
        <w:rPr>
          <w:b w:val="false"/>
          <w:bCs w:val="false"/>
          <w:color w:val="000000"/>
          <w:sz w:val="28"/>
          <w:szCs w:val="28"/>
          <w:lang w:val="en-US"/>
        </w:rPr>
        <w:t>B</w:t>
      </w:r>
      <w:r>
        <w:rPr>
          <w:b w:val="false"/>
          <w:bCs w:val="false"/>
          <w:color w:val="000000"/>
          <w:sz w:val="28"/>
          <w:szCs w:val="28"/>
          <w:lang w:val="ru-RU"/>
        </w:rPr>
        <w:t>.</w:t>
      </w:r>
      <w:r>
        <w:br w:type="page"/>
      </w:r>
    </w:p>
    <w:p>
      <w:pPr>
        <w:pStyle w:val="Normal"/>
        <w:spacing w:lineRule="auto" w:line="360" w:before="0" w:after="0"/>
        <w:ind w:hanging="0" w:end="0"/>
        <w:jc w:val="both"/>
        <w:rPr>
          <w:b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ab/>
      </w:r>
      <w:r>
        <w:rPr>
          <w:b/>
          <w:sz w:val="28"/>
          <w:szCs w:val="28"/>
          <w:lang w:val="ru-RU"/>
        </w:rPr>
        <w:t>Тестирование</w:t>
      </w:r>
      <w:r>
        <w:rPr>
          <w:b/>
          <w:sz w:val="28"/>
          <w:szCs w:val="28"/>
        </w:rPr>
        <w:t>.</w:t>
      </w:r>
    </w:p>
    <w:p>
      <w:pPr>
        <w:pStyle w:val="Normal"/>
        <w:spacing w:lineRule="auto" w:line="360"/>
        <w:ind w:hanging="0" w:end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886075" cy="2764155"/>
            <wp:effectExtent l="0" t="0" r="0" b="0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76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 w:end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Рисунок 1 – загрузка сохранения</w:t>
      </w:r>
    </w:p>
    <w:p>
      <w:pPr>
        <w:pStyle w:val="Normal"/>
        <w:spacing w:lineRule="auto" w:line="360"/>
        <w:ind w:hanging="0" w:end="0"/>
        <w:jc w:val="center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spacing w:lineRule="auto" w:line="360"/>
        <w:ind w:hanging="0" w:end="0"/>
        <w:jc w:val="center"/>
        <w:rPr>
          <w:b w:val="false"/>
          <w:bCs w:val="false"/>
          <w:sz w:val="28"/>
          <w:szCs w:val="28"/>
        </w:rPr>
      </w:pPr>
      <w:r>
        <w:rPr/>
        <w:drawing>
          <wp:inline distT="0" distB="0" distL="0" distR="0">
            <wp:extent cx="2733675" cy="581025"/>
            <wp:effectExtent l="0" t="0" r="0" b="0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 w:end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Рисунок 2 – запись сохранения</w:t>
      </w:r>
    </w:p>
    <w:p>
      <w:pPr>
        <w:pStyle w:val="Normal"/>
        <w:spacing w:lineRule="auto" w:line="360"/>
        <w:ind w:hanging="0" w:end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 w:end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 w:end="0"/>
        <w:jc w:val="both"/>
        <w:rPr>
          <w:color w:val="000000"/>
        </w:rPr>
      </w:pPr>
      <w:r>
        <w:rPr>
          <w:color w:val="000000"/>
          <w:sz w:val="28"/>
          <w:szCs w:val="28"/>
        </w:rPr>
        <w:t>Классы, созданные в предыдущих лабораторных работах, связаны с помощью новых классов. Получен практический опыт по сериализации, десериализации объектов.</w:t>
      </w:r>
      <w:r>
        <w:br w:type="page"/>
      </w:r>
    </w:p>
    <w:p>
      <w:pPr>
        <w:pStyle w:val="Times1421"/>
        <w:spacing w:lineRule="auto" w:line="360" w:before="0" w:after="0"/>
        <w:ind w:hanging="0" w:start="0" w:end="0"/>
        <w:jc w:val="center"/>
        <w:rPr/>
      </w:pPr>
      <w:r>
        <w:rPr>
          <w:rStyle w:val="Style16"/>
          <w:bCs w:val="false"/>
          <w:caps/>
          <w:color w:val="000000"/>
        </w:rPr>
        <w:t>Приложение а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480175" cy="4541520"/>
            <wp:effectExtent l="0" t="0" r="0" b="0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54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Рисунок 3 – </w:t>
      </w:r>
      <w:r>
        <w:rPr>
          <w:lang w:val="en-US"/>
        </w:rPr>
        <w:t>UML-</w:t>
      </w:r>
      <w:r>
        <w:rPr>
          <w:lang w:val="ru-RU"/>
        </w:rPr>
        <w:t>диаграмма реализованных классов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Times1421"/>
        <w:spacing w:lineRule="auto" w:line="360" w:before="0" w:after="0"/>
        <w:ind w:hanging="0" w:start="0" w:end="0"/>
        <w:jc w:val="center"/>
        <w:rPr/>
      </w:pPr>
      <w:r>
        <w:rPr>
          <w:rStyle w:val="Style16"/>
          <w:bCs w:val="false"/>
          <w:caps/>
          <w:color w:val="000000"/>
        </w:rPr>
        <w:t xml:space="preserve">Приложение </w:t>
      </w:r>
      <w:r>
        <w:rPr>
          <w:rStyle w:val="Style16"/>
          <w:bCs w:val="false"/>
          <w:caps/>
          <w:color w:val="000000"/>
          <w:lang w:val="en-US"/>
        </w:rPr>
        <w:t>B</w:t>
      </w:r>
    </w:p>
    <w:p>
      <w:pPr>
        <w:pStyle w:val="Normal"/>
        <w:jc w:val="start"/>
        <w:rPr/>
      </w:pPr>
      <w:bookmarkStart w:id="0" w:name="docs-internal-guid-60a449be-7fff-d4b6-5d"/>
      <w:bookmarkEnd w:id="0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Action.hpp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ACTION_HPP  // ACTION_HPP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ACTION_HPP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"ActionResult.hpp"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"GameState.hpp"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enum class ActionType { ONCE, MANY, TERMINATING 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Action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ActionType getType() = 0;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bool availability(GameState&amp; gameState) { return true; 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ActionResult* execute(GameState&amp; gameState) = 0;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void effect(GameState&amp; gameState) {}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~Action() {}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ACTION_HPP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1" w:name="docs-internal-guid-60a449be-7fff-d4b6-51"/>
      <w:bookmarkEnd w:id="1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ActionResult.hpp: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ACTIONRESULT_HPP  // ACTIONRESULT_HPP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ACTIONRESULT_HPP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&lt;stdexcept&gt;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&lt;string&gt;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ActionResult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std::string getResult() = 0;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~ActionResult() {}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ActionResultSuccess : public ActionResult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private: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result;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ActionResultSuccess(std::string result) : result(result) {}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getResult() override;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ActionResultFailure : public ActionResult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private: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result;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ActionResultFailure(std::runtime_error error) : result(error.what()) {}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ActionResultFailure(std::exception exception) : result(exception.what()) {}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getResult() override;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ACTIONRESULT_HPP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2" w:name="docs-internal-guid-60a449be-7fff-d4b6-52"/>
      <w:bookmarkEnd w:id="2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AttackAction.hpp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ATTACKACTION_HPP  // ATTACKACTION_HPP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ATTACKACTION_HPP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"Action.hpp"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"Coordinates.hpp"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AttackAction : public Action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ActionType getType() override;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ActionResult* execute(GameState&amp; gameState) override;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ATTACKACTION_HPP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3" w:name="docs-internal-guid-60a449be-7fff-d4b6-53"/>
      <w:bookmarkEnd w:id="3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Deserializer.hpp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DESERIALIZER_HPP  // DESERIALIZER_HPP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DESERIALIZER_HPP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&lt;jsoncpp/json/json.h&gt;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"AbilityContainer.hpp"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"Field.hpp"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"GameState.hpp"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"PlayerParameters.hpp"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"Ship.hpp"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"ShipContainer.hpp"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Ship;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ShipContainer;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PlayerParameters;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Field;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AbilityContainer;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Deserializer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Ship* deserializeShip(Json::Value object);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ShipContainer* deserializeShipContainer(Json::Value object);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PlayerParameters* deserializePlayerParameters(Json::Value object);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Field* deserializeField(Json::Value object, ShipContainer&amp; shipContainer);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AbilityContainer* deserializeAbilityContainer(Json::Value object);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deserializeGameState(Json::Value object, GameState&amp; gameState);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DESERIALIZER_HPP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4" w:name="docs-internal-guid-60a449be-7fff-d4b6-54"/>
      <w:bookmarkEnd w:id="4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FileReader.hpp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FILEREADER_HPP  // FILEREADER_HPP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FILEREADER_HPP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&lt;fstream&gt;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&lt;jsoncpp/json/json.h&gt;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&lt;string&gt;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"GameState.hpp"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FileReader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private: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std::FILE* file;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FileReader(std::string path);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readGameState(GameState&amp; gameState);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~FileReader();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FILEREADER_HPP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5" w:name="docs-internal-guid-60a449be-7fff-d4b6-55"/>
      <w:bookmarkEnd w:id="5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FileWriter.hpp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FILEWRITER_HPP  // FILEWRITER_HPP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FILEWRITER_HPP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&lt;fstream&gt;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&lt;jsoncpp/json/json.h&gt;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&lt;string&gt;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"GameState.hpp"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FileWriter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private: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std::FILE* file;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FileWriter(std::string path);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writeGameState(GameState&amp; gameState);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~FileWriter();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FILEWRITER_HPP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6" w:name="docs-internal-guid-60a449be-7fff-d4b6-56"/>
      <w:bookmarkEnd w:id="6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GameSession.hpp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GAMESESSION_HPP  // GAMESESSION_HPP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GAMESESSION_HPP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&lt;vector&gt;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"Action.hpp"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"FieldProvider.hpp"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"GameObserver.hpp"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"GameState.hpp"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"Player.hpp"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GameSession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private: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std::vector&lt;GameObserver*&gt; observers;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GameState* gameState;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started;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restart();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botTurn();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onNewTurn();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GameSession();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initialize(uint8_t fieldRows, uint8_t fieldColumns,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std::map&lt;uint8_t, uint8_t&gt; shipLimits,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FieldProvider* fieldProvider);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GameState&amp; getGameState();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makeAction(Action* action);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start();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getStarted();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getInitialized();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addObserver(GameObserver* observer);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~GameSession();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GAMESESSION_HPP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7" w:name="docs-internal-guid-60a449be-7fff-d4b6-57"/>
      <w:bookmarkEnd w:id="7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GameState.hpp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GAMESTATE_HPP  // GAMESTATE_HPP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GAMESTATE_HPP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"Deserializer.hpp"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"FieldProvider.hpp"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"Player.hpp"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"Serializer.hpp"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Player;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FieldProvider;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GameState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private: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Player* user;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Player* bot;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friend class Serializer;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friend class Deserializer;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GameState(Player* user = nullptr, Player* bot = nullptr);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Player&amp; getUser();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Player&amp; getBot();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isInitialized();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isFinished();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isUserWin();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resetBot();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load(uint8_t fieldRows, uint8_t fieldColumns,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std::map&lt;uint8_t, uint8_t&gt; shipLimits,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FieldProvider* userFieldProvider);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load(Json::Value object);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save();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~GameState();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std::ostream&amp; operator&lt;&lt;(std::ostream&amp; os, GameState&amp; gameState);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std::istream&amp; operator&gt;&gt;(std::istream&amp; is, GameState&amp; gameState);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GAMESTATE_HPP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8" w:name="docs-internal-guid-60a449be-7fff-d4b6-58"/>
      <w:bookmarkEnd w:id="8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MoveAction.hpp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SELECTACTION_HPP  // SELECTACTION_HPP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SELECTACTION_HPP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"Action.hpp"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MoveAction : public Action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private: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int16_t dx;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int16_t dy;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MoveAction(int16_t dx, int16_t dy) : dx(dx), dy(dy) {}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ActionType getType() override;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ActionResult* execute(GameState&amp; gameState) override;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SELECTACTION_HPP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9" w:name="docs-internal-guid-60a449be-7fff-d4b6-59"/>
      <w:bookmarkEnd w:id="9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Player.hpp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PLAYER_HPP  // PLAYER_HPP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PLAYER_HPP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&lt;jsoncpp/json/json.h&gt;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"AbilityContainer.hpp"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"Field.hpp"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"PlayerParameters.hpp"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"Serializer.hpp"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"ShipContainer.hpp"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AbilityContainer;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Player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private: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Field* field;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ShipContainer* shipContainer;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AbilityContainer* abilityContainer;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 selectedCoodrinates;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PlayerParameters* playerParameters;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Player* enemy;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friend class Serializer;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Player(Field* field, ShipContainer* shipContainer,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AbilityContainer* abilityContainer,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PlayerParameters* playerParameters);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Field&amp; getField();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ShipContainer&amp; getShipContainer();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Coordinates&amp; getSelectedCoordinates();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PlayerParameters&amp; getPlayerParameters();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Player&amp; getEnemy();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AbilityContainer&amp; getAbilityContainer();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setEnemy(Player* enemy);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~Player();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PLAYER_HPP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10" w:name="docs-internal-guid-60a449be-7fff-d4b6-5a"/>
      <w:bookmarkEnd w:id="10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Serializer.hpp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SERIALIZER_HPP  // SERIALIZER_HPP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SERIALIZER_HPP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&lt;jsoncpp/json/json.h&gt;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"AbilityContainer.hpp"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"Field.hpp"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"GameState.hpp"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"PlayerParameters.hpp"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"Ship.hpp"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"ShipContainer.hpp"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"Tile.hpp"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CURRENT_SCHEMA_VERSION 1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Ship;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ShipContainer;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PlayerParameters;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Field;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AbilityContainer;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Player;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GameState;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Serializer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serializeShip(Ship* ship);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serializeShipContainer(ShipContainer* shipContainer);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serializePlayerParameters(PlayerParameters* playerParameters);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serializeTile(Tile tile);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serializeField(Field* field);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serializeAbilityContainer(AbilityContainer* abilityContainer);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serializePlayer(Player* player);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serializeGameState(GameState* gameState);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SERIALIZER_HPP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11" w:name="docs-internal-guid-60a449be-7fff-d4b6-5b"/>
      <w:bookmarkEnd w:id="11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UseAbilityAction.hpp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USEABILITYACTION_HPP  // USEABILITYACTION_HPP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USEABILITYACTION_HPP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"Action.hpp"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UseAbilityAction : public Action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ActionType getType() override;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availability(GameState&amp; gameState) override;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ActionResult* execute(GameState&amp; gameState) override;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effect(GameState&amp; gameState) override;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USEABILITYACTION_HPP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12" w:name="docs-internal-guid-60a449be-7fff-d4b6-5c"/>
      <w:bookmarkEnd w:id="12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AbilityResult.cpp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"../include/ActionResult.hpp"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ActionResultSuccess::getResult()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result;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ActionResultFailure::getResult()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result;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13" w:name="docs-internal-guid-60a449be-7fff-d4b6-5e"/>
      <w:bookmarkEnd w:id="13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AttackAction.cpp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"../include/AttackAction.hpp"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ActionType AttackAction::getType()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ActionType::TERMINATING;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ActionResult* AttackAction::execute(GameState&amp; gameState)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Player&amp; user = gameState.getUser();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PlayerParameters&amp; userPlayerParameters = user.getPlayerParameters();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damage = userPlayerParameters.getDamage();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 coordinates = user.getSelectedCoordinates();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try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user.getEnemy().getField().shootAt(coordinates, damage);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 catch (std::runtime_error 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new ActionResultFailure(e);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userPlayerParameters.resetAttackParameters();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new ActionResultSuccess("Attack was made.");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14" w:name="docs-internal-guid-60a449be-7fff-d4b6-5f"/>
      <w:bookmarkEnd w:id="14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Deserializer.cpp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"../include/Deserializer.hpp"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Ship* Deserializer::deserializeShip(Json::Value object)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length = object["segments"].size();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Ship* ship = new Ship(length);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ship-&gt;id = object["id"].asInt64();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ship-&gt;segments.clear();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(uint8_t i = 0; i &lt; object["segments"].size(); ++i)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ship-&gt;segments.push_back(object["segments"][i].asUInt());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ship;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ShipContainer* Deserializer::deserializeShipContainer(Json::Value object)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std::map&lt;uint8_t, uint8_t&gt; blankLimits = {};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ShipContainer* shipContainer = new ShipContainer(blankLimits);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shipsArray = object["ships"];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std::map&lt;uint8_t, uint8_t&gt; limits = {};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(size_t i = 0; i &lt; shipsArray.size(); ++i)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Ship* ship = deserializeShip(shipsArray[(int)i]);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shipContainer-&gt;ships.push_back(ship);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length = ship-&gt;getLength();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(limits.count(length) == 0)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limits[length] = 1;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 else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limits[length] += 1;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shipContainer-&gt;limits = limits;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shipContainer;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PlayerParameters* Deserializer::deserializePlayerParameters(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object)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PlayerParameters* playerParameters = new PlayerParameters();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playerParameters-&gt;damage = object["damage"].asUInt();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playerParameters-&gt;isAbilityUsed = object["isAbilityUsed"].asBool();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playerParameters;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Field* Deserializer::deserializeField(Json::Value object,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ShipContainer&amp; shipContainer)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rows = object["rows"].asUInt();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columns = object["columns"].asUInt();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Field* field = new Field(rows, columns);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field-&gt;tiles.clear();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tilesArray = object["tiles"];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(size_t i = 0; i &lt; rows; ++i)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field-&gt;tiles.push_back(std::vector&lt;Tile&gt;());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(size_t j = 0; j &lt; columns; ++j)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int index = i * rows + j;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TileState tileState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static_cast&lt;TileState&gt;(tilesArray[index]["tileState"].asInt());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Ship* ship = nullptr;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(!tilesArray[index]["shipId"].isNull())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 = &amp;shipContainer.getShipById(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tilesArray[index]["shipId"].asInt64());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field-&gt;tiles[i].push_back(Tile(ship, tileState));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field;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AbilityContainer* Deserializer::deserializeAbilityContainer(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object)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AbilityContainer* abilityContainer = new AbilityContainer();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abilitiesSize = abilityContainer-&gt;abilities.size();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(uint8_t i = 0; i &lt; abilitiesSize; ++i)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Ability* ability = abilityContainer-&gt;abilities.front();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abilityContainer-&gt;abilities.pop_front();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ability;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abilitiesArray = object["abilities"];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(int i = 0; i &lt; abilitiesArray.size(); ++i)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abilityContainer-&gt;abilities.push_back(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abilityContainer-&gt;getAbilityFromString(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abilitiesArray[i].asString()));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abilityContainer;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Deserializer::deserializeGameState(Json::Value object,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GameState&amp; gameState)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(!object.isMember("version"))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std::runtime_error("Corrupted savefile: no version found.");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(object["version"].asInt64() != CURRENT_SCHEMA_VERSION)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std::runtime_error("Corrupted savefile: version mismatch.");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(!object.isMember("hash"))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std::runtime_error("Corrupted savefile: no hash found.");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(!object.isMember("game"))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std::runtime_error("Corrupted savefile: no game data found.");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game = object["game"];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size_t checkHash = std::hash&lt;std::string&gt;()(game.toStyledString());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(object["hash"].asUInt64() != checkHash)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std::runtime_error("Corrupted savefile: hash mismatch.");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players = game["players"];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userObject = players[0];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botObject = players[1];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ShipContainer* userShipContainer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deserializeShipContainer(userObject["shipContainer"]);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Field* userField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deserializeField(userObject["field"], *userShipContainer);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PlayerParameters* userPlayerParameters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deserializePlayerParameters(userObject["playerParameters"]);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AbilityContainer* userAbilityContainer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deserializeAbilityContainer(userObject["abilityContainer"]);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ShipContainer* botShipContainer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deserializeShipContainer(botObject["shipContainer"]);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Field* botField = deserializeField(botObject["field"], *botShipContainer);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PlayerParameters* botPlayerParameters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deserializePlayerParameters(botObject["playerParameters"]);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(gameState.user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gameState.user;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(gameState.bot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gameState.bot;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gameState.user = new Player(userField, userShipContainer,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userAbilityContainer, userPlayerParameters);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gameState.bot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new Player(botField, botShipContainer, nullptr, botPlayerParameters);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gameState.user-&gt;setEnemy(gameState.bot);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gameState.bot-&gt;setEnemy(gameState.user);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15" w:name="docs-internal-guid-60a449be-7fff-d4b6-5g"/>
      <w:bookmarkEnd w:id="15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FileReader.cpp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"../include/FileReader.hpp"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FileReader::FileReader(std::string path) : file(std::fopen(path.c_str(), "r"))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(file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std::runtime_error("File not found.");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FileReader::readGameState(GameState&amp; gameState)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std::fseek(file, 0, SEEK_END);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size_t size = std::ftell(file);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char* buffer = new char[size];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std::rewind(file);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std::fread(buffer, sizeof(char), size, file);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std::stringstream(buffer) &gt;&gt; gameState;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delete[] buffer;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FileReader::~FileReader()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std::fclose(file);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16" w:name="docs-internal-guid-60a449be-7fff-d4b6-5h"/>
      <w:bookmarkEnd w:id="16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FileWriter.cpp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"../include/FileWriter.hpp"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FileWriter::FileWriter(std::string path) : file(std::fopen(path.c_str(), "w"))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(file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std::runtime_error("Could not open file.");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FileWriter::writeGameState(GameState&amp; gameState)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std::stringstream ss;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ss &lt;&lt; gameState;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(std::fputs(ss.str().c_str(), file) == EOF)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std::runtime_error("Could not write to file.");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FileWriter::~FileWriter()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std::fclose(file);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17" w:name="docs-internal-guid-60a449be-7fff-d4b6-5i"/>
      <w:bookmarkEnd w:id="17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GameSession.cpp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"../include/GameSession.hpp"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"../include/RandomFieldProvider.hpp"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GameSession::GameSession()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 = new GameState();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started = false;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observers = std::vector&lt;GameObserver*&gt;();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GameSession::~GameSession()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(gameState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gameState;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GameSession::start()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(!getInitialized())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std::runtime_error("GameSession is not initialized.");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started = true;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(auto observer : observers)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observer-&gt;onUserTurn(*gameState);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GameSession::initialize(uint8_t fieldRows, uint8_t fieldColumns,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std::map&lt;uint8_t, uint8_t&gt; shipLimits,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FieldProvider* userFieldProvider)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(getStarted())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std::runtime_error("Trying to initialize started GameSession.");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gameState-&gt;load(fieldRows, fieldColumns, shipLimits, userFieldProvider);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GameState&amp; GameSession::getGameState()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*gameState;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GameSession::getStarted()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started;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GameSession::getInitialized()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gameState-&gt;isInitialized();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GameSession::restart()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gameState-&gt;resetBot();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GameSession::botTurn()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Player&amp; bot = gameState-&gt;getBot();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Field&amp; enemyField = bot.getEnemy().getField();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RandomGenerator random = RandomGenerator();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int16_t x = random.randomBetween(0, enemyField.getColumns() - 1);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int16_t y = random.randomBetween(0, enemyField.getRows() - 1);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 attackCoordinates = Coordinates(x, y);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damage = bot.getPlayerParameters().getDamage();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enemyField.shootAt(attackCoordinates, damage);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GameSession::makeAction(Action* action)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(!getStarted())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(!action-&gt;availability(*gameState))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(auto observer : observers)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observer-&gt;onActionDenied();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action;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ActionResult* result = action-&gt;execute(*gameState);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(auto observer : observers)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observer-&gt;onActionResult(result);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success = dynamic_cast&lt;ActionResultFailure*&gt;(result) == nullptr;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(success)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action-&gt;effect(*gameState);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(success &amp;&amp; action-&gt;getType() == ActionType::TERMINATING)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// проверка результатов хода и ход бота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(gameState-&gt;isFinished() &amp;&amp; gameState-&gt;isUserWin())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(auto observer : observers)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observer-&gt;onUserWin();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restart();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(auto observer : observers)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observer-&gt;onBotTurn();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botTurn();  // если нужно менять режим игры, см. сюда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(gameState-&gt;isFinished() &amp;&amp; !gameState-&gt;isUserWin())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// игра проиграна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(auto observer : observers)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observer-&gt;onBotWin();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started = false;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gameState;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 = new GameState();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 else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onNewTurn();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result;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action;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GameSession::onNewTurn()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gameState-&gt;getUser().getPlayerParameters().resetAll();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(auto observer : observers)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observer-&gt;onUserTurn(*gameState);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GameSession::addObserver(GameObserver* observer)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(observer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observers.push_back(observer);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18" w:name="docs-internal-guid-60a449be-7fff-d4b6-5j"/>
      <w:bookmarkEnd w:id="18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GameState.cpp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"../include/GameState.hpp"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&lt;iostream&gt;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"../include/RandomFieldProvider.hpp"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"../include/Serializer.hpp"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GameState::GameState(Player* user, Player* bot) : user(user), bot(bot) {}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Player&amp; GameState::getUser()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(user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"Trying to access user from (probably) not initialized GameState.");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*user;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Player&amp; GameState::getBot()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(bot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"Trying to access bot from (probably) not initialized GameState.");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*bot;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GameState::isInitialized()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user != nullptr &amp;&amp; bot != nullptr;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GameState::isFinished()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(!isInitialized())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"Trying to access properties of (probably) not initialized 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"GameState.");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user-&gt;getShipContainer().getAliveShipsCount() == 0 ||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bot-&gt;getShipContainer().getAliveShipsCount() == 0;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GameState::isUserWin()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(!isInitialized())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"Trying to access properties of (probably) not initialized 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"GameState.");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bot-&gt;getShipContainer().getAliveShipsCount() == 0;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GameState::resetBot()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(user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"Cannot reset bot player due to null user player.");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(bot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bot;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fieldRows = user-&gt;getField().getRows();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fieldColumns = user-&gt;getField().getColumns();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std::map&lt;uint8_t, uint8_t&gt; shipLimits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user-&gt;getShipContainer().getLimits();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Field* botField = new Field(fieldRows, fieldColumns);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ShipContainer* botShipContainer = new ShipContainer(shipLimits);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PlayerParameters* botPlayerParameters = new PlayerParameters();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bot = new Player(botField, botShipContainer, nullptr, botPlayerParameters);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FieldProvider* botFieldProvider = new RandomFieldProvider();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botFieldProvider-&gt;placeShips(*botField, *botShipContainer);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user-&gt;setEnemy(bot);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bot-&gt;setEnemy(user);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botFieldProvider;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GameState::~GameState()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(user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user;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(bot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bot;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GameState::load(uint8_t fieldRows, uint8_t fieldColumns,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std::map&lt;uint8_t, uint8_t&gt; shipLimits,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FieldProvider* userFieldProvider)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(userFieldProvider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std::runtime_error("No FieldProvider provided.");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(user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user;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Field* userField = new Field(fieldRows, fieldColumns);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ShipContainer* userShipContainer = new ShipContainer(shipLimits);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AbilityContainer* userAbilityContainer = new AbilityContainer();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PlayerParameters* userPlayerParameters = new PlayerParameters();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userFieldProvider-&gt;placeShips(*userField, *userShipContainer);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user = new Player(userField, userShipContainer, userAbilityContainer,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userPlayerParameters);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resetBot();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GameState::load(Json::Value object)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try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Deserializer().deserializeGameState(object, *this);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 catch (Json::LogicError 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std::runtime_error("Corrupted savefile: malformed json.");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GameState::save()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Serializer().serializeGameState(this);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std::ostream&amp; operator&lt;&lt;(std::ostream&amp; os, GameState&amp; gameState)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os &lt;&lt; gameState.save();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os;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std::istream&amp; operator&gt;&gt;(std::istream&amp; is, GameState&amp; gameState)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object;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try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is &gt;&gt; object;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 catch (Json::RuntimeError 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std::runtime_error("Corrupted savefile: malformed json.");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gameState.load(object);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is;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19" w:name="docs-internal-guid-60a449be-7fff-d4b6-5k"/>
      <w:bookmarkEnd w:id="19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MoveAction.cpp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"../include/MoveAction.hpp"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ActionType MoveAction::getType()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ActionType::MANY;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ActionResult* MoveAction::execute(GameState&amp; gameState)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Player&amp; user = gameState.getUser();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Coordinates&amp; coordinates = user.getSelectedCoordinates();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coordinates.x += dx;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coordinates.y += dy;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new ActionResultSuccess(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"Moved to x: " + std::to_string(coordinates.x) +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", y: " + std::to_string(coordinates.y));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20" w:name="docs-internal-guid-60a449be-7fff-d4b6-5l"/>
      <w:bookmarkEnd w:id="20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Player.cpp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"../include/Player.hpp"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Player::Player(Field* field, ShipContainer* shipContainer,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AbilityContainer* abilityContainer,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PlayerParameters* playerParameters)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: field(field),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shipContainer(shipContainer),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playerParameters(playerParameters),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abilityContainer(abilityContainer)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selectedCoodrinates = Coordinates();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Player::~Player()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(field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field;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(shipContainer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shipContainer;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(abilityContainer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abilityContainer;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(playerParameters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playerParameters;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Field&amp; Player::getField()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(field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std::runtime_error("Trying to access null Field.");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*field;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ShipContainer&amp; Player::getShipContainer()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(shipContainer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std::runtime_error("Trying to access null ShipContainer.");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*shipContainer;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Coordinates&amp; Player::getSelectedCoordinates()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selectedCoodrinates;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PlayerParameters&amp; Player::getPlayerParameters()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(playerParameters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std::runtime_error("Trying to access null PlayerParameters.");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*playerParameters;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Player&amp; Player::getEnemy()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(enemy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std::runtime_error("Trying to access null Player(enemy).");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*enemy;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AbilityContainer&amp; Player::getAbilityContainer()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(abilityContainer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std::runtime_error("Trying to access null AbilityContainer.");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*abilityContainer;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Player::setEnemy(Player* enemy)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(enemy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throw std::runtime_error("Trying to set null Player(enemy).");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this-&gt;enemy = enemy;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(abilityContainer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enemy-&gt;getField().addObserver(abilityContainer);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21" w:name="docs-internal-guid-60a449be-7fff-d4b6-5m"/>
      <w:bookmarkEnd w:id="21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Serializer.cpp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"../include/Serializer.hpp"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Serializer::serializeShip(Ship* ship)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object = Json::Value();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object["id"] = ship-&gt;id;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(uint8_t i = 0; i &lt; ship-&gt;segments.size(); ++i)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object["segments"][i] = ship-&gt;segments[i];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object;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Serializer::serializeShipContainer(ShipContainer* shipContainer)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object = Json::Value();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(int i = 0; i &lt; shipContainer-&gt;ships.size(); ++i)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object["ships"][i] = serializeShip(shipContainer-&gt;ships[i]);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object;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Serializer::serializePlayerParameters(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PlayerParameters* playerParameters)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object = Json::Value();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object["damage"] = playerParameters-&gt;damage;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object["isAbilityUsed"] = playerParameters-&gt;isAbilityUsed;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object;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Serializer::serializeTile(Tile tile)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object = Json::Value();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object["tileState"] = static_cast&lt;int&gt;(tile.tileState);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(tile.ship ==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object["shipId"] = Json::nullValue;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 else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object["shipId"] = tile.ship-&gt;getId();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object;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Serializer::serializeField(Field* field)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object = Json::Value();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object["rows"] = field-&gt;rows;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object["columns"] = field-&gt;columns;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(size_t i = 0; i &lt; field-&gt;rows; ++i)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(size_t j = 0; j &lt; field-&gt;columns; ++j)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int index = i * field-&gt;rows + j;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object["tiles"][index] = serializeTile(field-&gt;tiles[i][j]);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object;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Serializer::serializeAbilityContainer(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AbilityContainer* abilityContainer)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object = Json::Value();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object["abilities"] = Json::arrayValue;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(int i = 0; i &lt; abilityContainer-&gt;abilities.size(); ++i)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object["abilities"][i] = abilityContainer-&gt;abilities[i]-&gt;getName();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object;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Serializer::serializePlayer(Player* player)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object = Json::Value();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(player-&gt;playerParameters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object["playerParameters"]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serializePlayerParameters(player-&gt;playerParameters);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(player-&gt;shipContainer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object["shipContainer"] = serializeShipContainer(player-&gt;shipContainer);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(player-&gt;field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object["field"] = serializeField(player-&gt;field);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(player-&gt;abilityContainer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object["abilityContainer"]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serializeAbilityContainer(player-&gt;abilityContainer);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object;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Serializer::serializeGameState(GameState* gameState)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game = Json::Value();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game["players"][0] = serializePlayer(gameState-&gt;user);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game["players"][1] = serializePlayer(gameState-&gt;bot);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size_t hash = std::hash&lt;std::string&gt;()(game.toStyledString());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object = Json::Value();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object["hash"] = hash;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object["version"] = CURRENT_SCHEMA_VERSION;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object["game"] = game;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object;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bookmarkStart w:id="22" w:name="docs-internal-guid-60a449be-7fff-d4b6-5n"/>
      <w:bookmarkEnd w:id="22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UseAbilityAction.cpp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"../include/UseAbilityAction.hpp"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ActionType UseAbilityAction::getType()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ActionType::ONCE;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UseAbilityAction::availability(GameState&amp; gameState)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!gameState.getUser().getPlayerParameters().getIsAbilityUsed();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ActionResult* UseAbilityAction::execute(GameState&amp; gameState)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AbilityResult* abilityResult;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try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Player&amp; user = gameState.getUser();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abilityResult = user.getAbilityContainer().useAbility(user);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 catch (std::runtime_error 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new ActionResultFailure(e);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ActionResult* result = new ActionResultSuccess(abilityResult-&gt;getResult());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abilityResult;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result;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UseAbilityAction::effect(GameState&amp; gameState)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gameState.getUser().getPlayerParameters().setIsAbilityUsed(true);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134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Courier New">
    <w:charset w:val="01" w:characterSet="utf-8"/>
    <w:family w:val="auto"/>
    <w:pitch w:val="variable"/>
  </w:font>
  <w:font w:name="Wingdings">
    <w:charset w:val="01" w:characterSet="utf-8"/>
    <w:family w:val="auto"/>
    <w:pitch w:val="variable"/>
  </w:font>
  <w:font w:name="Calibri">
    <w:charset w:val="01" w:characterSet="utf-8"/>
    <w:family w:val="swiss"/>
    <w:pitch w:val="variable"/>
  </w:font>
  <w:font w:name="Arial Unicode MS">
    <w:charset w:val="01" w:characterSet="utf-8"/>
    <w:family w:val="swiss"/>
    <w:pitch w:val="variable"/>
  </w:font>
  <w:font w:name="Tahoma">
    <w:charset w:val="01" w:characterSet="utf-8"/>
    <w:family w:val="swiss"/>
    <w:pitch w:val="variable"/>
  </w:font>
  <w:font w:name="OpenSymbol">
    <w:altName w:val="Arial Unicode MS"/>
    <w:charset w:val="01" w:characterSet="utf-8"/>
    <w:family w:val="auto"/>
    <w:pitch w:val="variable"/>
  </w:font>
  <w:font w:name="Verdana"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Helvetica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end="-1"/>
      <w:jc w:val="end"/>
      <w:rPr/>
    </w:pPr>
    <w:r>
      <w:rPr/>
      <w:t xml:space="preserve">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454"/>
        </w:tabs>
        <w:ind w:star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86"/>
        </w:tabs>
        <w:ind w:star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2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-converted-space">
    <w:name w:val="apple-converted-space"/>
    <w:basedOn w:val="Style6"/>
    <w:qFormat/>
    <w:rPr>
      <w:rFonts w:cs="Times New Roman"/>
    </w:rPr>
  </w:style>
  <w:style w:type="character" w:styleId="InternetLink">
    <w:name w:val="Internet Link"/>
    <w:basedOn w:val="Style6"/>
    <w:qFormat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-style-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Style18">
    <w:name w:val="Символ нумерации"/>
    <w:qFormat/>
    <w:rPr/>
  </w:style>
  <w:style w:type="paragraph" w:styleId="Style19">
    <w:name w:val="Заголовок"/>
    <w:basedOn w:val="Normal"/>
    <w:next w:val="BodyText"/>
    <w:qFormat/>
    <w:pPr>
      <w:jc w:val="center"/>
    </w:pPr>
    <w:rPr>
      <w:b/>
      <w:sz w:val="22"/>
    </w:rPr>
  </w:style>
  <w:style w:type="paragraph" w:styleId="BodyText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BodyTextIndented">
    <w:name w:val="Body Text, Indented"/>
    <w:basedOn w:val="Normal"/>
    <w:qFormat/>
    <w:pPr>
      <w:spacing w:lineRule="exact" w:line="280"/>
      <w:ind w:firstLine="425" w:start="567" w:end="686"/>
      <w:jc w:val="both"/>
    </w:pPr>
    <w:rPr>
      <w:color w:val="000000"/>
    </w:rPr>
  </w:style>
  <w:style w:type="paragraph" w:styleId="Style21">
    <w:name w:val="список с точками"/>
    <w:basedOn w:val="Normal"/>
    <w:qFormat/>
    <w:pPr>
      <w:spacing w:lineRule="auto" w:line="312"/>
      <w:ind w:hanging="360" w:start="360" w:end="0"/>
      <w:jc w:val="both"/>
    </w:pPr>
    <w:rPr/>
  </w:style>
  <w:style w:type="paragraph" w:styleId="Style22">
    <w:name w:val="Для таблиц"/>
    <w:basedOn w:val="Normal"/>
    <w:qFormat/>
    <w:pPr/>
    <w:rPr/>
  </w:style>
  <w:style w:type="paragraph" w:styleId="Style23">
    <w:name w:val="Обычный (веб)"/>
    <w:basedOn w:val="Normal"/>
    <w:qFormat/>
    <w:pPr>
      <w:numPr>
        <w:ilvl w:val="0"/>
        <w:numId w:val="3"/>
      </w:numPr>
      <w:spacing w:before="280" w:after="280"/>
      <w:ind w:hanging="0" w:start="720" w:end="0"/>
    </w:pPr>
    <w:rPr/>
  </w:style>
  <w:style w:type="paragraph" w:styleId="Subtitle">
    <w:name w:val="Subtitle"/>
    <w:basedOn w:val="Normal"/>
    <w:next w:val="BodyText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hanging="426" w:start="426" w:end="0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hanging="708" w:start="1701" w:end="0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4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5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6">
    <w:name w:val="Абзац списка"/>
    <w:basedOn w:val="Normal"/>
    <w:qFormat/>
    <w:pPr>
      <w:spacing w:before="0" w:after="0"/>
      <w:ind w:hanging="0" w:start="720" w:end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 w:start="0" w:end="0"/>
      <w:jc w:val="star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7">
    <w:name w:val="Стиль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spacing w:val="-1"/>
      <w:kern w:val="2"/>
      <w:position w:val="-1"/>
      <w:sz w:val="24"/>
      <w:szCs w:val="20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star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8">
    <w:name w:val="Маркированный список"/>
    <w:basedOn w:val="Normal"/>
    <w:qFormat/>
    <w:pPr>
      <w:ind w:hanging="360" w:start="360" w:end="0"/>
      <w:jc w:val="both"/>
    </w:pPr>
    <w:rPr/>
  </w:style>
  <w:style w:type="paragraph" w:styleId="43">
    <w:name w:val="Маркированный список 4"/>
    <w:basedOn w:val="Normal"/>
    <w:qFormat/>
    <w:pPr>
      <w:ind w:hanging="360" w:start="1209" w:end="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hanging="360" w:start="926" w:end="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 w:start="0" w:end="0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9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hanging="0" w:start="284" w:end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 w:start="0" w:end="0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30">
    <w:name w:val="Название объекта"/>
    <w:basedOn w:val="Normal"/>
    <w:next w:val="Normal"/>
    <w:qFormat/>
    <w:pPr>
      <w:ind w:firstLine="567" w:start="0" w:end="0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hanging="0" w:start="720" w:end="0"/>
      <w:contextualSpacing/>
    </w:pPr>
    <w:rPr>
      <w:rFonts w:eastAsia="Calibri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hanging="0" w:start="720" w:end="0"/>
      <w:contextualSpacing/>
    </w:pPr>
    <w:rPr>
      <w:rFonts w:eastAsia="Calibri"/>
    </w:rPr>
  </w:style>
  <w:style w:type="paragraph" w:styleId="Style32">
    <w:name w:val="Текст абзаца"/>
    <w:basedOn w:val="Normal"/>
    <w:qFormat/>
    <w:pPr>
      <w:ind w:firstLine="709" w:start="0" w:end="0"/>
      <w:jc w:val="both"/>
    </w:pPr>
    <w:rPr>
      <w:lang w:val="en-US"/>
    </w:rPr>
  </w:style>
  <w:style w:type="paragraph" w:styleId="Style33">
    <w:name w:val="Содержимое таблицы"/>
    <w:basedOn w:val="Normal"/>
    <w:qFormat/>
    <w:pPr>
      <w:widowControl w:val="false"/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Application>LibreOffice/24.8.3.2$Windows_X86_64 LibreOffice_project/48a6bac9e7e268aeb4c3483fcf825c94556d9f92</Application>
  <AppVersion>15.0000</AppVersion>
  <Pages>24</Pages>
  <Words>3081</Words>
  <Characters>27314</Characters>
  <CharactersWithSpaces>32698</CharactersWithSpaces>
  <Paragraphs>922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dc:language>ru-RU</dc:language>
  <cp:lastModifiedBy/>
  <cp:lastPrinted>2015-07-17T12:06:00Z</cp:lastPrinted>
  <dcterms:modified xsi:type="dcterms:W3CDTF">2024-12-01T23:59:15Z</dcterms:modified>
  <cp:revision>119</cp:revision>
  <dc:subject/>
  <dc:title>Лабораторная 3 Пименов Пётр 3343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