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DFD8" w14:textId="77777777" w:rsidR="00EF6B3D" w:rsidRDefault="00000000">
      <w:r>
        <w:t>PRODUCT VISION BOARD TEMPLATE</w:t>
      </w:r>
      <w:r>
        <w:rPr>
          <w:b w:val="0"/>
          <w:color w:val="000000"/>
          <w:sz w:val="20"/>
        </w:rPr>
        <w:t xml:space="preserve"> </w:t>
      </w:r>
      <w:r>
        <w:rPr>
          <w:color w:val="808080"/>
          <w:sz w:val="36"/>
        </w:rPr>
        <w:t xml:space="preserve"> </w:t>
      </w:r>
    </w:p>
    <w:p w14:paraId="75F84B31" w14:textId="77777777" w:rsidR="00EF6B3D" w:rsidRDefault="00000000">
      <w:r>
        <w:rPr>
          <w:b w:val="0"/>
          <w:color w:val="808080"/>
          <w:sz w:val="20"/>
        </w:rPr>
        <w:t xml:space="preserve"> </w:t>
      </w:r>
    </w:p>
    <w:p w14:paraId="51697BF4" w14:textId="77777777" w:rsidR="00EF6B3D" w:rsidRDefault="00000000">
      <w:pPr>
        <w:ind w:left="-893" w:right="-810"/>
      </w:pPr>
      <w:r>
        <w:rPr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2F8B134" wp14:editId="39B2E9B7">
                <wp:extent cx="9311005" cy="6291644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1005" cy="6291644"/>
                          <a:chOff x="0" y="0"/>
                          <a:chExt cx="9311005" cy="6291644"/>
                        </a:xfrm>
                      </wpg:grpSpPr>
                      <wps:wsp>
                        <wps:cNvPr id="1366" name="Shape 1366"/>
                        <wps:cNvSpPr/>
                        <wps:spPr>
                          <a:xfrm>
                            <a:off x="0" y="89"/>
                            <a:ext cx="9311005" cy="125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005" h="1252220">
                                <a:moveTo>
                                  <a:pt x="0" y="0"/>
                                </a:moveTo>
                                <a:lnTo>
                                  <a:pt x="9311005" y="0"/>
                                </a:lnTo>
                                <a:lnTo>
                                  <a:pt x="9311005" y="1252220"/>
                                </a:lnTo>
                                <a:lnTo>
                                  <a:pt x="0" y="1252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0" y="89"/>
                            <a:ext cx="39007" cy="125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7" h="1252220">
                                <a:moveTo>
                                  <a:pt x="0" y="0"/>
                                </a:moveTo>
                                <a:lnTo>
                                  <a:pt x="39007" y="0"/>
                                </a:lnTo>
                                <a:lnTo>
                                  <a:pt x="39007" y="1252220"/>
                                </a:lnTo>
                                <a:lnTo>
                                  <a:pt x="0" y="1252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D0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0" y="0"/>
                            <a:ext cx="39007" cy="417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7" h="417411">
                                <a:moveTo>
                                  <a:pt x="0" y="0"/>
                                </a:moveTo>
                                <a:lnTo>
                                  <a:pt x="39007" y="0"/>
                                </a:lnTo>
                                <a:lnTo>
                                  <a:pt x="39007" y="417411"/>
                                </a:lnTo>
                                <a:lnTo>
                                  <a:pt x="0" y="417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8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44181" y="50254"/>
                            <a:ext cx="1169670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" name="Shape 1369"/>
                        <wps:cNvSpPr/>
                        <wps:spPr>
                          <a:xfrm>
                            <a:off x="0" y="1400290"/>
                            <a:ext cx="2199005" cy="484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05" h="4846193">
                                <a:moveTo>
                                  <a:pt x="0" y="0"/>
                                </a:moveTo>
                                <a:lnTo>
                                  <a:pt x="2199005" y="0"/>
                                </a:lnTo>
                                <a:lnTo>
                                  <a:pt x="2199005" y="4846193"/>
                                </a:lnTo>
                                <a:lnTo>
                                  <a:pt x="0" y="4846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0" y="1573848"/>
                            <a:ext cx="38096" cy="467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6" h="4678426">
                                <a:moveTo>
                                  <a:pt x="0" y="0"/>
                                </a:moveTo>
                                <a:lnTo>
                                  <a:pt x="38096" y="0"/>
                                </a:lnTo>
                                <a:lnTo>
                                  <a:pt x="38096" y="4678426"/>
                                </a:lnTo>
                                <a:lnTo>
                                  <a:pt x="0" y="4678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0" y="1400239"/>
                            <a:ext cx="38444" cy="4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4" h="417475">
                                <a:moveTo>
                                  <a:pt x="0" y="0"/>
                                </a:moveTo>
                                <a:lnTo>
                                  <a:pt x="38444" y="0"/>
                                </a:lnTo>
                                <a:lnTo>
                                  <a:pt x="38444" y="417475"/>
                                </a:lnTo>
                                <a:lnTo>
                                  <a:pt x="0" y="4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11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372360" y="1400290"/>
                            <a:ext cx="2199005" cy="484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05" h="4846193">
                                <a:moveTo>
                                  <a:pt x="0" y="0"/>
                                </a:moveTo>
                                <a:lnTo>
                                  <a:pt x="2199005" y="0"/>
                                </a:lnTo>
                                <a:lnTo>
                                  <a:pt x="2199005" y="4846193"/>
                                </a:lnTo>
                                <a:lnTo>
                                  <a:pt x="0" y="4846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2372360" y="1573848"/>
                            <a:ext cx="38096" cy="467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6" h="4678426">
                                <a:moveTo>
                                  <a:pt x="0" y="0"/>
                                </a:moveTo>
                                <a:lnTo>
                                  <a:pt x="38096" y="0"/>
                                </a:lnTo>
                                <a:lnTo>
                                  <a:pt x="38096" y="4678426"/>
                                </a:lnTo>
                                <a:lnTo>
                                  <a:pt x="0" y="4678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9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2372360" y="1400239"/>
                            <a:ext cx="38444" cy="4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4" h="417475">
                                <a:moveTo>
                                  <a:pt x="0" y="0"/>
                                </a:moveTo>
                                <a:lnTo>
                                  <a:pt x="38444" y="0"/>
                                </a:lnTo>
                                <a:lnTo>
                                  <a:pt x="38444" y="417475"/>
                                </a:lnTo>
                                <a:lnTo>
                                  <a:pt x="0" y="4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93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4745355" y="1400290"/>
                            <a:ext cx="2199005" cy="484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05" h="4846193">
                                <a:moveTo>
                                  <a:pt x="0" y="0"/>
                                </a:moveTo>
                                <a:lnTo>
                                  <a:pt x="2199005" y="0"/>
                                </a:lnTo>
                                <a:lnTo>
                                  <a:pt x="2199005" y="4846193"/>
                                </a:lnTo>
                                <a:lnTo>
                                  <a:pt x="0" y="4846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4745355" y="1573848"/>
                            <a:ext cx="38096" cy="467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6" h="4678426">
                                <a:moveTo>
                                  <a:pt x="0" y="0"/>
                                </a:moveTo>
                                <a:lnTo>
                                  <a:pt x="38096" y="0"/>
                                </a:lnTo>
                                <a:lnTo>
                                  <a:pt x="38096" y="4678426"/>
                                </a:lnTo>
                                <a:lnTo>
                                  <a:pt x="0" y="4678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E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4745355" y="1400239"/>
                            <a:ext cx="38444" cy="4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4" h="417475">
                                <a:moveTo>
                                  <a:pt x="0" y="0"/>
                                </a:moveTo>
                                <a:lnTo>
                                  <a:pt x="38444" y="0"/>
                                </a:lnTo>
                                <a:lnTo>
                                  <a:pt x="38444" y="417475"/>
                                </a:lnTo>
                                <a:lnTo>
                                  <a:pt x="0" y="4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89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7106286" y="1400290"/>
                            <a:ext cx="2199005" cy="484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05" h="4846193">
                                <a:moveTo>
                                  <a:pt x="0" y="0"/>
                                </a:moveTo>
                                <a:lnTo>
                                  <a:pt x="2199005" y="0"/>
                                </a:lnTo>
                                <a:lnTo>
                                  <a:pt x="2199005" y="4846193"/>
                                </a:lnTo>
                                <a:lnTo>
                                  <a:pt x="0" y="4846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106286" y="1573848"/>
                            <a:ext cx="38096" cy="467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6" h="4678426">
                                <a:moveTo>
                                  <a:pt x="0" y="0"/>
                                </a:moveTo>
                                <a:lnTo>
                                  <a:pt x="38096" y="0"/>
                                </a:lnTo>
                                <a:lnTo>
                                  <a:pt x="38096" y="4678426"/>
                                </a:lnTo>
                                <a:lnTo>
                                  <a:pt x="0" y="4678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9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7106286" y="1400239"/>
                            <a:ext cx="38444" cy="4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4" h="417475">
                                <a:moveTo>
                                  <a:pt x="0" y="0"/>
                                </a:moveTo>
                                <a:lnTo>
                                  <a:pt x="38444" y="0"/>
                                </a:lnTo>
                                <a:lnTo>
                                  <a:pt x="38444" y="417475"/>
                                </a:lnTo>
                                <a:lnTo>
                                  <a:pt x="0" y="4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5763" y="100292"/>
                            <a:ext cx="1045307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3795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16"/>
                                  <w:sz w:val="38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22452" y="100292"/>
                            <a:ext cx="88710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C4374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5095" y="510629"/>
                            <a:ext cx="56885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06C4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3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b w:val="0"/>
                                  <w:spacing w:val="10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spacing w:val="9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3339" y="510629"/>
                            <a:ext cx="190540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FA85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spacing w:val="8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spacing w:val="8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8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creating</w:t>
                              </w:r>
                              <w:r>
                                <w:rPr>
                                  <w:b w:val="0"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95" y="647789"/>
                            <a:ext cx="97064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39398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10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product?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55396" y="64778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EE54B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5095" y="871817"/>
                            <a:ext cx="23768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E7468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positive</w:t>
                              </w:r>
                              <w:r>
                                <w:rPr>
                                  <w:b w:val="0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095" y="1008977"/>
                            <a:ext cx="95878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3918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bring</w:t>
                              </w:r>
                              <w:r>
                                <w:rPr>
                                  <w:b w:val="0"/>
                                  <w:spacing w:val="10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about?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46252" y="100897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B634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06475" y="5070539"/>
                            <a:ext cx="1169670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38811" y="1507325"/>
                            <a:ext cx="2399338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250F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17"/>
                                  <w:sz w:val="38"/>
                                </w:rPr>
                                <w:t>TARGET</w:t>
                              </w:r>
                              <w:r>
                                <w:rPr>
                                  <w:b w:val="0"/>
                                  <w:color w:val="000000"/>
                                  <w:spacing w:val="19"/>
                                  <w:w w:val="117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000000"/>
                                  <w:w w:val="117"/>
                                  <w:sz w:val="38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43481" y="1507325"/>
                            <a:ext cx="88710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D84EC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287" y="1853654"/>
                            <a:ext cx="249873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EA0D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segment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7287" y="1990814"/>
                            <a:ext cx="199008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7614A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spacing w:val="10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10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spacing w:val="8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2"/>
                                  <w:sz w:val="18"/>
                                </w:rPr>
                                <w:t>address?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34109" y="199081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EC1A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7287" y="2216366"/>
                            <a:ext cx="2239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83928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target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customers</w:t>
                              </w:r>
                              <w:r>
                                <w:rPr>
                                  <w:b w:val="0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287" y="2352002"/>
                            <a:ext cx="78882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8DD60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8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users?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30428" y="235200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0F17F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06470" y="5168964"/>
                            <a:ext cx="1026795" cy="1026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2484501" y="1507325"/>
                            <a:ext cx="979014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41827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14"/>
                                  <w:sz w:val="38"/>
                                </w:rPr>
                                <w:t>NEEDS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22498" y="1507325"/>
                            <a:ext cx="88710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D106B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99741" y="1853654"/>
                            <a:ext cx="242987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CF8BD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b w:val="0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99741" y="1990814"/>
                            <a:ext cx="46244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5D75A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solve?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47594" y="199081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5AF3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99741" y="2216366"/>
                            <a:ext cx="225064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548F3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benefit</w:t>
                              </w:r>
                              <w:r>
                                <w:rPr>
                                  <w:b w:val="0"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spacing w:val="8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provide?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93286" y="221636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C90E5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63895" y="4978464"/>
                            <a:ext cx="1169670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4857750" y="1507325"/>
                            <a:ext cx="1509034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BEFC1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18"/>
                                  <w:sz w:val="3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93384" y="1507325"/>
                            <a:ext cx="88710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3AB13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871466" y="1865846"/>
                            <a:ext cx="137790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DF446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7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b w:val="0"/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7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7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7"/>
                                  <w:sz w:val="18"/>
                                </w:rPr>
                                <w:t>it?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906516" y="186584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48780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71466" y="2091398"/>
                            <a:ext cx="187013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C774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makes</w:t>
                              </w:r>
                              <w:r>
                                <w:rPr>
                                  <w:b w:val="0"/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stand</w:t>
                              </w:r>
                              <w:r>
                                <w:rPr>
                                  <w:b w:val="0"/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8"/>
                                  <w:sz w:val="18"/>
                                </w:rPr>
                                <w:t>out?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76849" y="209139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0C31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871466" y="2315426"/>
                            <a:ext cx="270076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C4C49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spacing w:val="1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feasible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develop</w:t>
                              </w:r>
                              <w:r>
                                <w:rPr>
                                  <w:b w:val="0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product?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901688" y="231542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197B1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97825" y="5017199"/>
                            <a:ext cx="1274445" cy="1274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7226682" y="1507325"/>
                            <a:ext cx="2547615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1FC1B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15"/>
                                  <w:sz w:val="38"/>
                                </w:rPr>
                                <w:t>BUSINESS</w:t>
                              </w:r>
                              <w:r>
                                <w:rPr>
                                  <w:b w:val="0"/>
                                  <w:color w:val="000000"/>
                                  <w:spacing w:val="20"/>
                                  <w:w w:val="11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000000"/>
                                  <w:w w:val="115"/>
                                  <w:sz w:val="38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3874" y="1507325"/>
                            <a:ext cx="88710" cy="31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D0CCB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244970" y="1865846"/>
                            <a:ext cx="208767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9B297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spacing w:val="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going</w:t>
                              </w:r>
                              <w:r>
                                <w:rPr>
                                  <w:b w:val="0"/>
                                  <w:spacing w:val="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244970" y="2001482"/>
                            <a:ext cx="166217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C525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23"/>
                                  <w:sz w:val="18"/>
                                </w:rPr>
                                <w:t>benefit</w:t>
                              </w:r>
                              <w:r>
                                <w:rPr>
                                  <w:b w:val="0"/>
                                  <w:spacing w:val="10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3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8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23"/>
                                  <w:sz w:val="18"/>
                                </w:rPr>
                                <w:t>company?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494649" y="200148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FF7C3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44970" y="2227034"/>
                            <a:ext cx="213161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C4E3F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b w:val="0"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spacing w:val="7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b w:val="0"/>
                                  <w:spacing w:val="7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9"/>
                                  <w:sz w:val="18"/>
                                </w:rPr>
                                <w:t>goals?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848217" y="222703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043E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2715" y="2644991"/>
                            <a:ext cx="338009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AD1FA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09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5699" y="2644991"/>
                            <a:ext cx="49408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66D1B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01265" y="2644991"/>
                            <a:ext cx="338009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06FB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09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54249" y="2644991"/>
                            <a:ext cx="49408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30D53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74514" y="2655659"/>
                            <a:ext cx="338009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4CB8A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09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27752" y="2655659"/>
                            <a:ext cx="49408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2FAF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43446" y="2655659"/>
                            <a:ext cx="338009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B4FD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09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496429" y="2655659"/>
                            <a:ext cx="49408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FC05A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63165" y="507962"/>
                            <a:ext cx="338009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6C569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w w:val="109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16149" y="507962"/>
                            <a:ext cx="49408" cy="17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4FA8E" w14:textId="77777777" w:rsidR="00EF6B3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733.15pt;height:495.405pt;mso-position-horizontal-relative:char;mso-position-vertical-relative:line" coordsize="93110,62916">
                <v:shape id="Shape 1556" style="position:absolute;width:93110;height:12522;left:0;top:0;" coordsize="9311005,1252220" path="m0,0l9311005,0l9311005,1252220l0,1252220l0,0">
                  <v:stroke weight="0pt" endcap="flat" joinstyle="miter" miterlimit="10" on="false" color="#000000" opacity="0"/>
                  <v:fill on="true" color="#f7f9fb"/>
                </v:shape>
                <v:shape id="Shape 1557" style="position:absolute;width:390;height:12522;left:0;top:0;" coordsize="39007,1252220" path="m0,0l39007,0l39007,1252220l0,1252220l0,0">
                  <v:stroke weight="0pt" endcap="flat" joinstyle="miter" miterlimit="10" on="false" color="#000000" opacity="0"/>
                  <v:fill on="true" color="#82d0e3"/>
                </v:shape>
                <v:shape id="Shape 1558" style="position:absolute;width:390;height:4174;left:0;top:0;" coordsize="39007,417411" path="m0,0l39007,0l39007,417411l0,417411l0,0">
                  <v:stroke weight="0pt" endcap="flat" joinstyle="miter" miterlimit="10" on="false" color="#000000" opacity="0"/>
                  <v:fill on="true" color="#22288f"/>
                </v:shape>
                <v:shape id="Picture 17" style="position:absolute;width:11696;height:11696;left:80441;top:502;" filled="f">
                  <v:imagedata r:id="rId11"/>
                </v:shape>
                <v:shape id="Shape 1559" style="position:absolute;width:21990;height:48461;left:0;top:14002;" coordsize="2199005,4846193" path="m0,0l2199005,0l2199005,4846193l0,4846193l0,0">
                  <v:stroke weight="0pt" endcap="flat" joinstyle="miter" miterlimit="10" on="false" color="#000000" opacity="0"/>
                  <v:fill on="true" color="#f7f9fb"/>
                </v:shape>
                <v:shape id="Shape 1560" style="position:absolute;width:380;height:46784;left:0;top:15738;" coordsize="38096,4678426" path="m0,0l38096,0l38096,4678426l0,4678426l0,0">
                  <v:stroke weight="0pt" endcap="flat" joinstyle="miter" miterlimit="10" on="false" color="#000000" opacity="0"/>
                  <v:fill on="true" color="#f5a1cf"/>
                </v:shape>
                <v:shape id="Shape 1561" style="position:absolute;width:384;height:4174;left:0;top:14002;" coordsize="38444,417475" path="m0,0l38444,0l38444,417475l0,417475l0,0">
                  <v:stroke weight="0pt" endcap="flat" joinstyle="miter" miterlimit="10" on="false" color="#000000" opacity="0"/>
                  <v:fill on="true" color="#871184"/>
                </v:shape>
                <v:shape id="Shape 1562" style="position:absolute;width:21990;height:48461;left:23723;top:14002;" coordsize="2199005,4846193" path="m0,0l2199005,0l2199005,4846193l0,4846193l0,0">
                  <v:stroke weight="0pt" endcap="flat" joinstyle="miter" miterlimit="10" on="false" color="#000000" opacity="0"/>
                  <v:fill on="true" color="#f7f9fb"/>
                </v:shape>
                <v:shape id="Shape 1563" style="position:absolute;width:380;height:46784;left:23723;top:15738;" coordsize="38096,4678426" path="m0,0l38096,0l38096,4678426l0,4678426l0,0">
                  <v:stroke weight="0pt" endcap="flat" joinstyle="miter" miterlimit="10" on="false" color="#000000" opacity="0"/>
                  <v:fill on="true" color="#ffe9b1"/>
                </v:shape>
                <v:shape id="Shape 1564" style="position:absolute;width:384;height:4174;left:23723;top:14002;" coordsize="38444,417475" path="m0,0l38444,0l38444,417475l0,417475l0,0">
                  <v:stroke weight="0pt" endcap="flat" joinstyle="miter" miterlimit="10" on="false" color="#000000" opacity="0"/>
                  <v:fill on="true" color="#e09315"/>
                </v:shape>
                <v:shape id="Shape 1565" style="position:absolute;width:21990;height:48461;left:47453;top:14002;" coordsize="2199005,4846193" path="m0,0l2199005,0l2199005,4846193l0,4846193l0,0">
                  <v:stroke weight="0pt" endcap="flat" joinstyle="miter" miterlimit="10" on="false" color="#000000" opacity="0"/>
                  <v:fill on="true" color="#f7f9fb"/>
                </v:shape>
                <v:shape id="Shape 1566" style="position:absolute;width:380;height:46784;left:47453;top:15738;" coordsize="38096,4678426" path="m0,0l38096,0l38096,4678426l0,4678426l0,0">
                  <v:stroke weight="0pt" endcap="flat" joinstyle="miter" miterlimit="10" on="false" color="#000000" opacity="0"/>
                  <v:fill on="true" color="#82e3d3"/>
                </v:shape>
                <v:shape id="Shape 1567" style="position:absolute;width:384;height:4174;left:47453;top:14002;" coordsize="38444,417475" path="m0,0l38444,0l38444,417475l0,417475l0,0">
                  <v:stroke weight="0pt" endcap="flat" joinstyle="miter" miterlimit="10" on="false" color="#000000" opacity="0"/>
                  <v:fill on="true" color="#078970"/>
                </v:shape>
                <v:shape id="Shape 1568" style="position:absolute;width:21990;height:48461;left:71062;top:14002;" coordsize="2199005,4846193" path="m0,0l2199005,0l2199005,4846193l0,4846193l0,0">
                  <v:stroke weight="0pt" endcap="flat" joinstyle="miter" miterlimit="10" on="false" color="#000000" opacity="0"/>
                  <v:fill on="true" color="#f7f9fb"/>
                </v:shape>
                <v:shape id="Shape 1569" style="position:absolute;width:380;height:46784;left:71062;top:15738;" coordsize="38096,4678426" path="m0,0l38096,0l38096,4678426l0,4678426l0,0">
                  <v:stroke weight="0pt" endcap="flat" joinstyle="miter" miterlimit="10" on="false" color="#000000" opacity="0"/>
                  <v:fill on="true" color="#f6c9c5"/>
                </v:shape>
                <v:shape id="Shape 1570" style="position:absolute;width:384;height:4174;left:71062;top:14002;" coordsize="38444,417475" path="m0,0l38444,0l38444,417475l0,417475l0,0">
                  <v:stroke weight="0pt" endcap="flat" joinstyle="miter" miterlimit="10" on="false" color="#000000" opacity="0"/>
                  <v:fill on="true" color="#d30000"/>
                </v:shape>
                <v:rect id="Rectangle 30" style="position:absolute;width:10453;height:3107;left:1357;top:1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6"/>
                            <w:sz w:val="38"/>
                          </w:rPr>
                          <w:t xml:space="preserve">VISION</w:t>
                        </w:r>
                      </w:p>
                    </w:txbxContent>
                  </v:textbox>
                </v:rect>
                <v:rect id="Rectangle 31" style="position:absolute;width:887;height:3107;left:9224;top:1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88;height:1474;left:1250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3"/>
                            <w:sz w:val="18"/>
                          </w:rPr>
                          <w:t xml:space="preserve">What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3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9054;height:1474;left:5533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your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purpose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creating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9706;height:1474;left:1250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product?</w:t>
                        </w:r>
                      </w:p>
                    </w:txbxContent>
                  </v:textbox>
                </v:rect>
                <v:rect id="Rectangle 35" style="position:absolute;width:421;height:1474;left:8553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23768;height:1474;left:1250;top:8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positive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change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should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9587;height:1474;left:1250;top:10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bring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about?</w:t>
                        </w:r>
                      </w:p>
                    </w:txbxContent>
                  </v:textbox>
                </v:rect>
                <v:rect id="Rectangle 38" style="position:absolute;width:421;height:1474;left:8462;top:10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" style="position:absolute;width:11696;height:11696;left:10064;top:50705;" filled="f">
                  <v:imagedata r:id="rId12"/>
                </v:shape>
                <v:rect id="Rectangle 41" style="position:absolute;width:23993;height:3107;left:1388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7"/>
                            <w:sz w:val="38"/>
                          </w:rPr>
                          <w:t xml:space="preserve">TARGET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pacing w:val="19"/>
                            <w:w w:val="117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7"/>
                            <w:sz w:val="38"/>
                          </w:rPr>
                          <w:t xml:space="preserve">GROUP</w:t>
                        </w:r>
                      </w:p>
                    </w:txbxContent>
                  </v:textbox>
                </v:rect>
                <v:rect id="Rectangle 42" style="position:absolute;width:887;height:3107;left:19434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24987;height:1474;left:1372;top:18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market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market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segment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19900;height:1474;left:1372;top:1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does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2"/>
                            <w:sz w:val="18"/>
                          </w:rPr>
                          <w:t xml:space="preserve">address?</w:t>
                        </w:r>
                      </w:p>
                    </w:txbxContent>
                  </v:textbox>
                </v:rect>
                <v:rect id="Rectangle 45" style="position:absolute;width:421;height:1474;left:16341;top:1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22393;height:1474;left:1372;top:22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Who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target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customers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7888;height:1474;left:1372;top:23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users?</w:t>
                        </w:r>
                      </w:p>
                    </w:txbxContent>
                  </v:textbox>
                </v:rect>
                <v:rect id="Rectangle 48" style="position:absolute;width:421;height:1474;left:7304;top:23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" style="position:absolute;width:10267;height:10267;left:35064;top:51689;" filled="f">
                  <v:imagedata r:id="rId13"/>
                </v:shape>
                <v:rect id="Rectangle 51" style="position:absolute;width:9790;height:3107;left:24845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4"/>
                            <w:sz w:val="38"/>
                          </w:rPr>
                          <w:t xml:space="preserve">NEEDS</w:t>
                        </w:r>
                      </w:p>
                    </w:txbxContent>
                  </v:textbox>
                </v:rect>
                <v:rect id="Rectangle 52" style="position:absolute;width:887;height:3107;left:32224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24298;height:1474;left:24997;top:18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What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does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624;height:1474;left:24997;top:1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solve?</w:t>
                        </w:r>
                      </w:p>
                    </w:txbxContent>
                  </v:textbox>
                </v:rect>
                <v:rect id="Rectangle 55" style="position:absolute;width:421;height:1474;left:28475;top:1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22506;height:1474;left:24997;top:22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benefit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does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provide?</w:t>
                        </w:r>
                      </w:p>
                    </w:txbxContent>
                  </v:textbox>
                </v:rect>
                <v:rect id="Rectangle 57" style="position:absolute;width:421;height:1474;left:41932;top:22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style="position:absolute;width:11696;height:11696;left:57638;top:49784;" filled="f">
                  <v:imagedata r:id="rId14"/>
                </v:shape>
                <v:rect id="Rectangle 60" style="position:absolute;width:15090;height:3107;left:48577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8"/>
                            <w:sz w:val="38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61" style="position:absolute;width:887;height:3107;left:59933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13779;height:1474;left:48714;top:1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7"/>
                            <w:sz w:val="18"/>
                          </w:rPr>
                          <w:t xml:space="preserve">What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7"/>
                            <w:sz w:val="18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7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7"/>
                            <w:sz w:val="18"/>
                          </w:rPr>
                          <w:t xml:space="preserve">it?</w:t>
                        </w:r>
                      </w:p>
                    </w:txbxContent>
                  </v:textbox>
                </v:rect>
                <v:rect id="Rectangle 63" style="position:absolute;width:421;height:1474;left:59065;top:1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18701;height:1474;left:48714;top:20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What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makes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stand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8"/>
                            <w:sz w:val="18"/>
                          </w:rPr>
                          <w:t xml:space="preserve">out?</w:t>
                        </w:r>
                      </w:p>
                    </w:txbxContent>
                  </v:textbox>
                </v:rect>
                <v:rect id="Rectangle 65" style="position:absolute;width:421;height:1474;left:62768;top:20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27007;height:1474;left:48714;top:23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feasible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develop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product?</w:t>
                        </w:r>
                      </w:p>
                    </w:txbxContent>
                  </v:textbox>
                </v:rect>
                <v:rect id="Rectangle 67" style="position:absolute;width:421;height:1474;left:69016;top:23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style="position:absolute;width:12744;height:12744;left:79978;top:50171;" filled="f">
                  <v:imagedata r:id="rId15"/>
                </v:shape>
                <v:rect id="Rectangle 70" style="position:absolute;width:25476;height:3107;left:72266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5"/>
                            <w:sz w:val="38"/>
                          </w:rPr>
                          <w:t xml:space="preserve">BUSINESS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pacing w:val="20"/>
                            <w:w w:val="11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15"/>
                            <w:sz w:val="38"/>
                          </w:rPr>
                          <w:t xml:space="preserve">GOALS</w:t>
                        </w:r>
                      </w:p>
                    </w:txbxContent>
                  </v:textbox>
                </v:rect>
                <v:rect id="Rectangle 71" style="position:absolute;width:887;height:3107;left:91438;top:15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20876;height:1474;left:72449;top:1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How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going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0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16621;height:1474;left:72449;top:20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23"/>
                            <w:sz w:val="18"/>
                          </w:rPr>
                          <w:t xml:space="preserve">benefit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3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8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23"/>
                            <w:sz w:val="18"/>
                          </w:rPr>
                          <w:t xml:space="preserve">company?</w:t>
                        </w:r>
                      </w:p>
                    </w:txbxContent>
                  </v:textbox>
                </v:rect>
                <v:rect id="Rectangle 74" style="position:absolute;width:421;height:1474;left:84946;top:20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21316;height:1474;left:72449;top:22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What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7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business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7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w w:val="119"/>
                            <w:sz w:val="18"/>
                          </w:rPr>
                          <w:t xml:space="preserve">goals?</w:t>
                        </w:r>
                      </w:p>
                    </w:txbxContent>
                  </v:textbox>
                </v:rect>
                <v:rect id="Rectangle 76" style="position:absolute;width:421;height:1474;left:88482;top:22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3380;height:1730;left:1327;top:26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09"/>
                            <w:sz w:val="21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78" style="position:absolute;width:494;height:1730;left:3856;top:26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3380;height:1730;left:25012;top:26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09"/>
                            <w:sz w:val="21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80" style="position:absolute;width:494;height:1730;left:27542;top:26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3380;height:1730;left:48745;top:2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09"/>
                            <w:sz w:val="21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82" style="position:absolute;width:494;height:1730;left:51277;top:2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3380;height:1730;left:72434;top:2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09"/>
                            <w:sz w:val="21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84" style="position:absolute;width:494;height:1730;left:74964;top:2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3380;height:1730;left:24631;top:5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w w:val="109"/>
                            <w:sz w:val="21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86" style="position:absolute;width:494;height:1730;left:27161;top:5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C521DF" w14:textId="77777777" w:rsidR="00EF6B3D" w:rsidRDefault="00EF6B3D">
      <w:pPr>
        <w:sectPr w:rsidR="00EF6B3D" w:rsidSect="006543C7">
          <w:pgSz w:w="15840" w:h="12240" w:orient="landscape"/>
          <w:pgMar w:top="1435" w:right="1440" w:bottom="897" w:left="1440" w:header="720" w:footer="720" w:gutter="0"/>
          <w:cols w:space="720"/>
        </w:sectPr>
      </w:pPr>
    </w:p>
    <w:p w14:paraId="63B146DE" w14:textId="77777777" w:rsidR="00EF6B3D" w:rsidRDefault="00000000">
      <w:pPr>
        <w:ind w:left="-720"/>
        <w:jc w:val="both"/>
      </w:pPr>
      <w:r>
        <w:rPr>
          <w:color w:val="000000"/>
          <w:sz w:val="32"/>
        </w:rPr>
        <w:lastRenderedPageBreak/>
        <w:t xml:space="preserve"> </w:t>
      </w:r>
    </w:p>
    <w:sectPr w:rsidR="00EF6B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D57B" w14:textId="77777777" w:rsidR="006543C7" w:rsidRDefault="006543C7" w:rsidP="00157CA3">
      <w:pPr>
        <w:spacing w:line="240" w:lineRule="auto"/>
      </w:pPr>
      <w:r>
        <w:separator/>
      </w:r>
    </w:p>
  </w:endnote>
  <w:endnote w:type="continuationSeparator" w:id="0">
    <w:p w14:paraId="70FC113E" w14:textId="77777777" w:rsidR="006543C7" w:rsidRDefault="006543C7" w:rsidP="00157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3D84" w14:textId="77777777" w:rsidR="006543C7" w:rsidRDefault="006543C7" w:rsidP="00157CA3">
      <w:pPr>
        <w:spacing w:line="240" w:lineRule="auto"/>
      </w:pPr>
      <w:r>
        <w:separator/>
      </w:r>
    </w:p>
  </w:footnote>
  <w:footnote w:type="continuationSeparator" w:id="0">
    <w:p w14:paraId="6CCD11A8" w14:textId="77777777" w:rsidR="006543C7" w:rsidRDefault="006543C7" w:rsidP="00157C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3D"/>
    <w:rsid w:val="00157CA3"/>
    <w:rsid w:val="006543C7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C9F09"/>
  <w15:docId w15:val="{23B7021D-F888-4C15-AF7C-D7A472D4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864"/>
    </w:pPr>
    <w:rPr>
      <w:rFonts w:ascii="Calibri" w:eastAsia="Calibri" w:hAnsi="Calibri" w:cs="Calibri"/>
      <w:b/>
      <w:color w:val="595959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C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A3"/>
    <w:rPr>
      <w:rFonts w:ascii="Calibri" w:eastAsia="Calibri" w:hAnsi="Calibri" w:cs="Calibri"/>
      <w:b/>
      <w:color w:val="595959"/>
      <w:sz w:val="40"/>
    </w:rPr>
  </w:style>
  <w:style w:type="paragraph" w:styleId="Footer">
    <w:name w:val="footer"/>
    <w:basedOn w:val="Normal"/>
    <w:link w:val="FooterChar"/>
    <w:uiPriority w:val="99"/>
    <w:unhideWhenUsed/>
    <w:rsid w:val="00157C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A3"/>
    <w:rPr>
      <w:rFonts w:ascii="Calibri" w:eastAsia="Calibri" w:hAnsi="Calibri" w:cs="Calibri"/>
      <w:b/>
      <w:color w:val="595959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0.png"/><Relationship Id="rId5" Type="http://schemas.openxmlformats.org/officeDocument/2006/relationships/endnotes" Target="endnotes.xml"/><Relationship Id="rId15" Type="http://schemas.openxmlformats.org/officeDocument/2006/relationships/image" Target="media/image4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cp:lastModifiedBy>Kwak, Doheon</cp:lastModifiedBy>
  <cp:revision>2</cp:revision>
  <dcterms:created xsi:type="dcterms:W3CDTF">2024-02-03T06:38:00Z</dcterms:created>
  <dcterms:modified xsi:type="dcterms:W3CDTF">2024-02-03T06:38:00Z</dcterms:modified>
</cp:coreProperties>
</file>