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FAA53" w14:textId="77777777" w:rsidR="005C6545" w:rsidRDefault="005C6545" w:rsidP="005C6545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討論紀錄</w:t>
      </w:r>
    </w:p>
    <w:p w14:paraId="45560F10" w14:textId="627B0A5F" w:rsidR="005C6545" w:rsidRDefault="005C6545" w:rsidP="005C6545">
      <w:pPr>
        <w:spacing w:line="360" w:lineRule="auto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主題：射龍門 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–</w:t>
      </w:r>
      <w:proofErr w:type="gramEnd"/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="00D804B1">
        <w:rPr>
          <w:rFonts w:ascii="標楷體" w:eastAsia="標楷體" w:hAnsi="標楷體" w:hint="eastAsia"/>
          <w:sz w:val="28"/>
          <w:szCs w:val="28"/>
        </w:rPr>
        <w:t>發牌</w:t>
      </w:r>
    </w:p>
    <w:p w14:paraId="118CBBA5" w14:textId="77777777" w:rsidR="005C6545" w:rsidRDefault="005C6545" w:rsidP="005C6545">
      <w:pPr>
        <w:spacing w:line="360" w:lineRule="auto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組別：第一組</w:t>
      </w:r>
    </w:p>
    <w:p w14:paraId="5F0772D2" w14:textId="77777777" w:rsidR="005C6545" w:rsidRDefault="005C6545" w:rsidP="005C6545">
      <w:pPr>
        <w:spacing w:line="360" w:lineRule="auto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討論方式：</w:t>
      </w:r>
      <w:r>
        <w:rPr>
          <w:rFonts w:ascii="Times New Roman" w:eastAsia="標楷體" w:hAnsi="Times New Roman" w:cs="Times New Roman"/>
          <w:sz w:val="28"/>
          <w:szCs w:val="28"/>
        </w:rPr>
        <w:t>Google meet</w:t>
      </w:r>
    </w:p>
    <w:p w14:paraId="064FF5F4" w14:textId="05B6458A" w:rsidR="003C37D6" w:rsidRDefault="005C6545" w:rsidP="005C6545">
      <w:pPr>
        <w:spacing w:line="360" w:lineRule="auto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時間：</w:t>
      </w:r>
      <w:r>
        <w:rPr>
          <w:rFonts w:ascii="Times New Roman" w:eastAsia="標楷體" w:hAnsi="Times New Roman" w:cs="Times New Roman"/>
          <w:sz w:val="28"/>
          <w:szCs w:val="28"/>
        </w:rPr>
        <w:t>6</w:t>
      </w:r>
      <w:r>
        <w:rPr>
          <w:rFonts w:ascii="Times New Roman" w:eastAsia="標楷體" w:hAnsi="Times New Roman" w:cs="Times New Roman"/>
          <w:sz w:val="28"/>
          <w:szCs w:val="28"/>
        </w:rPr>
        <w:t>/</w:t>
      </w:r>
      <w:r w:rsidR="00A006B4">
        <w:rPr>
          <w:rFonts w:ascii="Times New Roman" w:eastAsia="標楷體" w:hAnsi="Times New Roman" w:cs="Times New Roman"/>
          <w:sz w:val="28"/>
          <w:szCs w:val="28"/>
        </w:rPr>
        <w:t>6</w:t>
      </w:r>
      <w:r>
        <w:rPr>
          <w:rFonts w:ascii="標楷體" w:eastAsia="標楷體" w:hAnsi="標楷體" w:hint="eastAsia"/>
          <w:sz w:val="28"/>
          <w:szCs w:val="28"/>
        </w:rPr>
        <w:t>(</w:t>
      </w:r>
      <w:proofErr w:type="gramStart"/>
      <w:r w:rsidR="00032168">
        <w:rPr>
          <w:rFonts w:ascii="標楷體" w:eastAsia="標楷體" w:hAnsi="標楷體" w:hint="eastAsia"/>
          <w:sz w:val="28"/>
          <w:szCs w:val="28"/>
        </w:rPr>
        <w:t>一</w:t>
      </w:r>
      <w:proofErr w:type="gramEnd"/>
      <w:r>
        <w:rPr>
          <w:rFonts w:ascii="標楷體" w:eastAsia="標楷體" w:hAnsi="標楷體" w:hint="eastAsia"/>
          <w:sz w:val="28"/>
          <w:szCs w:val="28"/>
        </w:rPr>
        <w:t xml:space="preserve">) </w:t>
      </w:r>
      <w:r>
        <w:rPr>
          <w:rFonts w:ascii="標楷體" w:eastAsia="標楷體" w:hAnsi="標楷體" w:hint="eastAsia"/>
          <w:sz w:val="28"/>
          <w:szCs w:val="28"/>
        </w:rPr>
        <w:t>2</w:t>
      </w:r>
      <w:r w:rsidR="00F369CD">
        <w:rPr>
          <w:rFonts w:ascii="標楷體" w:eastAsia="標楷體" w:hAnsi="標楷體" w:hint="eastAsia"/>
          <w:sz w:val="28"/>
          <w:szCs w:val="28"/>
        </w:rPr>
        <w:t>2</w:t>
      </w:r>
      <w:r>
        <w:rPr>
          <w:rFonts w:ascii="標楷體" w:eastAsia="標楷體" w:hAnsi="標楷體" w:hint="eastAsia"/>
          <w:sz w:val="28"/>
          <w:szCs w:val="28"/>
        </w:rPr>
        <w:t>:00~</w:t>
      </w:r>
      <w:r w:rsidR="0051646E">
        <w:rPr>
          <w:rFonts w:ascii="標楷體" w:eastAsia="標楷體" w:hAnsi="標楷體"/>
          <w:sz w:val="28"/>
          <w:szCs w:val="28"/>
        </w:rPr>
        <w:t>2</w:t>
      </w:r>
      <w:r w:rsidR="00820001">
        <w:rPr>
          <w:rFonts w:ascii="標楷體" w:eastAsia="標楷體" w:hAnsi="標楷體" w:hint="eastAsia"/>
          <w:sz w:val="28"/>
          <w:szCs w:val="28"/>
        </w:rPr>
        <w:t>3</w:t>
      </w:r>
      <w:r w:rsidR="0024355C">
        <w:rPr>
          <w:rFonts w:ascii="標楷體" w:eastAsia="標楷體" w:hAnsi="標楷體"/>
          <w:sz w:val="28"/>
          <w:szCs w:val="28"/>
        </w:rPr>
        <w:t>:</w:t>
      </w:r>
      <w:r w:rsidR="00F369CD">
        <w:rPr>
          <w:rFonts w:ascii="標楷體" w:eastAsia="標楷體" w:hAnsi="標楷體" w:hint="eastAsia"/>
          <w:sz w:val="28"/>
          <w:szCs w:val="28"/>
        </w:rPr>
        <w:t>4</w:t>
      </w:r>
      <w:r w:rsidR="000740F2">
        <w:rPr>
          <w:rFonts w:ascii="標楷體" w:eastAsia="標楷體" w:hAnsi="標楷體"/>
          <w:sz w:val="28"/>
          <w:szCs w:val="28"/>
        </w:rPr>
        <w:t>0</w:t>
      </w:r>
      <w:r w:rsidR="00FF1EF1">
        <w:rPr>
          <w:rFonts w:ascii="標楷體" w:eastAsia="標楷體" w:hAnsi="標楷體" w:hint="eastAsia"/>
          <w:sz w:val="28"/>
          <w:szCs w:val="28"/>
        </w:rPr>
        <w:t xml:space="preserve"> 、</w:t>
      </w:r>
      <w:r w:rsidR="004E1BD8">
        <w:rPr>
          <w:rFonts w:ascii="標楷體" w:eastAsia="標楷體" w:hAnsi="標楷體" w:hint="eastAsia"/>
          <w:sz w:val="28"/>
          <w:szCs w:val="28"/>
        </w:rPr>
        <w:t xml:space="preserve"> 6</w:t>
      </w:r>
      <w:r w:rsidR="004E1BD8">
        <w:rPr>
          <w:rFonts w:ascii="標楷體" w:eastAsia="標楷體" w:hAnsi="標楷體"/>
          <w:sz w:val="28"/>
          <w:szCs w:val="28"/>
        </w:rPr>
        <w:t>/</w:t>
      </w:r>
      <w:r w:rsidR="00C500FB">
        <w:rPr>
          <w:rFonts w:ascii="標楷體" w:eastAsia="標楷體" w:hAnsi="標楷體"/>
          <w:sz w:val="28"/>
          <w:szCs w:val="28"/>
        </w:rPr>
        <w:t>7</w:t>
      </w:r>
      <w:r w:rsidR="001C2B7F">
        <w:rPr>
          <w:rFonts w:ascii="標楷體" w:eastAsia="標楷體" w:hAnsi="標楷體"/>
          <w:sz w:val="28"/>
          <w:szCs w:val="28"/>
        </w:rPr>
        <w:t>(</w:t>
      </w:r>
      <w:r w:rsidR="001C2B7F">
        <w:rPr>
          <w:rFonts w:ascii="標楷體" w:eastAsia="標楷體" w:hAnsi="標楷體" w:hint="eastAsia"/>
          <w:sz w:val="28"/>
          <w:szCs w:val="28"/>
        </w:rPr>
        <w:t>二</w:t>
      </w:r>
      <w:r w:rsidR="001C2B7F">
        <w:rPr>
          <w:rFonts w:ascii="標楷體" w:eastAsia="標楷體" w:hAnsi="標楷體"/>
          <w:sz w:val="28"/>
          <w:szCs w:val="28"/>
        </w:rPr>
        <w:t>)</w:t>
      </w:r>
      <w:r w:rsidR="001C2B7F">
        <w:rPr>
          <w:rFonts w:ascii="標楷體" w:eastAsia="標楷體" w:hAnsi="標楷體" w:hint="eastAsia"/>
          <w:sz w:val="28"/>
          <w:szCs w:val="28"/>
        </w:rPr>
        <w:t xml:space="preserve"> </w:t>
      </w:r>
      <w:r w:rsidR="00C05C00">
        <w:rPr>
          <w:rFonts w:ascii="標楷體" w:eastAsia="標楷體" w:hAnsi="標楷體" w:hint="eastAsia"/>
          <w:sz w:val="28"/>
          <w:szCs w:val="28"/>
        </w:rPr>
        <w:t>9</w:t>
      </w:r>
      <w:r w:rsidR="00DA3110">
        <w:rPr>
          <w:rFonts w:ascii="標楷體" w:eastAsia="標楷體" w:hAnsi="標楷體" w:hint="eastAsia"/>
          <w:sz w:val="28"/>
          <w:szCs w:val="28"/>
        </w:rPr>
        <w:t>:20</w:t>
      </w:r>
      <w:r w:rsidR="00530F21">
        <w:rPr>
          <w:rFonts w:ascii="標楷體" w:eastAsia="標楷體" w:hAnsi="標楷體" w:hint="eastAsia"/>
          <w:sz w:val="28"/>
          <w:szCs w:val="28"/>
        </w:rPr>
        <w:t>~</w:t>
      </w:r>
      <w:r w:rsidR="00E9375D">
        <w:rPr>
          <w:rFonts w:ascii="標楷體" w:eastAsia="標楷體" w:hAnsi="標楷體" w:hint="eastAsia"/>
          <w:sz w:val="28"/>
          <w:szCs w:val="28"/>
        </w:rPr>
        <w:t>11:30</w:t>
      </w:r>
    </w:p>
    <w:p w14:paraId="40F66101" w14:textId="4E559141" w:rsidR="00FE1F5D" w:rsidRPr="00450C89" w:rsidRDefault="00FE1F5D" w:rsidP="005C6545">
      <w:pPr>
        <w:spacing w:line="360" w:lineRule="auto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656C210F" w14:textId="4C5073BA" w:rsidR="003D174E" w:rsidRPr="003D174E" w:rsidRDefault="005C6545" w:rsidP="005C6545">
      <w:pPr>
        <w:spacing w:line="360" w:lineRule="auto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討論過程</w:t>
      </w:r>
      <w:r w:rsidR="0056756E">
        <w:rPr>
          <w:rFonts w:ascii="Times New Roman" w:eastAsia="標楷體" w:hAnsi="Times New Roman" w:cs="Times New Roman" w:hint="eastAsia"/>
          <w:sz w:val="28"/>
          <w:szCs w:val="28"/>
        </w:rPr>
        <w:t>:</w:t>
      </w:r>
      <w:r w:rsidR="000D5D60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</w:p>
    <w:p w14:paraId="62F71B51" w14:textId="186E2A0C" w:rsidR="00597495" w:rsidRPr="00CD0ADC" w:rsidRDefault="00D804B1" w:rsidP="00CD0ADC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D0ADC">
        <w:rPr>
          <w:rFonts w:ascii="Times New Roman" w:eastAsia="標楷體" w:hAnsi="Times New Roman" w:cs="Times New Roman" w:hint="eastAsia"/>
          <w:sz w:val="28"/>
          <w:szCs w:val="28"/>
        </w:rPr>
        <w:t>討論如何產生隨機亂數。</w:t>
      </w:r>
    </w:p>
    <w:p w14:paraId="75B6C44E" w14:textId="2B4A770B" w:rsidR="00597495" w:rsidRDefault="003B1EE3" w:rsidP="005C6545">
      <w:pPr>
        <w:spacing w:line="360" w:lineRule="auto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發想</w:t>
      </w:r>
      <w:r>
        <w:rPr>
          <w:rFonts w:ascii="Times New Roman" w:eastAsia="標楷體" w:hAnsi="Times New Roman" w:cs="Times New Roman" w:hint="eastAsia"/>
          <w:sz w:val="28"/>
          <w:szCs w:val="28"/>
        </w:rPr>
        <w:t>:</w:t>
      </w:r>
      <w:r>
        <w:rPr>
          <w:rFonts w:ascii="Times New Roman" w:eastAsia="標楷體" w:hAnsi="Times New Roman" w:cs="Times New Roman" w:hint="eastAsia"/>
          <w:sz w:val="28"/>
          <w:szCs w:val="28"/>
        </w:rPr>
        <w:t>讓每次</w:t>
      </w:r>
      <w:r w:rsidR="00EF1F1D">
        <w:rPr>
          <w:rFonts w:ascii="Times New Roman" w:eastAsia="標楷體" w:hAnsi="Times New Roman" w:cs="Times New Roman" w:hint="eastAsia"/>
          <w:sz w:val="28"/>
          <w:szCs w:val="28"/>
        </w:rPr>
        <w:t>跑的亂數</w:t>
      </w:r>
      <w:r w:rsidR="0064649E">
        <w:rPr>
          <w:rFonts w:ascii="Times New Roman" w:eastAsia="標楷體" w:hAnsi="Times New Roman" w:cs="Times New Roman" w:hint="eastAsia"/>
          <w:sz w:val="28"/>
          <w:szCs w:val="28"/>
        </w:rPr>
        <w:t>群</w:t>
      </w:r>
      <w:r>
        <w:rPr>
          <w:rFonts w:ascii="Times New Roman" w:eastAsia="標楷體" w:hAnsi="Times New Roman" w:cs="Times New Roman" w:hint="eastAsia"/>
          <w:sz w:val="28"/>
          <w:szCs w:val="28"/>
        </w:rPr>
        <w:t>的起始值皆不一樣，達到</w:t>
      </w:r>
      <w:r w:rsidR="00BF62C1">
        <w:rPr>
          <w:rFonts w:ascii="Times New Roman" w:eastAsia="標楷體" w:hAnsi="Times New Roman" w:cs="Times New Roman" w:hint="eastAsia"/>
          <w:sz w:val="28"/>
          <w:szCs w:val="28"/>
        </w:rPr>
        <w:t>以假亂真的</w:t>
      </w:r>
      <w:r>
        <w:rPr>
          <w:rFonts w:ascii="Times New Roman" w:eastAsia="標楷體" w:hAnsi="Times New Roman" w:cs="Times New Roman" w:hint="eastAsia"/>
          <w:sz w:val="28"/>
          <w:szCs w:val="28"/>
        </w:rPr>
        <w:t>亂數</w:t>
      </w:r>
      <w:r w:rsidR="00BF62C1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22FED527" w14:textId="6CC6A18D" w:rsidR="0055279F" w:rsidRDefault="00854C2B" w:rsidP="005C6545">
      <w:pPr>
        <w:spacing w:line="360" w:lineRule="auto"/>
        <w:rPr>
          <w:rFonts w:ascii="Times New Roman" w:eastAsia="標楷體" w:hAnsi="Times New Roman" w:cs="Times New Roman"/>
          <w:sz w:val="28"/>
          <w:szCs w:val="28"/>
        </w:rPr>
      </w:pPr>
      <w:r w:rsidRPr="00854C2B">
        <w:rPr>
          <w:rFonts w:ascii="Times New Roman" w:eastAsia="標楷體" w:hAnsi="Times New Roman" w:cs="Times New Roman"/>
          <w:sz w:val="28"/>
          <w:szCs w:val="28"/>
        </w:rPr>
        <w:drawing>
          <wp:inline distT="0" distB="0" distL="0" distR="0" wp14:anchorId="1B30A03A" wp14:editId="414401BF">
            <wp:extent cx="5274310" cy="3804285"/>
            <wp:effectExtent l="0" t="0" r="2540" b="5715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4142" w14:textId="472757B4" w:rsidR="00470A9F" w:rsidRDefault="00FB71CC" w:rsidP="00597495">
      <w:pPr>
        <w:spacing w:line="360" w:lineRule="auto"/>
        <w:jc w:val="center"/>
        <w:rPr>
          <w:rFonts w:ascii="標楷體" w:eastAsia="標楷體" w:hAnsi="標楷體" w:cs="Times New Roman"/>
          <w:sz w:val="22"/>
        </w:rPr>
      </w:pPr>
      <w:r>
        <w:rPr>
          <w:rFonts w:ascii="標楷體" w:eastAsia="標楷體" w:hAnsi="標楷體" w:cs="Times New Roman" w:hint="eastAsia"/>
          <w:sz w:val="22"/>
        </w:rPr>
        <w:t>依序</w:t>
      </w:r>
      <w:r w:rsidR="00745F13">
        <w:rPr>
          <w:rFonts w:ascii="標楷體" w:eastAsia="標楷體" w:hAnsi="標楷體" w:cs="Times New Roman" w:hint="eastAsia"/>
          <w:sz w:val="22"/>
        </w:rPr>
        <w:t>輸出</w:t>
      </w:r>
      <w:r w:rsidR="00F80494">
        <w:rPr>
          <w:rFonts w:ascii="標楷體" w:eastAsia="標楷體" w:hAnsi="標楷體" w:cs="Times New Roman" w:hint="eastAsia"/>
          <w:sz w:val="22"/>
        </w:rPr>
        <w:t>數字</w:t>
      </w:r>
      <w:r w:rsidR="00D804B1">
        <w:rPr>
          <w:rFonts w:ascii="標楷體" w:eastAsia="標楷體" w:hAnsi="標楷體" w:cs="Times New Roman" w:hint="eastAsia"/>
          <w:sz w:val="22"/>
        </w:rPr>
        <w:t>v</w:t>
      </w:r>
      <w:r w:rsidR="00597495" w:rsidRPr="00597495">
        <w:rPr>
          <w:rFonts w:ascii="標楷體" w:eastAsia="標楷體" w:hAnsi="標楷體" w:cs="Times New Roman"/>
          <w:sz w:val="22"/>
        </w:rPr>
        <w:t>hdl</w:t>
      </w:r>
    </w:p>
    <w:p w14:paraId="7E0243C7" w14:textId="77777777" w:rsidR="00597495" w:rsidRPr="00597495" w:rsidRDefault="00597495" w:rsidP="00597495">
      <w:pPr>
        <w:spacing w:line="360" w:lineRule="auto"/>
        <w:jc w:val="center"/>
        <w:rPr>
          <w:rFonts w:ascii="標楷體" w:eastAsia="標楷體" w:hAnsi="標楷體" w:cs="Times New Roman" w:hint="eastAsia"/>
          <w:sz w:val="22"/>
        </w:rPr>
      </w:pPr>
    </w:p>
    <w:p w14:paraId="2C42B7A0" w14:textId="200D7A01" w:rsidR="00D05ABB" w:rsidRDefault="00A7438C">
      <w:r>
        <w:rPr>
          <w:noProof/>
        </w:rPr>
        <w:lastRenderedPageBreak/>
        <w:drawing>
          <wp:inline distT="0" distB="0" distL="0" distR="0" wp14:anchorId="49DB0ED5" wp14:editId="12F71A13">
            <wp:extent cx="5274310" cy="118681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0DF4" w14:textId="322BF40F" w:rsidR="0055279F" w:rsidRDefault="00FB71CC">
      <w:pPr>
        <w:jc w:val="center"/>
        <w:rPr>
          <w:rFonts w:ascii="標楷體" w:eastAsia="標楷體" w:hAnsi="標楷體" w:hint="eastAsia"/>
          <w:sz w:val="22"/>
        </w:rPr>
      </w:pPr>
      <w:r>
        <w:rPr>
          <w:rFonts w:ascii="標楷體" w:eastAsia="標楷體" w:hAnsi="標楷體" w:cs="Times New Roman" w:hint="eastAsia"/>
          <w:sz w:val="22"/>
        </w:rPr>
        <w:t>依序</w:t>
      </w:r>
      <w:r w:rsidR="00F80494">
        <w:rPr>
          <w:rFonts w:ascii="標楷體" w:eastAsia="標楷體" w:hAnsi="標楷體" w:cs="Times New Roman" w:hint="eastAsia"/>
          <w:sz w:val="22"/>
        </w:rPr>
        <w:t>輸出數字</w:t>
      </w:r>
      <w:r w:rsidR="00CB4F00" w:rsidRPr="001C186D">
        <w:rPr>
          <w:rFonts w:ascii="標楷體" w:eastAsia="標楷體" w:hAnsi="標楷體" w:hint="eastAsia"/>
          <w:sz w:val="22"/>
        </w:rPr>
        <w:t>w</w:t>
      </w:r>
      <w:r w:rsidR="00CB4F00" w:rsidRPr="001C186D">
        <w:rPr>
          <w:rFonts w:ascii="標楷體" w:eastAsia="標楷體" w:hAnsi="標楷體"/>
          <w:sz w:val="22"/>
        </w:rPr>
        <w:t>aveform</w:t>
      </w:r>
    </w:p>
    <w:p w14:paraId="3C9974B6" w14:textId="77777777" w:rsidR="00436304" w:rsidRDefault="00436304">
      <w:pPr>
        <w:jc w:val="center"/>
        <w:rPr>
          <w:rFonts w:ascii="標楷體" w:eastAsia="標楷體" w:hAnsi="標楷體"/>
          <w:sz w:val="22"/>
        </w:rPr>
      </w:pPr>
    </w:p>
    <w:p w14:paraId="5671AE88" w14:textId="77777777" w:rsidR="00AB2078" w:rsidRDefault="00AB2078">
      <w:pPr>
        <w:jc w:val="center"/>
        <w:rPr>
          <w:rFonts w:ascii="標楷體" w:eastAsia="標楷體" w:hAnsi="標楷體" w:hint="eastAsia"/>
          <w:sz w:val="22"/>
        </w:rPr>
      </w:pPr>
    </w:p>
    <w:p w14:paraId="5A609FF8" w14:textId="4BFAF6D3" w:rsidR="0055279F" w:rsidRDefault="00513F6F">
      <w:r w:rsidRPr="00513F6F">
        <w:drawing>
          <wp:inline distT="0" distB="0" distL="0" distR="0" wp14:anchorId="75DBCEB2" wp14:editId="561072F8">
            <wp:extent cx="5274310" cy="2943860"/>
            <wp:effectExtent l="0" t="0" r="2540" b="889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817A" w14:textId="454211D3" w:rsidR="00976E80" w:rsidRDefault="00976E80">
      <w:r w:rsidRPr="00976E80">
        <w:drawing>
          <wp:inline distT="0" distB="0" distL="0" distR="0" wp14:anchorId="12B29D41" wp14:editId="2A669221">
            <wp:extent cx="5274310" cy="2686050"/>
            <wp:effectExtent l="0" t="0" r="254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E284" w14:textId="446F4866" w:rsidR="00D804B1" w:rsidRDefault="00D804B1" w:rsidP="00D804B1">
      <w:pPr>
        <w:jc w:val="center"/>
        <w:rPr>
          <w:rFonts w:ascii="標楷體" w:eastAsia="標楷體" w:hAnsi="標楷體" w:hint="eastAsia"/>
          <w:sz w:val="22"/>
        </w:rPr>
      </w:pPr>
      <w:r w:rsidRPr="001C186D">
        <w:rPr>
          <w:rFonts w:ascii="標楷體" w:eastAsia="標楷體" w:hAnsi="標楷體" w:hint="eastAsia"/>
          <w:sz w:val="22"/>
        </w:rPr>
        <w:t>產生亂數</w:t>
      </w:r>
      <w:r w:rsidR="00AE2393">
        <w:rPr>
          <w:rFonts w:ascii="標楷體" w:eastAsia="標楷體" w:hAnsi="標楷體" w:hint="eastAsia"/>
          <w:sz w:val="22"/>
        </w:rPr>
        <w:t>群</w:t>
      </w:r>
      <w:r>
        <w:rPr>
          <w:rFonts w:ascii="標楷體" w:eastAsia="標楷體" w:hAnsi="標楷體"/>
          <w:sz w:val="22"/>
        </w:rPr>
        <w:t>vhdl</w:t>
      </w:r>
    </w:p>
    <w:p w14:paraId="7295C3C5" w14:textId="77777777" w:rsidR="00537658" w:rsidRPr="00D804B1" w:rsidRDefault="00537658"/>
    <w:p w14:paraId="68C2013A" w14:textId="4CE733AF" w:rsidR="00537658" w:rsidRDefault="00E66CE0">
      <w:r>
        <w:rPr>
          <w:noProof/>
        </w:rPr>
        <w:lastRenderedPageBreak/>
        <w:drawing>
          <wp:inline distT="0" distB="0" distL="0" distR="0" wp14:anchorId="5CB69E75" wp14:editId="21B67351">
            <wp:extent cx="5274310" cy="1040765"/>
            <wp:effectExtent l="0" t="0" r="254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A3F7" w14:textId="2449F875" w:rsidR="00F80494" w:rsidRDefault="00F80494" w:rsidP="00F80494">
      <w:pPr>
        <w:jc w:val="center"/>
        <w:rPr>
          <w:rFonts w:ascii="標楷體" w:eastAsia="標楷體" w:hAnsi="標楷體" w:hint="eastAsia"/>
          <w:sz w:val="22"/>
        </w:rPr>
      </w:pPr>
      <w:r w:rsidRPr="001C186D">
        <w:rPr>
          <w:rFonts w:ascii="標楷體" w:eastAsia="標楷體" w:hAnsi="標楷體" w:hint="eastAsia"/>
          <w:sz w:val="22"/>
        </w:rPr>
        <w:t>產生亂數</w:t>
      </w:r>
      <w:r w:rsidR="00AE2393">
        <w:rPr>
          <w:rFonts w:ascii="標楷體" w:eastAsia="標楷體" w:hAnsi="標楷體" w:hint="eastAsia"/>
          <w:sz w:val="22"/>
        </w:rPr>
        <w:t>群</w:t>
      </w:r>
      <w:r>
        <w:rPr>
          <w:rFonts w:ascii="標楷體" w:eastAsia="標楷體" w:hAnsi="標楷體"/>
          <w:sz w:val="22"/>
        </w:rPr>
        <w:t>waveform</w:t>
      </w:r>
    </w:p>
    <w:p w14:paraId="19855742" w14:textId="77777777" w:rsidR="00CB4F00" w:rsidRDefault="00CB4F00"/>
    <w:p w14:paraId="180E1D82" w14:textId="77777777" w:rsidR="0035699F" w:rsidRDefault="0035699F">
      <w:pPr>
        <w:rPr>
          <w:rFonts w:hint="eastAsia"/>
        </w:rPr>
      </w:pPr>
    </w:p>
    <w:p w14:paraId="7A9130ED" w14:textId="1BF888F4" w:rsidR="001B6DEE" w:rsidRPr="00CD0ADC" w:rsidRDefault="003C1FB1" w:rsidP="00CD0AD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CD0ADC">
        <w:rPr>
          <w:rFonts w:ascii="標楷體" w:eastAsia="標楷體" w:hAnsi="標楷體" w:hint="eastAsia"/>
          <w:sz w:val="28"/>
          <w:szCs w:val="28"/>
        </w:rPr>
        <w:t>討論</w:t>
      </w:r>
      <w:r w:rsidR="009F18F1" w:rsidRPr="00CD0ADC">
        <w:rPr>
          <w:rFonts w:ascii="標楷體" w:eastAsia="標楷體" w:hAnsi="標楷體" w:hint="eastAsia"/>
          <w:sz w:val="28"/>
          <w:szCs w:val="28"/>
        </w:rPr>
        <w:t>如何將</w:t>
      </w:r>
      <w:r w:rsidR="00EA638D" w:rsidRPr="00CD0ADC">
        <w:rPr>
          <w:rFonts w:ascii="標楷體" w:eastAsia="標楷體" w:hAnsi="標楷體" w:hint="eastAsia"/>
          <w:sz w:val="28"/>
          <w:szCs w:val="28"/>
        </w:rPr>
        <w:t>先前製作的</w:t>
      </w:r>
      <w:bookmarkStart w:id="0" w:name="_Hlk105492950"/>
      <w:r w:rsidR="009F18F1" w:rsidRPr="00CD0ADC">
        <w:rPr>
          <w:rFonts w:ascii="標楷體" w:eastAsia="標楷體" w:hAnsi="標楷體" w:hint="eastAsia"/>
          <w:sz w:val="28"/>
          <w:szCs w:val="28"/>
        </w:rPr>
        <w:t>倒數三秒</w:t>
      </w:r>
      <w:r w:rsidR="00EA638D" w:rsidRPr="00CD0ADC">
        <w:rPr>
          <w:rFonts w:ascii="標楷體" w:eastAsia="標楷體" w:hAnsi="標楷體" w:hint="eastAsia"/>
          <w:sz w:val="28"/>
          <w:szCs w:val="28"/>
        </w:rPr>
        <w:t>元件</w:t>
      </w:r>
      <w:bookmarkEnd w:id="0"/>
      <w:r w:rsidR="00326F94" w:rsidRPr="00CD0ADC">
        <w:rPr>
          <w:rFonts w:ascii="標楷體" w:eastAsia="標楷體" w:hAnsi="標楷體" w:hint="eastAsia"/>
          <w:sz w:val="28"/>
          <w:szCs w:val="28"/>
        </w:rPr>
        <w:t>，</w:t>
      </w:r>
      <w:r w:rsidR="00EA638D" w:rsidRPr="00CD0ADC">
        <w:rPr>
          <w:rFonts w:ascii="標楷體" w:eastAsia="標楷體" w:hAnsi="標楷體" w:hint="eastAsia"/>
          <w:sz w:val="28"/>
          <w:szCs w:val="28"/>
        </w:rPr>
        <w:t>以及亂數</w:t>
      </w:r>
      <w:r w:rsidR="00AF4CC8">
        <w:rPr>
          <w:rFonts w:ascii="標楷體" w:eastAsia="標楷體" w:hAnsi="標楷體" w:hint="eastAsia"/>
          <w:sz w:val="28"/>
          <w:szCs w:val="28"/>
        </w:rPr>
        <w:t>產生</w:t>
      </w:r>
      <w:r w:rsidR="00EA638D" w:rsidRPr="00CD0ADC">
        <w:rPr>
          <w:rFonts w:ascii="標楷體" w:eastAsia="標楷體" w:hAnsi="標楷體" w:hint="eastAsia"/>
          <w:sz w:val="28"/>
          <w:szCs w:val="28"/>
        </w:rPr>
        <w:t>元件做</w:t>
      </w:r>
      <w:r w:rsidR="003D019D" w:rsidRPr="00CD0ADC">
        <w:rPr>
          <w:rFonts w:ascii="標楷體" w:eastAsia="標楷體" w:hAnsi="標楷體" w:hint="eastAsia"/>
          <w:sz w:val="28"/>
          <w:szCs w:val="28"/>
        </w:rPr>
        <w:t>程式與電路上的結合，</w:t>
      </w:r>
      <w:r w:rsidR="001164E9" w:rsidRPr="00CD0ADC">
        <w:rPr>
          <w:rFonts w:ascii="標楷體" w:eastAsia="標楷體" w:hAnsi="標楷體" w:hint="eastAsia"/>
          <w:sz w:val="28"/>
          <w:szCs w:val="28"/>
        </w:rPr>
        <w:t>達到</w:t>
      </w:r>
      <w:r w:rsidR="00915798" w:rsidRPr="00CD0ADC">
        <w:rPr>
          <w:rFonts w:ascii="標楷體" w:eastAsia="標楷體" w:hAnsi="標楷體" w:hint="eastAsia"/>
          <w:sz w:val="28"/>
          <w:szCs w:val="28"/>
        </w:rPr>
        <w:t>亂數</w:t>
      </w:r>
      <w:r w:rsidR="00355AE3" w:rsidRPr="00CD0ADC">
        <w:rPr>
          <w:rFonts w:ascii="標楷體" w:eastAsia="標楷體" w:hAnsi="標楷體" w:hint="eastAsia"/>
          <w:sz w:val="28"/>
          <w:szCs w:val="28"/>
        </w:rPr>
        <w:t>在七段顯示器上</w:t>
      </w:r>
      <w:r w:rsidR="00D6044A" w:rsidRPr="00CD0ADC">
        <w:rPr>
          <w:rFonts w:ascii="標楷體" w:eastAsia="標楷體" w:hAnsi="標楷體" w:hint="eastAsia"/>
          <w:sz w:val="28"/>
          <w:szCs w:val="28"/>
        </w:rPr>
        <w:t>跑三秒後</w:t>
      </w:r>
      <w:r w:rsidR="00355AE3" w:rsidRPr="00CD0ADC">
        <w:rPr>
          <w:rFonts w:ascii="標楷體" w:eastAsia="標楷體" w:hAnsi="標楷體" w:hint="eastAsia"/>
          <w:sz w:val="28"/>
          <w:szCs w:val="28"/>
        </w:rPr>
        <w:t>，自動</w:t>
      </w:r>
      <w:r w:rsidR="007270B7" w:rsidRPr="00CD0ADC">
        <w:rPr>
          <w:rFonts w:ascii="標楷體" w:eastAsia="標楷體" w:hAnsi="標楷體" w:hint="eastAsia"/>
          <w:sz w:val="28"/>
          <w:szCs w:val="28"/>
        </w:rPr>
        <w:t>停下</w:t>
      </w:r>
      <w:r w:rsidR="0035699F" w:rsidRPr="00CD0ADC">
        <w:rPr>
          <w:rFonts w:ascii="標楷體" w:eastAsia="標楷體" w:hAnsi="標楷體" w:hint="eastAsia"/>
          <w:sz w:val="28"/>
          <w:szCs w:val="28"/>
        </w:rPr>
        <w:t>的效果。</w:t>
      </w:r>
    </w:p>
    <w:p w14:paraId="57E75B80" w14:textId="2560B428" w:rsidR="004253CB" w:rsidRDefault="004253CB">
      <w:pPr>
        <w:rPr>
          <w:rFonts w:hint="eastAsia"/>
        </w:rPr>
      </w:pPr>
    </w:p>
    <w:p w14:paraId="54946D4D" w14:textId="3F9634A5" w:rsidR="00C707C6" w:rsidRDefault="0089044E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發想: </w:t>
      </w:r>
      <w:r w:rsidR="004F5992">
        <w:rPr>
          <w:rFonts w:ascii="標楷體" w:eastAsia="標楷體" w:hAnsi="標楷體" w:hint="eastAsia"/>
          <w:sz w:val="28"/>
          <w:szCs w:val="28"/>
        </w:rPr>
        <w:t>先利用</w:t>
      </w:r>
      <w:r w:rsidR="003A6CAA">
        <w:rPr>
          <w:rFonts w:ascii="標楷體" w:eastAsia="標楷體" w:hAnsi="標楷體" w:hint="eastAsia"/>
          <w:sz w:val="28"/>
          <w:szCs w:val="28"/>
        </w:rPr>
        <w:t>數字依序產生</w:t>
      </w:r>
      <w:r w:rsidR="004F5992" w:rsidRPr="00CD0ADC">
        <w:rPr>
          <w:rFonts w:ascii="標楷體" w:eastAsia="標楷體" w:hAnsi="標楷體" w:hint="eastAsia"/>
          <w:sz w:val="28"/>
          <w:szCs w:val="28"/>
        </w:rPr>
        <w:t>元件</w:t>
      </w:r>
      <w:r w:rsidR="004F5992">
        <w:rPr>
          <w:rFonts w:ascii="標楷體" w:eastAsia="標楷體" w:hAnsi="標楷體" w:hint="eastAsia"/>
          <w:sz w:val="28"/>
          <w:szCs w:val="28"/>
        </w:rPr>
        <w:t>產生</w:t>
      </w:r>
      <w:r w:rsidR="004A323C">
        <w:rPr>
          <w:rFonts w:ascii="標楷體" w:eastAsia="標楷體" w:hAnsi="標楷體" w:hint="eastAsia"/>
          <w:sz w:val="28"/>
          <w:szCs w:val="28"/>
        </w:rPr>
        <w:t>假隨機</w:t>
      </w:r>
      <w:r w:rsidR="004F5992">
        <w:rPr>
          <w:rFonts w:ascii="標楷體" w:eastAsia="標楷體" w:hAnsi="標楷體" w:hint="eastAsia"/>
          <w:sz w:val="28"/>
          <w:szCs w:val="28"/>
        </w:rPr>
        <w:t>亂數，並將</w:t>
      </w:r>
      <w:r w:rsidR="00BA1F08">
        <w:rPr>
          <w:rFonts w:ascii="標楷體" w:eastAsia="標楷體" w:hAnsi="標楷體" w:hint="eastAsia"/>
          <w:sz w:val="28"/>
          <w:szCs w:val="28"/>
        </w:rPr>
        <w:t>所產生的亂數</w:t>
      </w:r>
      <w:r w:rsidR="003F23AC">
        <w:rPr>
          <w:rFonts w:ascii="標楷體" w:eastAsia="標楷體" w:hAnsi="標楷體" w:hint="eastAsia"/>
          <w:sz w:val="28"/>
          <w:szCs w:val="28"/>
        </w:rPr>
        <w:t>群依序</w:t>
      </w:r>
      <w:r w:rsidR="00C707C6">
        <w:rPr>
          <w:rFonts w:ascii="標楷體" w:eastAsia="標楷體" w:hAnsi="標楷體" w:hint="eastAsia"/>
          <w:sz w:val="28"/>
          <w:szCs w:val="28"/>
        </w:rPr>
        <w:t>輸出至</w:t>
      </w:r>
      <w:r w:rsidR="00C707C6" w:rsidRPr="00CD0ADC">
        <w:rPr>
          <w:rFonts w:ascii="標楷體" w:eastAsia="標楷體" w:hAnsi="標楷體" w:hint="eastAsia"/>
          <w:sz w:val="28"/>
          <w:szCs w:val="28"/>
        </w:rPr>
        <w:t>倒數三秒元件</w:t>
      </w:r>
      <w:r w:rsidR="00A569A0">
        <w:rPr>
          <w:rFonts w:ascii="標楷體" w:eastAsia="標楷體" w:hAnsi="標楷體" w:hint="eastAsia"/>
          <w:sz w:val="28"/>
          <w:szCs w:val="28"/>
        </w:rPr>
        <w:t>，</w:t>
      </w:r>
      <w:r w:rsidR="003C12E5">
        <w:rPr>
          <w:rFonts w:ascii="標楷體" w:eastAsia="標楷體" w:hAnsi="標楷體" w:hint="eastAsia"/>
          <w:sz w:val="28"/>
          <w:szCs w:val="28"/>
        </w:rPr>
        <w:t>當三秒</w:t>
      </w:r>
      <w:r w:rsidR="004575A7">
        <w:rPr>
          <w:rFonts w:ascii="標楷體" w:eastAsia="標楷體" w:hAnsi="標楷體" w:hint="eastAsia"/>
          <w:sz w:val="28"/>
          <w:szCs w:val="28"/>
        </w:rPr>
        <w:t>數完</w:t>
      </w:r>
      <w:r w:rsidR="003C12E5">
        <w:rPr>
          <w:rFonts w:ascii="標楷體" w:eastAsia="標楷體" w:hAnsi="標楷體" w:hint="eastAsia"/>
          <w:sz w:val="28"/>
          <w:szCs w:val="28"/>
        </w:rPr>
        <w:t>時</w:t>
      </w:r>
      <w:r w:rsidR="00972FB1">
        <w:rPr>
          <w:rFonts w:ascii="標楷體" w:eastAsia="標楷體" w:hAnsi="標楷體" w:hint="eastAsia"/>
          <w:sz w:val="28"/>
          <w:szCs w:val="28"/>
        </w:rPr>
        <w:t>，</w:t>
      </w:r>
      <w:r w:rsidR="008228EB">
        <w:rPr>
          <w:rFonts w:ascii="標楷體" w:eastAsia="標楷體" w:hAnsi="標楷體" w:hint="eastAsia"/>
          <w:sz w:val="28"/>
          <w:szCs w:val="28"/>
        </w:rPr>
        <w:t>停止輸出</w:t>
      </w:r>
      <w:r w:rsidR="006C24E7">
        <w:rPr>
          <w:rFonts w:ascii="標楷體" w:eastAsia="標楷體" w:hAnsi="標楷體" w:hint="eastAsia"/>
          <w:sz w:val="28"/>
          <w:szCs w:val="28"/>
        </w:rPr>
        <w:t>亂數</w:t>
      </w:r>
      <w:r w:rsidR="008228EB">
        <w:rPr>
          <w:rFonts w:ascii="標楷體" w:eastAsia="標楷體" w:hAnsi="標楷體" w:hint="eastAsia"/>
          <w:sz w:val="28"/>
          <w:szCs w:val="28"/>
        </w:rPr>
        <w:t>，達到</w:t>
      </w:r>
      <w:r w:rsidR="00A24216">
        <w:rPr>
          <w:rFonts w:ascii="標楷體" w:eastAsia="標楷體" w:hAnsi="標楷體" w:hint="eastAsia"/>
          <w:sz w:val="28"/>
          <w:szCs w:val="28"/>
        </w:rPr>
        <w:t>跑動的</w:t>
      </w:r>
      <w:r w:rsidR="008228EB">
        <w:rPr>
          <w:rFonts w:ascii="標楷體" w:eastAsia="標楷體" w:hAnsi="標楷體" w:hint="eastAsia"/>
          <w:sz w:val="28"/>
          <w:szCs w:val="28"/>
        </w:rPr>
        <w:t>亂數停下的效果。</w:t>
      </w:r>
    </w:p>
    <w:p w14:paraId="06A83AA3" w14:textId="77777777" w:rsidR="00255F23" w:rsidRPr="00557F50" w:rsidRDefault="00255F23">
      <w:pPr>
        <w:rPr>
          <w:rFonts w:ascii="標楷體" w:eastAsia="標楷體" w:hAnsi="標楷體"/>
          <w:sz w:val="28"/>
          <w:szCs w:val="28"/>
        </w:rPr>
      </w:pPr>
    </w:p>
    <w:p w14:paraId="36129A17" w14:textId="1C054CB9" w:rsidR="00C3196E" w:rsidRDefault="00255F23">
      <w:pPr>
        <w:rPr>
          <w:rFonts w:ascii="標楷體" w:eastAsia="標楷體" w:hAnsi="標楷體"/>
          <w:sz w:val="28"/>
          <w:szCs w:val="28"/>
        </w:rPr>
      </w:pPr>
      <w:r w:rsidRPr="00255F23">
        <w:rPr>
          <w:rFonts w:ascii="標楷體" w:eastAsia="標楷體" w:hAnsi="標楷體"/>
          <w:sz w:val="28"/>
          <w:szCs w:val="28"/>
        </w:rPr>
        <w:lastRenderedPageBreak/>
        <w:drawing>
          <wp:inline distT="0" distB="0" distL="0" distR="0" wp14:anchorId="125D1EB7" wp14:editId="19700D3A">
            <wp:extent cx="5245370" cy="4356324"/>
            <wp:effectExtent l="0" t="0" r="0" b="635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EAE7" w14:textId="0DA22501" w:rsidR="00557F50" w:rsidRDefault="00557F50" w:rsidP="00853B32">
      <w:pPr>
        <w:jc w:val="center"/>
        <w:rPr>
          <w:rFonts w:ascii="標楷體" w:eastAsia="標楷體" w:hAnsi="標楷體"/>
          <w:sz w:val="22"/>
        </w:rPr>
      </w:pPr>
      <w:r w:rsidRPr="00853B32">
        <w:rPr>
          <w:rFonts w:ascii="標楷體" w:eastAsia="標楷體" w:hAnsi="標楷體" w:hint="eastAsia"/>
          <w:sz w:val="22"/>
        </w:rPr>
        <w:t>倒數三秒</w:t>
      </w:r>
      <w:r w:rsidR="00853B32" w:rsidRPr="00853B32">
        <w:rPr>
          <w:rFonts w:ascii="標楷體" w:eastAsia="標楷體" w:hAnsi="標楷體" w:hint="eastAsia"/>
          <w:sz w:val="22"/>
        </w:rPr>
        <w:t xml:space="preserve">元件改良版 </w:t>
      </w:r>
      <w:r w:rsidR="00853B32" w:rsidRPr="00853B32">
        <w:rPr>
          <w:rFonts w:ascii="標楷體" w:eastAsia="標楷體" w:hAnsi="標楷體"/>
          <w:sz w:val="22"/>
        </w:rPr>
        <w:t>vhdl</w:t>
      </w:r>
    </w:p>
    <w:p w14:paraId="4A9407B8" w14:textId="77777777" w:rsidR="00853B32" w:rsidRPr="00853B32" w:rsidRDefault="00853B32" w:rsidP="00853B32">
      <w:pPr>
        <w:jc w:val="center"/>
        <w:rPr>
          <w:rFonts w:ascii="標楷體" w:eastAsia="標楷體" w:hAnsi="標楷體" w:hint="eastAsia"/>
          <w:sz w:val="22"/>
        </w:rPr>
      </w:pPr>
    </w:p>
    <w:p w14:paraId="141446B5" w14:textId="09EC1E1A" w:rsidR="00120558" w:rsidRDefault="007D5C79">
      <w:pPr>
        <w:rPr>
          <w:rFonts w:ascii="標楷體" w:eastAsia="標楷體" w:hAnsi="標楷體" w:hint="eastAsia"/>
          <w:sz w:val="28"/>
          <w:szCs w:val="28"/>
        </w:rPr>
      </w:pPr>
      <w:r w:rsidRPr="00D7458F">
        <w:drawing>
          <wp:inline distT="0" distB="0" distL="0" distR="0" wp14:anchorId="424B8E6E" wp14:editId="6F9606C0">
            <wp:extent cx="5274310" cy="14478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BFA4" w14:textId="27A3F2A9" w:rsidR="004E49C7" w:rsidRPr="00A85A52" w:rsidRDefault="00F206C6" w:rsidP="00CC476D">
      <w:pPr>
        <w:jc w:val="center"/>
        <w:rPr>
          <w:rFonts w:ascii="標楷體" w:eastAsia="標楷體" w:hAnsi="標楷體" w:hint="eastAsia"/>
          <w:sz w:val="28"/>
          <w:szCs w:val="28"/>
        </w:rPr>
      </w:pPr>
      <w:r w:rsidRPr="00853B32">
        <w:rPr>
          <w:rFonts w:ascii="標楷體" w:eastAsia="標楷體" w:hAnsi="標楷體" w:hint="eastAsia"/>
          <w:sz w:val="22"/>
        </w:rPr>
        <w:t xml:space="preserve">倒數三秒元件改良版 </w:t>
      </w:r>
      <w:r w:rsidR="00CC476D">
        <w:rPr>
          <w:rFonts w:ascii="標楷體" w:eastAsia="標楷體" w:hAnsi="標楷體"/>
          <w:sz w:val="22"/>
        </w:rPr>
        <w:t>waveform</w:t>
      </w:r>
    </w:p>
    <w:sectPr w:rsidR="004E49C7" w:rsidRPr="00A85A5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2870AC"/>
    <w:multiLevelType w:val="hybridMultilevel"/>
    <w:tmpl w:val="B142DA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6295087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82C"/>
    <w:rsid w:val="00021D78"/>
    <w:rsid w:val="00032168"/>
    <w:rsid w:val="0007291C"/>
    <w:rsid w:val="000740F2"/>
    <w:rsid w:val="00076E7C"/>
    <w:rsid w:val="000A0212"/>
    <w:rsid w:val="000A2BDB"/>
    <w:rsid w:val="000B7954"/>
    <w:rsid w:val="000D5D60"/>
    <w:rsid w:val="000E3216"/>
    <w:rsid w:val="000E389C"/>
    <w:rsid w:val="000F226A"/>
    <w:rsid w:val="00102009"/>
    <w:rsid w:val="00114671"/>
    <w:rsid w:val="001164E9"/>
    <w:rsid w:val="00120558"/>
    <w:rsid w:val="00155AE7"/>
    <w:rsid w:val="00161FC8"/>
    <w:rsid w:val="001A1AFF"/>
    <w:rsid w:val="001A2CC7"/>
    <w:rsid w:val="001B008F"/>
    <w:rsid w:val="001B6DEE"/>
    <w:rsid w:val="001C186D"/>
    <w:rsid w:val="001C2B7F"/>
    <w:rsid w:val="001F100A"/>
    <w:rsid w:val="001F3540"/>
    <w:rsid w:val="001F5582"/>
    <w:rsid w:val="00226C71"/>
    <w:rsid w:val="0024355C"/>
    <w:rsid w:val="00251129"/>
    <w:rsid w:val="00255F23"/>
    <w:rsid w:val="00266DE3"/>
    <w:rsid w:val="00276790"/>
    <w:rsid w:val="002B1E98"/>
    <w:rsid w:val="002D7CE2"/>
    <w:rsid w:val="002E0B2F"/>
    <w:rsid w:val="002F072A"/>
    <w:rsid w:val="002F100B"/>
    <w:rsid w:val="00311BFD"/>
    <w:rsid w:val="0031287F"/>
    <w:rsid w:val="00326E2F"/>
    <w:rsid w:val="00326F94"/>
    <w:rsid w:val="00340A3F"/>
    <w:rsid w:val="00355AE3"/>
    <w:rsid w:val="0035699F"/>
    <w:rsid w:val="0038261C"/>
    <w:rsid w:val="003A6CAA"/>
    <w:rsid w:val="003B0736"/>
    <w:rsid w:val="003B1C0D"/>
    <w:rsid w:val="003B1EE3"/>
    <w:rsid w:val="003B2BFC"/>
    <w:rsid w:val="003B3AB1"/>
    <w:rsid w:val="003C12E5"/>
    <w:rsid w:val="003C1FB1"/>
    <w:rsid w:val="003C37D6"/>
    <w:rsid w:val="003D019D"/>
    <w:rsid w:val="003D174E"/>
    <w:rsid w:val="003D4383"/>
    <w:rsid w:val="003F23AC"/>
    <w:rsid w:val="00404C84"/>
    <w:rsid w:val="00416664"/>
    <w:rsid w:val="004253CB"/>
    <w:rsid w:val="00426778"/>
    <w:rsid w:val="00426D88"/>
    <w:rsid w:val="00436304"/>
    <w:rsid w:val="00450C89"/>
    <w:rsid w:val="00451170"/>
    <w:rsid w:val="00453698"/>
    <w:rsid w:val="004575A7"/>
    <w:rsid w:val="00460883"/>
    <w:rsid w:val="00470A9F"/>
    <w:rsid w:val="00486DEA"/>
    <w:rsid w:val="004A323C"/>
    <w:rsid w:val="004A651C"/>
    <w:rsid w:val="004D49E0"/>
    <w:rsid w:val="004D7C20"/>
    <w:rsid w:val="004E1BD8"/>
    <w:rsid w:val="004E49C7"/>
    <w:rsid w:val="004F5992"/>
    <w:rsid w:val="005076A3"/>
    <w:rsid w:val="00513F6F"/>
    <w:rsid w:val="005156C9"/>
    <w:rsid w:val="0051646E"/>
    <w:rsid w:val="00523D42"/>
    <w:rsid w:val="00530F21"/>
    <w:rsid w:val="00536C4D"/>
    <w:rsid w:val="00537658"/>
    <w:rsid w:val="00541364"/>
    <w:rsid w:val="0055279F"/>
    <w:rsid w:val="0055758B"/>
    <w:rsid w:val="00557F50"/>
    <w:rsid w:val="00565394"/>
    <w:rsid w:val="0056756E"/>
    <w:rsid w:val="00567D75"/>
    <w:rsid w:val="005749C4"/>
    <w:rsid w:val="00582D3F"/>
    <w:rsid w:val="005841C3"/>
    <w:rsid w:val="00591957"/>
    <w:rsid w:val="00597495"/>
    <w:rsid w:val="005C1FF0"/>
    <w:rsid w:val="005C6545"/>
    <w:rsid w:val="005D07EE"/>
    <w:rsid w:val="005D2175"/>
    <w:rsid w:val="005D368F"/>
    <w:rsid w:val="005E140C"/>
    <w:rsid w:val="005F3035"/>
    <w:rsid w:val="005F5E48"/>
    <w:rsid w:val="00626987"/>
    <w:rsid w:val="0064649E"/>
    <w:rsid w:val="0065120E"/>
    <w:rsid w:val="00657911"/>
    <w:rsid w:val="006B0541"/>
    <w:rsid w:val="006B19B6"/>
    <w:rsid w:val="006C24E7"/>
    <w:rsid w:val="007270B7"/>
    <w:rsid w:val="00727ACF"/>
    <w:rsid w:val="007410DB"/>
    <w:rsid w:val="00743520"/>
    <w:rsid w:val="00745F13"/>
    <w:rsid w:val="007475C9"/>
    <w:rsid w:val="00750D2D"/>
    <w:rsid w:val="00752FCB"/>
    <w:rsid w:val="007644C7"/>
    <w:rsid w:val="007652C1"/>
    <w:rsid w:val="00782881"/>
    <w:rsid w:val="00790B0B"/>
    <w:rsid w:val="007937CA"/>
    <w:rsid w:val="007A2ABF"/>
    <w:rsid w:val="007D5C79"/>
    <w:rsid w:val="007E6F79"/>
    <w:rsid w:val="007F1D36"/>
    <w:rsid w:val="00815F0B"/>
    <w:rsid w:val="00820001"/>
    <w:rsid w:val="00821B79"/>
    <w:rsid w:val="008228EB"/>
    <w:rsid w:val="00825E41"/>
    <w:rsid w:val="00826A64"/>
    <w:rsid w:val="008426C8"/>
    <w:rsid w:val="0084722D"/>
    <w:rsid w:val="00853B32"/>
    <w:rsid w:val="00854C2B"/>
    <w:rsid w:val="00866324"/>
    <w:rsid w:val="008670AD"/>
    <w:rsid w:val="00882EA5"/>
    <w:rsid w:val="0089044E"/>
    <w:rsid w:val="00896549"/>
    <w:rsid w:val="008A6760"/>
    <w:rsid w:val="008A6E62"/>
    <w:rsid w:val="008B51B5"/>
    <w:rsid w:val="008B5BD1"/>
    <w:rsid w:val="008B782C"/>
    <w:rsid w:val="008D030F"/>
    <w:rsid w:val="008D27D6"/>
    <w:rsid w:val="008D2AC9"/>
    <w:rsid w:val="00906299"/>
    <w:rsid w:val="00915798"/>
    <w:rsid w:val="00916B11"/>
    <w:rsid w:val="009401A2"/>
    <w:rsid w:val="0095362D"/>
    <w:rsid w:val="00963BD3"/>
    <w:rsid w:val="00972FB1"/>
    <w:rsid w:val="00976E80"/>
    <w:rsid w:val="00983183"/>
    <w:rsid w:val="00994E2E"/>
    <w:rsid w:val="009C1A25"/>
    <w:rsid w:val="009D5DD1"/>
    <w:rsid w:val="009E7DE0"/>
    <w:rsid w:val="009F18F1"/>
    <w:rsid w:val="00A006B4"/>
    <w:rsid w:val="00A058C7"/>
    <w:rsid w:val="00A218D0"/>
    <w:rsid w:val="00A24216"/>
    <w:rsid w:val="00A243A8"/>
    <w:rsid w:val="00A376A4"/>
    <w:rsid w:val="00A37F92"/>
    <w:rsid w:val="00A569A0"/>
    <w:rsid w:val="00A7281F"/>
    <w:rsid w:val="00A7438C"/>
    <w:rsid w:val="00A74541"/>
    <w:rsid w:val="00A85A52"/>
    <w:rsid w:val="00A941B7"/>
    <w:rsid w:val="00AB2078"/>
    <w:rsid w:val="00AE2393"/>
    <w:rsid w:val="00AE36A8"/>
    <w:rsid w:val="00AE4EA7"/>
    <w:rsid w:val="00AF4CC8"/>
    <w:rsid w:val="00B01201"/>
    <w:rsid w:val="00B146CE"/>
    <w:rsid w:val="00B17AD3"/>
    <w:rsid w:val="00B23D96"/>
    <w:rsid w:val="00B34428"/>
    <w:rsid w:val="00B37932"/>
    <w:rsid w:val="00B442A8"/>
    <w:rsid w:val="00B573F7"/>
    <w:rsid w:val="00B96A34"/>
    <w:rsid w:val="00BA1F08"/>
    <w:rsid w:val="00BA2500"/>
    <w:rsid w:val="00BA3511"/>
    <w:rsid w:val="00BB5B00"/>
    <w:rsid w:val="00BD103C"/>
    <w:rsid w:val="00BE7F68"/>
    <w:rsid w:val="00BF62C1"/>
    <w:rsid w:val="00C05C00"/>
    <w:rsid w:val="00C27492"/>
    <w:rsid w:val="00C3196E"/>
    <w:rsid w:val="00C329DB"/>
    <w:rsid w:val="00C500FB"/>
    <w:rsid w:val="00C707C6"/>
    <w:rsid w:val="00C84248"/>
    <w:rsid w:val="00C86550"/>
    <w:rsid w:val="00C8760D"/>
    <w:rsid w:val="00C94655"/>
    <w:rsid w:val="00C96535"/>
    <w:rsid w:val="00CB4F00"/>
    <w:rsid w:val="00CB7680"/>
    <w:rsid w:val="00CC135F"/>
    <w:rsid w:val="00CC476D"/>
    <w:rsid w:val="00CD0ADC"/>
    <w:rsid w:val="00CD0CE4"/>
    <w:rsid w:val="00CE072B"/>
    <w:rsid w:val="00CE4BFF"/>
    <w:rsid w:val="00D05ABB"/>
    <w:rsid w:val="00D236BD"/>
    <w:rsid w:val="00D373D4"/>
    <w:rsid w:val="00D42B3D"/>
    <w:rsid w:val="00D6044A"/>
    <w:rsid w:val="00D6515D"/>
    <w:rsid w:val="00D7458F"/>
    <w:rsid w:val="00D804B1"/>
    <w:rsid w:val="00D87A48"/>
    <w:rsid w:val="00D93236"/>
    <w:rsid w:val="00D9368A"/>
    <w:rsid w:val="00DA3110"/>
    <w:rsid w:val="00DC5109"/>
    <w:rsid w:val="00DD3798"/>
    <w:rsid w:val="00DD7712"/>
    <w:rsid w:val="00DE0AB5"/>
    <w:rsid w:val="00DE1124"/>
    <w:rsid w:val="00DE6BB0"/>
    <w:rsid w:val="00DF19AF"/>
    <w:rsid w:val="00E11082"/>
    <w:rsid w:val="00E12A0D"/>
    <w:rsid w:val="00E16CFF"/>
    <w:rsid w:val="00E24217"/>
    <w:rsid w:val="00E40801"/>
    <w:rsid w:val="00E50873"/>
    <w:rsid w:val="00E62A26"/>
    <w:rsid w:val="00E65ADC"/>
    <w:rsid w:val="00E66CE0"/>
    <w:rsid w:val="00E90730"/>
    <w:rsid w:val="00E91AAF"/>
    <w:rsid w:val="00E9375D"/>
    <w:rsid w:val="00EA638D"/>
    <w:rsid w:val="00EB3486"/>
    <w:rsid w:val="00EB786E"/>
    <w:rsid w:val="00ED297A"/>
    <w:rsid w:val="00EE1082"/>
    <w:rsid w:val="00EF0B98"/>
    <w:rsid w:val="00EF1F1D"/>
    <w:rsid w:val="00F02477"/>
    <w:rsid w:val="00F06E7D"/>
    <w:rsid w:val="00F206C6"/>
    <w:rsid w:val="00F369CD"/>
    <w:rsid w:val="00F37EA7"/>
    <w:rsid w:val="00F65427"/>
    <w:rsid w:val="00F76E89"/>
    <w:rsid w:val="00F80494"/>
    <w:rsid w:val="00FA40A3"/>
    <w:rsid w:val="00FB71CC"/>
    <w:rsid w:val="00FD1896"/>
    <w:rsid w:val="00FE1F5D"/>
    <w:rsid w:val="00FF1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51883"/>
  <w15:chartTrackingRefBased/>
  <w15:docId w15:val="{AD6D9606-9960-4801-83C8-53758A5E3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04B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0AD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8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19A8A8157D5D584B81E9ADF5C5FBCA1D" ma:contentTypeVersion="4" ma:contentTypeDescription="建立新的文件。" ma:contentTypeScope="" ma:versionID="e7a6d7976ed6be52e4ba4f718bc3b675">
  <xsd:schema xmlns:xsd="http://www.w3.org/2001/XMLSchema" xmlns:xs="http://www.w3.org/2001/XMLSchema" xmlns:p="http://schemas.microsoft.com/office/2006/metadata/properties" xmlns:ns3="6dcc86c4-0eeb-45bd-8b73-d9959606b00b" targetNamespace="http://schemas.microsoft.com/office/2006/metadata/properties" ma:root="true" ma:fieldsID="01e3f3639a1b7a905fda7fa72600b8ed" ns3:_="">
    <xsd:import namespace="6dcc86c4-0eeb-45bd-8b73-d9959606b00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c86c4-0eeb-45bd-8b73-d9959606b0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3D1EC62-9056-499E-BA1F-77BFF755F2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cc86c4-0eeb-45bd-8b73-d9959606b0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14ECCDA-B8C7-43B5-A27B-6681C54E99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3589757-7A48-473C-8EFB-0667C4DBBA60}">
  <ds:schemaRefs>
    <ds:schemaRef ds:uri="http://purl.org/dc/terms/"/>
    <ds:schemaRef ds:uri="http://purl.org/dc/dcmitype/"/>
    <ds:schemaRef ds:uri="6dcc86c4-0eeb-45bd-8b73-d9959606b00b"/>
    <ds:schemaRef ds:uri="http://schemas.microsoft.com/office/infopath/2007/PartnerControls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吳菀葶</dc:creator>
  <cp:keywords/>
  <dc:description/>
  <cp:lastModifiedBy>吳菀葶</cp:lastModifiedBy>
  <cp:revision>2</cp:revision>
  <dcterms:created xsi:type="dcterms:W3CDTF">2022-06-07T03:28:00Z</dcterms:created>
  <dcterms:modified xsi:type="dcterms:W3CDTF">2022-06-07T03:28:00Z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0x01010019A8A8157D5D584B81E9ADF5C5FBCA1D</vt:lpwstr>
  </property>
</Properties>
</file>