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07534" w14:textId="6E697C0A" w:rsidR="00F04F2B" w:rsidRPr="008116C9" w:rsidRDefault="00F04F2B" w:rsidP="00F04F2B">
      <w:pPr>
        <w:jc w:val="center"/>
        <w:rPr>
          <w:rFonts w:ascii="標楷體" w:eastAsia="標楷體" w:hAnsi="標楷體"/>
          <w:sz w:val="40"/>
          <w:szCs w:val="40"/>
        </w:rPr>
      </w:pPr>
      <w:r w:rsidRPr="008116C9">
        <w:rPr>
          <w:rFonts w:ascii="標楷體" w:eastAsia="標楷體" w:hAnsi="標楷體" w:hint="eastAsia"/>
          <w:sz w:val="40"/>
          <w:szCs w:val="40"/>
        </w:rPr>
        <w:t>討論紀錄</w:t>
      </w:r>
    </w:p>
    <w:p w14:paraId="5FC87E32" w14:textId="5F1BF27E" w:rsidR="00F04F2B" w:rsidRDefault="007A2B52" w:rsidP="00F04F2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主題：射龍門</w:t>
      </w:r>
    </w:p>
    <w:p w14:paraId="76EF99A9" w14:textId="08E4FDD9" w:rsidR="28A989A3" w:rsidRDefault="28A989A3" w:rsidP="28A989A3">
      <w:pPr>
        <w:rPr>
          <w:rFonts w:ascii="標楷體" w:eastAsia="標楷體" w:hAnsi="標楷體"/>
          <w:sz w:val="28"/>
          <w:szCs w:val="28"/>
        </w:rPr>
      </w:pPr>
      <w:r w:rsidRPr="28A989A3">
        <w:rPr>
          <w:rFonts w:ascii="標楷體" w:eastAsia="標楷體" w:hAnsi="標楷體"/>
          <w:sz w:val="28"/>
          <w:szCs w:val="28"/>
        </w:rPr>
        <w:t>討論</w:t>
      </w:r>
      <w:r w:rsidR="196346C5" w:rsidRPr="196346C5">
        <w:rPr>
          <w:rFonts w:ascii="標楷體" w:eastAsia="標楷體" w:hAnsi="標楷體"/>
          <w:sz w:val="28"/>
          <w:szCs w:val="28"/>
        </w:rPr>
        <w:t>方式</w:t>
      </w:r>
      <w:r w:rsidRPr="28A989A3">
        <w:rPr>
          <w:rFonts w:ascii="標楷體" w:eastAsia="標楷體" w:hAnsi="標楷體"/>
          <w:sz w:val="28"/>
          <w:szCs w:val="28"/>
        </w:rPr>
        <w:t>：google meet</w:t>
      </w:r>
    </w:p>
    <w:p w14:paraId="04CFD956" w14:textId="7DFB9557" w:rsidR="26AB9EE2" w:rsidRDefault="49FDB4E9" w:rsidP="26AB9EE2">
      <w:pPr>
        <w:rPr>
          <w:rFonts w:ascii="標楷體" w:eastAsia="標楷體" w:hAnsi="標楷體"/>
          <w:sz w:val="28"/>
          <w:szCs w:val="28"/>
        </w:rPr>
      </w:pPr>
      <w:r w:rsidRPr="49FDB4E9">
        <w:rPr>
          <w:rFonts w:ascii="標楷體" w:eastAsia="標楷體" w:hAnsi="標楷體"/>
          <w:sz w:val="28"/>
          <w:szCs w:val="28"/>
        </w:rPr>
        <w:t>時間：</w:t>
      </w:r>
      <w:r w:rsidR="1393F353" w:rsidRPr="1393F353">
        <w:rPr>
          <w:rFonts w:ascii="標楷體" w:eastAsia="標楷體" w:hAnsi="標楷體"/>
          <w:sz w:val="28"/>
          <w:szCs w:val="28"/>
        </w:rPr>
        <w:t>4/</w:t>
      </w:r>
      <w:r w:rsidR="185FDC92" w:rsidRPr="185FDC92">
        <w:rPr>
          <w:rFonts w:ascii="標楷體" w:eastAsia="標楷體" w:hAnsi="標楷體"/>
          <w:sz w:val="28"/>
          <w:szCs w:val="28"/>
        </w:rPr>
        <w:t>22</w:t>
      </w:r>
      <w:r w:rsidR="3116B5E8" w:rsidRPr="3116B5E8">
        <w:rPr>
          <w:rFonts w:ascii="標楷體" w:eastAsia="標楷體" w:hAnsi="標楷體"/>
          <w:sz w:val="28"/>
          <w:szCs w:val="28"/>
        </w:rPr>
        <w:t>(五)</w:t>
      </w:r>
      <w:r w:rsidR="201DD82C" w:rsidRPr="201DD82C">
        <w:rPr>
          <w:rFonts w:ascii="標楷體" w:eastAsia="標楷體" w:hAnsi="標楷體"/>
          <w:sz w:val="28"/>
          <w:szCs w:val="28"/>
        </w:rPr>
        <w:t xml:space="preserve"> 13:00 ~</w:t>
      </w:r>
      <w:r w:rsidR="007842BE">
        <w:rPr>
          <w:rFonts w:ascii="標楷體" w:eastAsia="標楷體" w:hAnsi="標楷體" w:hint="eastAsia"/>
          <w:sz w:val="28"/>
          <w:szCs w:val="28"/>
        </w:rPr>
        <w:t xml:space="preserve"> </w:t>
      </w:r>
      <w:r w:rsidR="5B538301" w:rsidRPr="5B538301">
        <w:rPr>
          <w:rFonts w:ascii="標楷體" w:eastAsia="標楷體" w:hAnsi="標楷體"/>
          <w:sz w:val="28"/>
          <w:szCs w:val="28"/>
        </w:rPr>
        <w:t>15:</w:t>
      </w:r>
      <w:r w:rsidR="17A1694E" w:rsidRPr="17A1694E">
        <w:rPr>
          <w:rFonts w:ascii="標楷體" w:eastAsia="標楷體" w:hAnsi="標楷體"/>
          <w:sz w:val="28"/>
          <w:szCs w:val="28"/>
        </w:rPr>
        <w:t>00</w:t>
      </w:r>
      <w:r w:rsidR="00BF5D7A">
        <w:rPr>
          <w:rFonts w:ascii="標楷體" w:eastAsia="標楷體" w:hAnsi="標楷體" w:hint="eastAsia"/>
          <w:sz w:val="28"/>
          <w:szCs w:val="28"/>
        </w:rPr>
        <w:t>、</w:t>
      </w:r>
      <w:r w:rsidR="0197AB64" w:rsidRPr="0197AB64">
        <w:rPr>
          <w:rFonts w:ascii="標楷體" w:eastAsia="標楷體" w:hAnsi="標楷體"/>
          <w:sz w:val="28"/>
          <w:szCs w:val="28"/>
        </w:rPr>
        <w:t>21:00</w:t>
      </w:r>
      <w:r w:rsidR="52D71423" w:rsidRPr="52D71423">
        <w:rPr>
          <w:rFonts w:ascii="標楷體" w:eastAsia="標楷體" w:hAnsi="標楷體"/>
          <w:sz w:val="28"/>
          <w:szCs w:val="28"/>
        </w:rPr>
        <w:t xml:space="preserve"> ~</w:t>
      </w:r>
      <w:r w:rsidR="6E7FFFD4" w:rsidRPr="6E7FFFD4">
        <w:rPr>
          <w:rFonts w:ascii="標楷體" w:eastAsia="標楷體" w:hAnsi="標楷體"/>
          <w:sz w:val="28"/>
          <w:szCs w:val="28"/>
        </w:rPr>
        <w:t xml:space="preserve"> </w:t>
      </w:r>
      <w:r w:rsidR="27088F3E" w:rsidRPr="27088F3E">
        <w:rPr>
          <w:rFonts w:ascii="標楷體" w:eastAsia="標楷體" w:hAnsi="標楷體"/>
          <w:sz w:val="28"/>
          <w:szCs w:val="28"/>
        </w:rPr>
        <w:t>23:</w:t>
      </w:r>
      <w:r w:rsidR="6E7FFFD4" w:rsidRPr="6E7FFFD4">
        <w:rPr>
          <w:rFonts w:ascii="標楷體" w:eastAsia="標楷體" w:hAnsi="標楷體"/>
          <w:sz w:val="28"/>
          <w:szCs w:val="28"/>
        </w:rPr>
        <w:t>00</w:t>
      </w:r>
    </w:p>
    <w:p w14:paraId="2F799760" w14:textId="10BF4731" w:rsidR="42B17AEF" w:rsidRDefault="42B17AEF" w:rsidP="42B17AEF">
      <w:pPr>
        <w:rPr>
          <w:rFonts w:ascii="標楷體" w:eastAsia="標楷體" w:hAnsi="標楷體"/>
          <w:sz w:val="28"/>
          <w:szCs w:val="28"/>
        </w:rPr>
      </w:pPr>
    </w:p>
    <w:p w14:paraId="4E32B499" w14:textId="5FB87298" w:rsidR="00856C20" w:rsidRDefault="00047C60" w:rsidP="00F04F2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一、</w:t>
      </w:r>
      <w:r w:rsidR="00BB0BA0">
        <w:rPr>
          <w:rFonts w:ascii="標楷體" w:eastAsia="標楷體" w:hAnsi="標楷體" w:hint="eastAsia"/>
          <w:sz w:val="28"/>
          <w:szCs w:val="28"/>
        </w:rPr>
        <w:t>初始概念（由提案人提出）</w:t>
      </w:r>
    </w:p>
    <w:p w14:paraId="2256C3ED" w14:textId="77777777" w:rsidR="003573ED" w:rsidRPr="003573ED" w:rsidRDefault="003573ED" w:rsidP="003573ED">
      <w:pPr>
        <w:rPr>
          <w:rFonts w:ascii="標楷體" w:eastAsia="標楷體" w:hAnsi="標楷體"/>
          <w:sz w:val="28"/>
          <w:szCs w:val="28"/>
        </w:rPr>
      </w:pPr>
      <w:r w:rsidRPr="003573ED">
        <w:rPr>
          <w:rFonts w:ascii="標楷體" w:eastAsia="標楷體" w:hAnsi="標楷體" w:hint="eastAsia"/>
          <w:sz w:val="28"/>
          <w:szCs w:val="28"/>
        </w:rPr>
        <w:t>要顯示的資訊：</w:t>
      </w:r>
    </w:p>
    <w:p w14:paraId="75A7196F" w14:textId="77777777" w:rsidR="003573ED" w:rsidRPr="003573ED" w:rsidRDefault="003573ED" w:rsidP="003573ED">
      <w:pPr>
        <w:rPr>
          <w:rFonts w:ascii="標楷體" w:eastAsia="標楷體" w:hAnsi="標楷體"/>
          <w:sz w:val="28"/>
          <w:szCs w:val="28"/>
        </w:rPr>
      </w:pPr>
      <w:r w:rsidRPr="003573ED">
        <w:rPr>
          <w:rFonts w:ascii="標楷體" w:eastAsia="標楷體" w:hAnsi="標楷體" w:hint="eastAsia"/>
          <w:sz w:val="28"/>
          <w:szCs w:val="28"/>
        </w:rPr>
        <w:t>玩家一開始的兩張牌、之後的第三張牌、目前資金。</w:t>
      </w:r>
    </w:p>
    <w:p w14:paraId="2687BC53" w14:textId="77777777" w:rsidR="003573ED" w:rsidRPr="003573ED" w:rsidRDefault="003573ED" w:rsidP="003573ED">
      <w:pPr>
        <w:rPr>
          <w:rFonts w:ascii="標楷體" w:eastAsia="標楷體" w:hAnsi="標楷體"/>
          <w:sz w:val="28"/>
          <w:szCs w:val="28"/>
        </w:rPr>
      </w:pPr>
      <w:r w:rsidRPr="003573ED">
        <w:rPr>
          <w:rFonts w:ascii="標楷體" w:eastAsia="標楷體" w:hAnsi="標楷體" w:hint="eastAsia"/>
          <w:sz w:val="28"/>
          <w:szCs w:val="28"/>
        </w:rPr>
        <w:t xml:space="preserve">牌的數字1~13用1~d顯示。 </w:t>
      </w:r>
    </w:p>
    <w:p w14:paraId="40507F83" w14:textId="77777777" w:rsidR="003573ED" w:rsidRPr="003573ED" w:rsidRDefault="003573ED" w:rsidP="003573ED">
      <w:pPr>
        <w:rPr>
          <w:rFonts w:ascii="標楷體" w:eastAsia="標楷體" w:hAnsi="標楷體"/>
          <w:sz w:val="28"/>
          <w:szCs w:val="28"/>
        </w:rPr>
      </w:pPr>
    </w:p>
    <w:p w14:paraId="6B38A9BE" w14:textId="77777777" w:rsidR="003573ED" w:rsidRPr="003573ED" w:rsidRDefault="003573ED" w:rsidP="003573ED">
      <w:pPr>
        <w:rPr>
          <w:rFonts w:ascii="標楷體" w:eastAsia="標楷體" w:hAnsi="標楷體"/>
          <w:sz w:val="28"/>
          <w:szCs w:val="28"/>
        </w:rPr>
      </w:pPr>
      <w:r w:rsidRPr="003573ED">
        <w:rPr>
          <w:rFonts w:ascii="標楷體" w:eastAsia="標楷體" w:hAnsi="標楷體" w:hint="eastAsia"/>
          <w:sz w:val="28"/>
          <w:szCs w:val="28"/>
        </w:rPr>
        <w:t>配件：</w:t>
      </w:r>
    </w:p>
    <w:p w14:paraId="77D4C01A" w14:textId="77777777" w:rsidR="003573ED" w:rsidRPr="003573ED" w:rsidRDefault="003573ED" w:rsidP="003573ED">
      <w:pPr>
        <w:rPr>
          <w:rFonts w:ascii="標楷體" w:eastAsia="標楷體" w:hAnsi="標楷體"/>
          <w:sz w:val="28"/>
          <w:szCs w:val="28"/>
        </w:rPr>
      </w:pPr>
      <w:r w:rsidRPr="003573ED">
        <w:rPr>
          <w:rFonts w:ascii="標楷體" w:eastAsia="標楷體" w:hAnsi="標楷體" w:hint="eastAsia"/>
          <w:sz w:val="28"/>
          <w:szCs w:val="28"/>
        </w:rPr>
        <w:t>1. 七段顯示器，左邊第一個和第三個顯示抽到的兩張牌，最右邊兩個顯示玩家目前資金。</w:t>
      </w:r>
    </w:p>
    <w:p w14:paraId="37DA9CCF" w14:textId="77777777" w:rsidR="003573ED" w:rsidRPr="003573ED" w:rsidRDefault="003573ED" w:rsidP="003573ED">
      <w:pPr>
        <w:rPr>
          <w:rFonts w:ascii="標楷體" w:eastAsia="標楷體" w:hAnsi="標楷體"/>
          <w:sz w:val="28"/>
          <w:szCs w:val="28"/>
        </w:rPr>
      </w:pPr>
      <w:r w:rsidRPr="003573ED">
        <w:rPr>
          <w:rFonts w:ascii="標楷體" w:eastAsia="標楷體" w:hAnsi="標楷體" w:hint="eastAsia"/>
          <w:sz w:val="28"/>
          <w:szCs w:val="28"/>
        </w:rPr>
        <w:t>2. 8×8 LED，顯示第三張牌。</w:t>
      </w:r>
    </w:p>
    <w:p w14:paraId="58BE7250" w14:textId="77777777" w:rsidR="003573ED" w:rsidRPr="003573ED" w:rsidRDefault="003573ED" w:rsidP="003573ED">
      <w:pPr>
        <w:rPr>
          <w:rFonts w:ascii="標楷體" w:eastAsia="標楷體" w:hAnsi="標楷體"/>
          <w:sz w:val="28"/>
          <w:szCs w:val="28"/>
        </w:rPr>
      </w:pPr>
      <w:r w:rsidRPr="003573ED">
        <w:rPr>
          <w:rFonts w:ascii="標楷體" w:eastAsia="標楷體" w:hAnsi="標楷體" w:hint="eastAsia"/>
          <w:sz w:val="28"/>
          <w:szCs w:val="28"/>
        </w:rPr>
        <w:t>3. switch，左邊第一個用來重新開始下一局(資金重置)，右邊第一個用來棄牌(覺得不會勝利，賠底的金額，開始下一場)</w:t>
      </w:r>
    </w:p>
    <w:p w14:paraId="1D343AFC" w14:textId="77777777" w:rsidR="003573ED" w:rsidRPr="003573ED" w:rsidRDefault="003573ED" w:rsidP="003573ED">
      <w:pPr>
        <w:rPr>
          <w:rFonts w:ascii="標楷體" w:eastAsia="標楷體" w:hAnsi="標楷體"/>
          <w:sz w:val="28"/>
          <w:szCs w:val="28"/>
        </w:rPr>
      </w:pPr>
      <w:r w:rsidRPr="003573ED">
        <w:rPr>
          <w:rFonts w:ascii="標楷體" w:eastAsia="標楷體" w:hAnsi="標楷體" w:hint="eastAsia"/>
          <w:sz w:val="28"/>
          <w:szCs w:val="28"/>
        </w:rPr>
        <w:t xml:space="preserve">4. 中下方按鈕，第一個增加下注金額，第二個減少，第三個確定金額，第四個為本場顯示結果後，玩家看夠了進行下一場 </w:t>
      </w:r>
    </w:p>
    <w:p w14:paraId="77C799CE" w14:textId="77777777" w:rsidR="003573ED" w:rsidRPr="003573ED" w:rsidRDefault="003573ED" w:rsidP="003573ED">
      <w:pPr>
        <w:rPr>
          <w:rFonts w:ascii="標楷體" w:eastAsia="標楷體" w:hAnsi="標楷體"/>
          <w:sz w:val="28"/>
          <w:szCs w:val="28"/>
        </w:rPr>
      </w:pPr>
    </w:p>
    <w:p w14:paraId="3F645FE2" w14:textId="77777777" w:rsidR="003573ED" w:rsidRPr="003573ED" w:rsidRDefault="003573ED" w:rsidP="003573ED">
      <w:pPr>
        <w:rPr>
          <w:rFonts w:ascii="標楷體" w:eastAsia="標楷體" w:hAnsi="標楷體"/>
          <w:sz w:val="28"/>
          <w:szCs w:val="28"/>
        </w:rPr>
      </w:pPr>
      <w:r w:rsidRPr="003573ED">
        <w:rPr>
          <w:rFonts w:ascii="標楷體" w:eastAsia="標楷體" w:hAnsi="標楷體" w:hint="eastAsia"/>
          <w:sz w:val="28"/>
          <w:szCs w:val="28"/>
        </w:rPr>
        <w:lastRenderedPageBreak/>
        <w:t>問題：</w:t>
      </w:r>
    </w:p>
    <w:p w14:paraId="08BF383F" w14:textId="77777777" w:rsidR="003573ED" w:rsidRPr="003573ED" w:rsidRDefault="003573ED" w:rsidP="003573ED">
      <w:pPr>
        <w:rPr>
          <w:rFonts w:ascii="標楷體" w:eastAsia="標楷體" w:hAnsi="標楷體"/>
          <w:sz w:val="28"/>
          <w:szCs w:val="28"/>
        </w:rPr>
      </w:pPr>
      <w:r w:rsidRPr="003573ED">
        <w:rPr>
          <w:rFonts w:ascii="標楷體" w:eastAsia="標楷體" w:hAnsi="標楷體" w:hint="eastAsia"/>
          <w:sz w:val="28"/>
          <w:szCs w:val="28"/>
        </w:rPr>
        <w:t>1. 要隨機發牌</w:t>
      </w:r>
    </w:p>
    <w:p w14:paraId="2ADD85E1" w14:textId="77777777" w:rsidR="003573ED" w:rsidRPr="003573ED" w:rsidRDefault="003573ED" w:rsidP="003573ED">
      <w:pPr>
        <w:rPr>
          <w:rFonts w:ascii="標楷體" w:eastAsia="標楷體" w:hAnsi="標楷體"/>
          <w:sz w:val="28"/>
          <w:szCs w:val="28"/>
        </w:rPr>
      </w:pPr>
      <w:r w:rsidRPr="003573ED">
        <w:rPr>
          <w:rFonts w:ascii="標楷體" w:eastAsia="標楷體" w:hAnsi="標楷體" w:hint="eastAsia"/>
          <w:sz w:val="28"/>
          <w:szCs w:val="28"/>
        </w:rPr>
        <w:t>2. 每局記錄下注的金額，加上或減少玩家資金</w:t>
      </w:r>
    </w:p>
    <w:p w14:paraId="0F65DD09" w14:textId="77777777" w:rsidR="003573ED" w:rsidRPr="003573ED" w:rsidRDefault="003573ED" w:rsidP="003573ED">
      <w:pPr>
        <w:rPr>
          <w:rFonts w:ascii="標楷體" w:eastAsia="標楷體" w:hAnsi="標楷體"/>
          <w:sz w:val="28"/>
          <w:szCs w:val="28"/>
        </w:rPr>
      </w:pPr>
      <w:r w:rsidRPr="003573ED">
        <w:rPr>
          <w:rFonts w:ascii="標楷體" w:eastAsia="標楷體" w:hAnsi="標楷體" w:hint="eastAsia"/>
          <w:sz w:val="28"/>
          <w:szCs w:val="28"/>
        </w:rPr>
        <w:t xml:space="preserve">3. 還有其他需要顯示的話，可能沒地方顯示了 </w:t>
      </w:r>
    </w:p>
    <w:p w14:paraId="51DD6302" w14:textId="77777777" w:rsidR="003573ED" w:rsidRPr="003573ED" w:rsidRDefault="003573ED" w:rsidP="003573ED">
      <w:pPr>
        <w:rPr>
          <w:rFonts w:ascii="標楷體" w:eastAsia="標楷體" w:hAnsi="標楷體"/>
          <w:sz w:val="28"/>
          <w:szCs w:val="28"/>
        </w:rPr>
      </w:pPr>
    </w:p>
    <w:p w14:paraId="352C1B2B" w14:textId="77777777" w:rsidR="003573ED" w:rsidRPr="003573ED" w:rsidRDefault="003573ED" w:rsidP="003573ED">
      <w:pPr>
        <w:rPr>
          <w:rFonts w:ascii="標楷體" w:eastAsia="標楷體" w:hAnsi="標楷體"/>
          <w:sz w:val="28"/>
          <w:szCs w:val="28"/>
        </w:rPr>
      </w:pPr>
      <w:r w:rsidRPr="003573ED">
        <w:rPr>
          <w:rFonts w:ascii="標楷體" w:eastAsia="標楷體" w:hAnsi="標楷體" w:hint="eastAsia"/>
          <w:sz w:val="28"/>
          <w:szCs w:val="28"/>
        </w:rPr>
        <w:t>規則：</w:t>
      </w:r>
    </w:p>
    <w:p w14:paraId="781B197C" w14:textId="77777777" w:rsidR="003573ED" w:rsidRPr="003573ED" w:rsidRDefault="003573ED" w:rsidP="003573ED">
      <w:pPr>
        <w:rPr>
          <w:rFonts w:ascii="標楷體" w:eastAsia="標楷體" w:hAnsi="標楷體"/>
          <w:sz w:val="28"/>
          <w:szCs w:val="28"/>
        </w:rPr>
      </w:pPr>
      <w:r w:rsidRPr="003573ED">
        <w:rPr>
          <w:rFonts w:ascii="標楷體" w:eastAsia="標楷體" w:hAnsi="標楷體" w:hint="eastAsia"/>
          <w:sz w:val="28"/>
          <w:szCs w:val="28"/>
        </w:rPr>
        <w:t xml:space="preserve">有52張撲克牌，玩家先交出下注底的金額，再發給玩家兩張牌，玩家可看牌，決定要棄牌或是加注，若選擇加注莊家會發第三張牌，如果牌的大小在原本兩張牌數字之間則獲勝，否則失敗賠錢，且失敗時若第三張牌與前面兩張牌其中一張的數字相通，則賠兩倍，若前面兩張牌相同，第三張又一樣，則賠三倍。 </w:t>
      </w:r>
    </w:p>
    <w:p w14:paraId="42AD9438" w14:textId="77777777" w:rsidR="003573ED" w:rsidRPr="003573ED" w:rsidRDefault="003573ED" w:rsidP="003573ED">
      <w:pPr>
        <w:rPr>
          <w:rFonts w:ascii="標楷體" w:eastAsia="標楷體" w:hAnsi="標楷體"/>
          <w:sz w:val="28"/>
          <w:szCs w:val="28"/>
        </w:rPr>
      </w:pPr>
    </w:p>
    <w:p w14:paraId="181C1105" w14:textId="77777777" w:rsidR="003573ED" w:rsidRPr="003573ED" w:rsidRDefault="003573ED" w:rsidP="003573ED">
      <w:pPr>
        <w:rPr>
          <w:rFonts w:ascii="標楷體" w:eastAsia="標楷體" w:hAnsi="標楷體"/>
          <w:sz w:val="28"/>
          <w:szCs w:val="28"/>
        </w:rPr>
      </w:pPr>
      <w:r w:rsidRPr="003573ED">
        <w:rPr>
          <w:rFonts w:ascii="標楷體" w:eastAsia="標楷體" w:hAnsi="標楷體" w:hint="eastAsia"/>
          <w:sz w:val="28"/>
          <w:szCs w:val="28"/>
        </w:rPr>
        <w:t>因為要用機器遊玩，增加或修改的規則：</w:t>
      </w:r>
    </w:p>
    <w:p w14:paraId="07C5BD25" w14:textId="314BB30B" w:rsidR="003573ED" w:rsidRPr="003573ED" w:rsidRDefault="003573ED" w:rsidP="003573ED">
      <w:pPr>
        <w:rPr>
          <w:rFonts w:ascii="標楷體" w:eastAsia="標楷體" w:hAnsi="標楷體"/>
          <w:sz w:val="28"/>
          <w:szCs w:val="28"/>
        </w:rPr>
      </w:pPr>
      <w:r w:rsidRPr="003573ED">
        <w:rPr>
          <w:rFonts w:ascii="標楷體" w:eastAsia="標楷體" w:hAnsi="標楷體" w:hint="eastAsia"/>
          <w:sz w:val="28"/>
          <w:szCs w:val="28"/>
        </w:rPr>
        <w:t>1. 給予玩家初始資金，若資金累積到99或小於等於零則遊戲結束，代表過關或闖關失敗。</w:t>
      </w:r>
    </w:p>
    <w:p w14:paraId="685E5FD9" w14:textId="77777777" w:rsidR="003573ED" w:rsidRPr="003573ED" w:rsidRDefault="003573ED" w:rsidP="003573ED">
      <w:pPr>
        <w:rPr>
          <w:rFonts w:ascii="標楷體" w:eastAsia="標楷體" w:hAnsi="標楷體"/>
          <w:sz w:val="28"/>
          <w:szCs w:val="28"/>
        </w:rPr>
      </w:pPr>
      <w:r w:rsidRPr="003573ED">
        <w:rPr>
          <w:rFonts w:ascii="標楷體" w:eastAsia="標楷體" w:hAnsi="標楷體" w:hint="eastAsia"/>
          <w:sz w:val="28"/>
          <w:szCs w:val="28"/>
        </w:rPr>
        <w:t xml:space="preserve">2. 不拘泥原先的下注規定，可以隨意下注，下注大於0就好。 </w:t>
      </w:r>
    </w:p>
    <w:p w14:paraId="3E3106AB" w14:textId="77777777" w:rsidR="003573ED" w:rsidRPr="003573ED" w:rsidRDefault="003573ED" w:rsidP="003573ED">
      <w:pPr>
        <w:rPr>
          <w:rFonts w:ascii="標楷體" w:eastAsia="標楷體" w:hAnsi="標楷體"/>
          <w:sz w:val="28"/>
          <w:szCs w:val="28"/>
        </w:rPr>
      </w:pPr>
    </w:p>
    <w:p w14:paraId="79D99320" w14:textId="77777777" w:rsidR="003573ED" w:rsidRPr="003573ED" w:rsidRDefault="003573ED" w:rsidP="003573ED">
      <w:pPr>
        <w:rPr>
          <w:rFonts w:ascii="標楷體" w:eastAsia="標楷體" w:hAnsi="標楷體"/>
          <w:sz w:val="28"/>
          <w:szCs w:val="28"/>
        </w:rPr>
      </w:pPr>
      <w:r w:rsidRPr="003573ED">
        <w:rPr>
          <w:rFonts w:ascii="標楷體" w:eastAsia="標楷體" w:hAnsi="標楷體" w:hint="eastAsia"/>
          <w:sz w:val="28"/>
          <w:szCs w:val="28"/>
        </w:rPr>
        <w:t>例子：</w:t>
      </w:r>
    </w:p>
    <w:p w14:paraId="12FF5026" w14:textId="77777777" w:rsidR="003573ED" w:rsidRPr="003573ED" w:rsidRDefault="003573ED" w:rsidP="003573ED">
      <w:pPr>
        <w:rPr>
          <w:rFonts w:ascii="標楷體" w:eastAsia="標楷體" w:hAnsi="標楷體"/>
          <w:sz w:val="28"/>
          <w:szCs w:val="28"/>
        </w:rPr>
      </w:pPr>
      <w:r w:rsidRPr="003573ED">
        <w:rPr>
          <w:rFonts w:ascii="標楷體" w:eastAsia="標楷體" w:hAnsi="標楷體" w:hint="eastAsia"/>
          <w:sz w:val="28"/>
          <w:szCs w:val="28"/>
        </w:rPr>
        <w:t xml:space="preserve">假設底為2元，玩家資金為10元，先給底的金額才能開始玩。 </w:t>
      </w:r>
    </w:p>
    <w:p w14:paraId="67B28A7C" w14:textId="77777777" w:rsidR="003573ED" w:rsidRPr="003573ED" w:rsidRDefault="003573ED" w:rsidP="003573ED">
      <w:pPr>
        <w:rPr>
          <w:rFonts w:ascii="標楷體" w:eastAsia="標楷體" w:hAnsi="標楷體"/>
          <w:sz w:val="28"/>
          <w:szCs w:val="28"/>
        </w:rPr>
      </w:pPr>
    </w:p>
    <w:p w14:paraId="4777983B" w14:textId="77777777" w:rsidR="003573ED" w:rsidRPr="003573ED" w:rsidRDefault="003573ED" w:rsidP="003573ED">
      <w:pPr>
        <w:rPr>
          <w:rFonts w:ascii="標楷體" w:eastAsia="標楷體" w:hAnsi="標楷體"/>
          <w:sz w:val="28"/>
          <w:szCs w:val="28"/>
        </w:rPr>
      </w:pPr>
      <w:r w:rsidRPr="003573ED">
        <w:rPr>
          <w:rFonts w:ascii="標楷體" w:eastAsia="標楷體" w:hAnsi="標楷體" w:hint="eastAsia"/>
          <w:sz w:val="28"/>
          <w:szCs w:val="28"/>
        </w:rPr>
        <w:t>1. 抽到5、9，下注3元</w:t>
      </w:r>
    </w:p>
    <w:p w14:paraId="04B087F5" w14:textId="77777777" w:rsidR="003573ED" w:rsidRPr="003573ED" w:rsidRDefault="003573ED" w:rsidP="003573ED">
      <w:pPr>
        <w:rPr>
          <w:rFonts w:ascii="標楷體" w:eastAsia="標楷體" w:hAnsi="標楷體"/>
          <w:sz w:val="28"/>
          <w:szCs w:val="28"/>
        </w:rPr>
      </w:pPr>
      <w:r w:rsidRPr="003573ED">
        <w:rPr>
          <w:rFonts w:ascii="標楷體" w:eastAsia="標楷體" w:hAnsi="標楷體" w:hint="eastAsia"/>
          <w:sz w:val="28"/>
          <w:szCs w:val="28"/>
        </w:rPr>
        <w:t>若第三張牌為6、7、8則獲勝，贏回2+3×2=8，玩家資金變為10-2-3+8=13元。</w:t>
      </w:r>
    </w:p>
    <w:p w14:paraId="035C73C3" w14:textId="77777777" w:rsidR="003573ED" w:rsidRPr="003573ED" w:rsidRDefault="003573ED" w:rsidP="003573ED">
      <w:pPr>
        <w:rPr>
          <w:rFonts w:ascii="標楷體" w:eastAsia="標楷體" w:hAnsi="標楷體"/>
          <w:sz w:val="28"/>
          <w:szCs w:val="28"/>
        </w:rPr>
      </w:pPr>
      <w:r w:rsidRPr="003573ED">
        <w:rPr>
          <w:rFonts w:ascii="標楷體" w:eastAsia="標楷體" w:hAnsi="標楷體" w:hint="eastAsia"/>
          <w:sz w:val="28"/>
          <w:szCs w:val="28"/>
        </w:rPr>
        <w:t>若第三張牌為5、9，則賠2+3×2=8，玩家資金變為2元。</w:t>
      </w:r>
    </w:p>
    <w:p w14:paraId="0CD1A455" w14:textId="77777777" w:rsidR="003573ED" w:rsidRPr="003573ED" w:rsidRDefault="003573ED" w:rsidP="003573ED">
      <w:pPr>
        <w:rPr>
          <w:rFonts w:ascii="標楷體" w:eastAsia="標楷體" w:hAnsi="標楷體"/>
          <w:sz w:val="28"/>
          <w:szCs w:val="28"/>
        </w:rPr>
      </w:pPr>
      <w:r w:rsidRPr="003573ED">
        <w:rPr>
          <w:rFonts w:ascii="標楷體" w:eastAsia="標楷體" w:hAnsi="標楷體" w:hint="eastAsia"/>
          <w:sz w:val="28"/>
          <w:szCs w:val="28"/>
        </w:rPr>
        <w:t xml:space="preserve">若為5、6、7、8、9以外，則失去金額，玩家資金變為10-2-3=5元。 </w:t>
      </w:r>
    </w:p>
    <w:p w14:paraId="619A15F6" w14:textId="77777777" w:rsidR="003573ED" w:rsidRPr="003573ED" w:rsidRDefault="003573ED" w:rsidP="003573ED">
      <w:pPr>
        <w:rPr>
          <w:rFonts w:ascii="標楷體" w:eastAsia="標楷體" w:hAnsi="標楷體"/>
          <w:sz w:val="28"/>
          <w:szCs w:val="28"/>
        </w:rPr>
      </w:pPr>
    </w:p>
    <w:p w14:paraId="6F496A56" w14:textId="40206A10" w:rsidR="003573ED" w:rsidRPr="003573ED" w:rsidRDefault="003573ED" w:rsidP="003573ED">
      <w:pPr>
        <w:rPr>
          <w:rFonts w:ascii="標楷體" w:eastAsia="標楷體" w:hAnsi="標楷體"/>
          <w:sz w:val="28"/>
          <w:szCs w:val="28"/>
        </w:rPr>
      </w:pPr>
      <w:r w:rsidRPr="003573ED">
        <w:rPr>
          <w:rFonts w:ascii="標楷體" w:eastAsia="標楷體" w:hAnsi="標楷體" w:hint="eastAsia"/>
          <w:sz w:val="28"/>
          <w:szCs w:val="28"/>
        </w:rPr>
        <w:t>2. 抽到9、9，下注3元</w:t>
      </w:r>
    </w:p>
    <w:p w14:paraId="6E815BA0" w14:textId="77777777" w:rsidR="003573ED" w:rsidRPr="003573ED" w:rsidRDefault="003573ED" w:rsidP="003573ED">
      <w:pPr>
        <w:rPr>
          <w:rFonts w:ascii="標楷體" w:eastAsia="標楷體" w:hAnsi="標楷體"/>
          <w:sz w:val="28"/>
          <w:szCs w:val="28"/>
        </w:rPr>
      </w:pPr>
      <w:r w:rsidRPr="003573ED">
        <w:rPr>
          <w:rFonts w:ascii="標楷體" w:eastAsia="標楷體" w:hAnsi="標楷體" w:hint="eastAsia"/>
          <w:sz w:val="28"/>
          <w:szCs w:val="28"/>
        </w:rPr>
        <w:t>若第三張牌為9以外的任一張則獲勝，贏回2+3×2=8，玩家資金變為10-2-3+8=13元。</w:t>
      </w:r>
    </w:p>
    <w:p w14:paraId="1ACDFE88" w14:textId="19D739A9" w:rsidR="00986EA2" w:rsidRDefault="003573ED" w:rsidP="003573ED">
      <w:pPr>
        <w:rPr>
          <w:rFonts w:ascii="標楷體" w:eastAsia="標楷體" w:hAnsi="標楷體"/>
          <w:sz w:val="28"/>
          <w:szCs w:val="28"/>
        </w:rPr>
      </w:pPr>
      <w:r w:rsidRPr="003573ED">
        <w:rPr>
          <w:rFonts w:ascii="標楷體" w:eastAsia="標楷體" w:hAnsi="標楷體" w:hint="eastAsia"/>
          <w:sz w:val="28"/>
          <w:szCs w:val="28"/>
        </w:rPr>
        <w:t>若為9，則賠2+3×3=11，玩家資金變為-1，本場遊戲結束。</w:t>
      </w:r>
    </w:p>
    <w:p w14:paraId="3DDE0926" w14:textId="77777777" w:rsidR="003573ED" w:rsidRDefault="003573ED" w:rsidP="003573ED">
      <w:pPr>
        <w:rPr>
          <w:rFonts w:ascii="標楷體" w:eastAsia="標楷體" w:hAnsi="標楷體"/>
          <w:sz w:val="28"/>
          <w:szCs w:val="28"/>
        </w:rPr>
      </w:pPr>
    </w:p>
    <w:p w14:paraId="015F026D" w14:textId="0AEFDDB4" w:rsidR="00986EA2" w:rsidRDefault="00986EA2" w:rsidP="004860E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二、</w:t>
      </w:r>
      <w:r w:rsidR="00F23C94">
        <w:rPr>
          <w:rFonts w:ascii="標楷體" w:eastAsia="標楷體" w:hAnsi="標楷體" w:hint="eastAsia"/>
          <w:sz w:val="28"/>
          <w:szCs w:val="28"/>
        </w:rPr>
        <w:t>修改部分</w:t>
      </w:r>
      <w:r w:rsidR="00CF55A3">
        <w:rPr>
          <w:rFonts w:ascii="標楷體" w:eastAsia="標楷體" w:hAnsi="標楷體" w:hint="eastAsia"/>
          <w:sz w:val="28"/>
          <w:szCs w:val="28"/>
        </w:rPr>
        <w:t>（所有組員共同參與</w:t>
      </w:r>
      <w:r w:rsidR="002F4793">
        <w:rPr>
          <w:rFonts w:ascii="標楷體" w:eastAsia="標楷體" w:hAnsi="標楷體" w:hint="eastAsia"/>
          <w:sz w:val="28"/>
          <w:szCs w:val="28"/>
        </w:rPr>
        <w:t>討論</w:t>
      </w:r>
      <w:r w:rsidR="00CF55A3">
        <w:rPr>
          <w:rFonts w:ascii="標楷體" w:eastAsia="標楷體" w:hAnsi="標楷體" w:hint="eastAsia"/>
          <w:sz w:val="28"/>
          <w:szCs w:val="28"/>
        </w:rPr>
        <w:t>）</w:t>
      </w:r>
    </w:p>
    <w:p w14:paraId="49171CA7" w14:textId="75D29F3B" w:rsidR="00EA3A1A" w:rsidRDefault="00EA3A1A" w:rsidP="004860E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1.</w:t>
      </w:r>
      <w:r w:rsidR="00A60E30">
        <w:rPr>
          <w:rFonts w:ascii="標楷體" w:eastAsia="標楷體" w:hAnsi="標楷體" w:hint="eastAsia"/>
          <w:sz w:val="28"/>
          <w:szCs w:val="28"/>
        </w:rPr>
        <w:t>七段顯示器</w:t>
      </w:r>
      <w:r w:rsidR="00C81696">
        <w:rPr>
          <w:rFonts w:ascii="標楷體" w:eastAsia="標楷體" w:hAnsi="標楷體" w:hint="eastAsia"/>
          <w:sz w:val="28"/>
          <w:szCs w:val="28"/>
        </w:rPr>
        <w:t>原</w:t>
      </w:r>
      <w:r w:rsidR="005F104F">
        <w:rPr>
          <w:rFonts w:ascii="標楷體" w:eastAsia="標楷體" w:hAnsi="標楷體" w:hint="eastAsia"/>
          <w:sz w:val="28"/>
          <w:szCs w:val="28"/>
        </w:rPr>
        <w:t>顯示兩張牌和</w:t>
      </w:r>
      <w:r w:rsidR="00DA1767">
        <w:rPr>
          <w:rFonts w:ascii="標楷體" w:eastAsia="標楷體" w:hAnsi="標楷體" w:hint="eastAsia"/>
          <w:sz w:val="28"/>
          <w:szCs w:val="28"/>
        </w:rPr>
        <w:t>玩家</w:t>
      </w:r>
      <w:r w:rsidR="005F104F">
        <w:rPr>
          <w:rFonts w:ascii="標楷體" w:eastAsia="標楷體" w:hAnsi="標楷體" w:hint="eastAsia"/>
          <w:sz w:val="28"/>
          <w:szCs w:val="28"/>
        </w:rPr>
        <w:t>資金，</w:t>
      </w:r>
      <w:r w:rsidR="00EC44C0">
        <w:rPr>
          <w:rFonts w:ascii="標楷體" w:eastAsia="標楷體" w:hAnsi="標楷體" w:hint="eastAsia"/>
          <w:sz w:val="28"/>
          <w:szCs w:val="28"/>
        </w:rPr>
        <w:t>改成兩張牌、</w:t>
      </w:r>
      <w:r w:rsidR="00DA1767">
        <w:rPr>
          <w:rFonts w:ascii="標楷體" w:eastAsia="標楷體" w:hAnsi="標楷體" w:hint="eastAsia"/>
          <w:sz w:val="28"/>
          <w:szCs w:val="28"/>
        </w:rPr>
        <w:t>下注金額、玩家資金</w:t>
      </w:r>
      <w:r w:rsidR="00813B66">
        <w:rPr>
          <w:rFonts w:ascii="標楷體" w:eastAsia="標楷體" w:hAnsi="標楷體" w:hint="eastAsia"/>
          <w:sz w:val="28"/>
          <w:szCs w:val="28"/>
        </w:rPr>
        <w:t>。</w:t>
      </w:r>
      <w:r w:rsidR="00442A87">
        <w:rPr>
          <w:rFonts w:ascii="標楷體" w:eastAsia="標楷體" w:hAnsi="標楷體" w:hint="eastAsia"/>
          <w:sz w:val="28"/>
          <w:szCs w:val="28"/>
        </w:rPr>
        <w:t>因應</w:t>
      </w:r>
      <w:r w:rsidR="004C685D">
        <w:rPr>
          <w:rFonts w:ascii="標楷體" w:eastAsia="標楷體" w:hAnsi="標楷體" w:hint="eastAsia"/>
          <w:sz w:val="28"/>
          <w:szCs w:val="28"/>
        </w:rPr>
        <w:t>需</w:t>
      </w:r>
      <w:r w:rsidR="0096542C">
        <w:rPr>
          <w:rFonts w:ascii="標楷體" w:eastAsia="標楷體" w:hAnsi="標楷體" w:hint="eastAsia"/>
          <w:sz w:val="28"/>
          <w:szCs w:val="28"/>
        </w:rPr>
        <w:t>要</w:t>
      </w:r>
      <w:r w:rsidR="00442A87">
        <w:rPr>
          <w:rFonts w:ascii="標楷體" w:eastAsia="標楷體" w:hAnsi="標楷體" w:hint="eastAsia"/>
          <w:sz w:val="28"/>
          <w:szCs w:val="28"/>
        </w:rPr>
        <w:t>顯示</w:t>
      </w:r>
      <w:r w:rsidR="00717918">
        <w:rPr>
          <w:rFonts w:ascii="標楷體" w:eastAsia="標楷體" w:hAnsi="標楷體" w:hint="eastAsia"/>
          <w:sz w:val="28"/>
          <w:szCs w:val="28"/>
        </w:rPr>
        <w:t>內容過多，捨棄</w:t>
      </w:r>
      <w:r w:rsidR="009A60A8">
        <w:rPr>
          <w:rFonts w:ascii="標楷體" w:eastAsia="標楷體" w:hAnsi="標楷體" w:hint="eastAsia"/>
          <w:sz w:val="28"/>
          <w:szCs w:val="28"/>
        </w:rPr>
        <w:t>資料之間</w:t>
      </w:r>
      <w:r w:rsidR="00717918">
        <w:rPr>
          <w:rFonts w:ascii="標楷體" w:eastAsia="標楷體" w:hAnsi="標楷體" w:hint="eastAsia"/>
          <w:sz w:val="28"/>
          <w:szCs w:val="28"/>
        </w:rPr>
        <w:t>空一格的</w:t>
      </w:r>
      <w:r w:rsidR="009A60A8">
        <w:rPr>
          <w:rFonts w:ascii="標楷體" w:eastAsia="標楷體" w:hAnsi="標楷體" w:hint="eastAsia"/>
          <w:sz w:val="28"/>
          <w:szCs w:val="28"/>
        </w:rPr>
        <w:t>版面，將下注金額列入七段顯示器中。</w:t>
      </w:r>
    </w:p>
    <w:p w14:paraId="3EB76FAE" w14:textId="1886DBAA" w:rsidR="00A67430" w:rsidRDefault="00A67430" w:rsidP="004860E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2.</w:t>
      </w:r>
      <w:r w:rsidR="001E3859">
        <w:rPr>
          <w:rFonts w:ascii="標楷體" w:eastAsia="標楷體" w:hAnsi="標楷體" w:hint="eastAsia"/>
          <w:sz w:val="28"/>
          <w:szCs w:val="28"/>
        </w:rPr>
        <w:t>將s</w:t>
      </w:r>
      <w:r w:rsidR="001E3859">
        <w:rPr>
          <w:rFonts w:ascii="標楷體" w:eastAsia="標楷體" w:hAnsi="標楷體"/>
          <w:sz w:val="28"/>
          <w:szCs w:val="28"/>
        </w:rPr>
        <w:t>witch</w:t>
      </w:r>
      <w:r w:rsidR="001E3859">
        <w:rPr>
          <w:rFonts w:ascii="標楷體" w:eastAsia="標楷體" w:hAnsi="標楷體" w:hint="eastAsia"/>
          <w:sz w:val="28"/>
          <w:szCs w:val="28"/>
        </w:rPr>
        <w:t>的安排移除掉，考量到s</w:t>
      </w:r>
      <w:r w:rsidR="001E3859">
        <w:rPr>
          <w:rFonts w:ascii="標楷體" w:eastAsia="標楷體" w:hAnsi="標楷體"/>
          <w:sz w:val="28"/>
          <w:szCs w:val="28"/>
        </w:rPr>
        <w:t>witch</w:t>
      </w:r>
      <w:r w:rsidR="001E3859">
        <w:rPr>
          <w:rFonts w:ascii="標楷體" w:eastAsia="標楷體" w:hAnsi="標楷體" w:hint="eastAsia"/>
          <w:sz w:val="28"/>
          <w:szCs w:val="28"/>
        </w:rPr>
        <w:t>的特性是0</w:t>
      </w:r>
      <w:r w:rsidR="001E3859">
        <w:rPr>
          <w:rFonts w:ascii="標楷體" w:eastAsia="標楷體" w:hAnsi="標楷體"/>
          <w:sz w:val="28"/>
          <w:szCs w:val="28"/>
        </w:rPr>
        <w:t>1</w:t>
      </w:r>
      <w:r w:rsidR="001E3859">
        <w:rPr>
          <w:rFonts w:ascii="標楷體" w:eastAsia="標楷體" w:hAnsi="標楷體" w:hint="eastAsia"/>
          <w:sz w:val="28"/>
          <w:szCs w:val="28"/>
        </w:rPr>
        <w:t>切換，比較不適合用於</w:t>
      </w:r>
      <w:r w:rsidR="00BE36FC">
        <w:rPr>
          <w:rFonts w:ascii="標楷體" w:eastAsia="標楷體" w:hAnsi="標楷體" w:hint="eastAsia"/>
          <w:sz w:val="28"/>
          <w:szCs w:val="28"/>
        </w:rPr>
        <w:t>單擊觸發的</w:t>
      </w:r>
      <w:r w:rsidR="005764BC">
        <w:rPr>
          <w:rFonts w:ascii="標楷體" w:eastAsia="標楷體" w:hAnsi="標楷體" w:hint="eastAsia"/>
          <w:sz w:val="28"/>
          <w:szCs w:val="28"/>
        </w:rPr>
        <w:t>動作</w:t>
      </w:r>
      <w:r w:rsidR="00226175">
        <w:rPr>
          <w:rFonts w:ascii="標楷體" w:eastAsia="標楷體" w:hAnsi="標楷體" w:hint="eastAsia"/>
          <w:sz w:val="28"/>
          <w:szCs w:val="28"/>
        </w:rPr>
        <w:t>。</w:t>
      </w:r>
    </w:p>
    <w:p w14:paraId="08A5C501" w14:textId="01C24590" w:rsidR="008223EE" w:rsidRPr="00C97984" w:rsidRDefault="008223EE" w:rsidP="004860E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3.一開始加注</w:t>
      </w:r>
      <w:r w:rsidR="00A55359">
        <w:rPr>
          <w:rFonts w:ascii="標楷體" w:eastAsia="標楷體" w:hAnsi="標楷體" w:hint="eastAsia"/>
          <w:sz w:val="28"/>
          <w:szCs w:val="28"/>
        </w:rPr>
        <w:t>／減少</w:t>
      </w:r>
      <w:r>
        <w:rPr>
          <w:rFonts w:ascii="標楷體" w:eastAsia="標楷體" w:hAnsi="標楷體" w:hint="eastAsia"/>
          <w:sz w:val="28"/>
          <w:szCs w:val="28"/>
        </w:rPr>
        <w:t>金額是要</w:t>
      </w:r>
      <w:r w:rsidR="0096542C">
        <w:rPr>
          <w:rFonts w:ascii="標楷體" w:eastAsia="標楷體" w:hAnsi="標楷體" w:hint="eastAsia"/>
          <w:sz w:val="28"/>
          <w:szCs w:val="28"/>
        </w:rPr>
        <w:t>用p</w:t>
      </w:r>
      <w:r w:rsidR="0096542C">
        <w:rPr>
          <w:rFonts w:ascii="標楷體" w:eastAsia="標楷體" w:hAnsi="標楷體"/>
          <w:sz w:val="28"/>
          <w:szCs w:val="28"/>
        </w:rPr>
        <w:t>ulse</w:t>
      </w:r>
      <w:r w:rsidR="0096542C">
        <w:rPr>
          <w:rFonts w:ascii="標楷體" w:eastAsia="標楷體" w:hAnsi="標楷體" w:hint="eastAsia"/>
          <w:sz w:val="28"/>
          <w:szCs w:val="28"/>
        </w:rPr>
        <w:t>去按，思考到</w:t>
      </w:r>
      <w:r w:rsidR="004350AC">
        <w:rPr>
          <w:rFonts w:ascii="標楷體" w:eastAsia="標楷體" w:hAnsi="標楷體" w:hint="eastAsia"/>
          <w:sz w:val="28"/>
          <w:szCs w:val="28"/>
        </w:rPr>
        <w:t>之後金額過大，導致使用者的不便（會需要按太多下），因此決定將</w:t>
      </w:r>
      <w:r w:rsidR="00722A49">
        <w:rPr>
          <w:rFonts w:ascii="標楷體" w:eastAsia="標楷體" w:hAnsi="標楷體" w:hint="eastAsia"/>
          <w:sz w:val="28"/>
          <w:szCs w:val="28"/>
        </w:rPr>
        <w:t>加注／減少</w:t>
      </w:r>
      <w:r w:rsidR="004350AC">
        <w:rPr>
          <w:rFonts w:ascii="標楷體" w:eastAsia="標楷體" w:hAnsi="標楷體" w:hint="eastAsia"/>
          <w:sz w:val="28"/>
          <w:szCs w:val="28"/>
        </w:rPr>
        <w:t>金額移植到</w:t>
      </w:r>
      <w:r w:rsidR="00197002">
        <w:rPr>
          <w:rFonts w:ascii="標楷體" w:eastAsia="標楷體" w:hAnsi="標楷體"/>
          <w:sz w:val="28"/>
          <w:szCs w:val="28"/>
        </w:rPr>
        <w:t>keyboard</w:t>
      </w:r>
      <w:r w:rsidR="00197002">
        <w:rPr>
          <w:rFonts w:ascii="標楷體" w:eastAsia="標楷體" w:hAnsi="標楷體" w:hint="eastAsia"/>
          <w:sz w:val="28"/>
          <w:szCs w:val="28"/>
        </w:rPr>
        <w:t>上，讓使用者可以直接按數字，輸入金額。</w:t>
      </w:r>
      <w:r w:rsidR="0084282F">
        <w:rPr>
          <w:rFonts w:ascii="標楷體" w:eastAsia="標楷體" w:hAnsi="標楷體" w:hint="eastAsia"/>
          <w:sz w:val="28"/>
          <w:szCs w:val="28"/>
        </w:rPr>
        <w:t>（</w:t>
      </w:r>
      <w:r w:rsidR="00BE5944">
        <w:rPr>
          <w:rFonts w:ascii="標楷體" w:eastAsia="標楷體" w:hAnsi="標楷體" w:hint="eastAsia"/>
          <w:sz w:val="28"/>
          <w:szCs w:val="28"/>
        </w:rPr>
        <w:t>此處</w:t>
      </w:r>
      <w:r w:rsidR="00C97984">
        <w:rPr>
          <w:rFonts w:ascii="標楷體" w:eastAsia="標楷體" w:hAnsi="標楷體" w:hint="eastAsia"/>
          <w:sz w:val="28"/>
          <w:szCs w:val="28"/>
        </w:rPr>
        <w:t>相較於初版，空出了兩個</w:t>
      </w:r>
      <w:r w:rsidR="00C97984">
        <w:rPr>
          <w:rFonts w:ascii="標楷體" w:eastAsia="標楷體" w:hAnsi="標楷體"/>
          <w:sz w:val="28"/>
          <w:szCs w:val="28"/>
        </w:rPr>
        <w:t>pulse</w:t>
      </w:r>
      <w:r w:rsidR="0084282F">
        <w:rPr>
          <w:rFonts w:ascii="標楷體" w:eastAsia="標楷體" w:hAnsi="標楷體" w:hint="eastAsia"/>
          <w:sz w:val="28"/>
          <w:szCs w:val="28"/>
        </w:rPr>
        <w:t>）</w:t>
      </w:r>
      <w:r w:rsidR="0084282F">
        <w:rPr>
          <w:rFonts w:ascii="標楷體" w:eastAsia="標楷體" w:hAnsi="標楷體"/>
          <w:sz w:val="28"/>
          <w:szCs w:val="28"/>
        </w:rPr>
        <w:br/>
      </w:r>
      <w:r w:rsidR="70A75C42" w:rsidRPr="70A75C42">
        <w:rPr>
          <w:rFonts w:ascii="標楷體" w:eastAsia="標楷體" w:hAnsi="標楷體"/>
          <w:sz w:val="28"/>
          <w:szCs w:val="28"/>
        </w:rPr>
        <w:t>防呆機制</w:t>
      </w:r>
      <w:r w:rsidR="6538DB09" w:rsidRPr="6538DB09">
        <w:rPr>
          <w:rFonts w:ascii="標楷體" w:eastAsia="標楷體" w:hAnsi="標楷體"/>
          <w:sz w:val="28"/>
          <w:szCs w:val="28"/>
        </w:rPr>
        <w:t>：</w:t>
      </w:r>
      <w:r w:rsidR="3E683513" w:rsidRPr="3E683513">
        <w:rPr>
          <w:rFonts w:ascii="標楷體" w:eastAsia="標楷體" w:hAnsi="標楷體"/>
          <w:sz w:val="28"/>
          <w:szCs w:val="28"/>
        </w:rPr>
        <w:t>如果</w:t>
      </w:r>
      <w:r w:rsidR="790B9FDD" w:rsidRPr="790B9FDD">
        <w:rPr>
          <w:rFonts w:ascii="標楷體" w:eastAsia="標楷體" w:hAnsi="標楷體"/>
          <w:sz w:val="28"/>
          <w:szCs w:val="28"/>
        </w:rPr>
        <w:t>玩家</w:t>
      </w:r>
      <w:r w:rsidR="1F509289" w:rsidRPr="1F509289">
        <w:rPr>
          <w:rFonts w:ascii="標楷體" w:eastAsia="標楷體" w:hAnsi="標楷體"/>
          <w:sz w:val="28"/>
          <w:szCs w:val="28"/>
        </w:rPr>
        <w:t>輸入的</w:t>
      </w:r>
      <w:r w:rsidR="71EF8B8E" w:rsidRPr="71EF8B8E">
        <w:rPr>
          <w:rFonts w:ascii="標楷體" w:eastAsia="標楷體" w:hAnsi="標楷體"/>
          <w:sz w:val="28"/>
          <w:szCs w:val="28"/>
        </w:rPr>
        <w:t>加</w:t>
      </w:r>
      <w:r w:rsidR="00501F23" w:rsidRPr="00501F23">
        <w:rPr>
          <w:rFonts w:ascii="標楷體" w:eastAsia="標楷體" w:hAnsi="標楷體"/>
          <w:sz w:val="28"/>
          <w:szCs w:val="28"/>
        </w:rPr>
        <w:t>注</w:t>
      </w:r>
      <w:r w:rsidR="71EF8B8E" w:rsidRPr="71EF8B8E">
        <w:rPr>
          <w:rFonts w:ascii="標楷體" w:eastAsia="標楷體" w:hAnsi="標楷體"/>
          <w:sz w:val="28"/>
          <w:szCs w:val="28"/>
        </w:rPr>
        <w:t>金額</w:t>
      </w:r>
      <w:r w:rsidR="1F509289" w:rsidRPr="1F509289">
        <w:rPr>
          <w:rFonts w:ascii="標楷體" w:eastAsia="標楷體" w:hAnsi="標楷體"/>
          <w:sz w:val="28"/>
          <w:szCs w:val="28"/>
        </w:rPr>
        <w:t>小於</w:t>
      </w:r>
      <w:r w:rsidR="6B521D98" w:rsidRPr="6B521D98">
        <w:rPr>
          <w:rFonts w:ascii="標楷體" w:eastAsia="標楷體" w:hAnsi="標楷體"/>
          <w:sz w:val="28"/>
          <w:szCs w:val="28"/>
        </w:rPr>
        <w:t>下注</w:t>
      </w:r>
      <w:r w:rsidR="2A4D1F51" w:rsidRPr="2A4D1F51">
        <w:rPr>
          <w:rFonts w:ascii="標楷體" w:eastAsia="標楷體" w:hAnsi="標楷體"/>
          <w:sz w:val="28"/>
          <w:szCs w:val="28"/>
        </w:rPr>
        <w:t>底線</w:t>
      </w:r>
      <w:r w:rsidR="0084282F">
        <w:rPr>
          <w:rFonts w:ascii="標楷體" w:eastAsia="標楷體" w:hAnsi="標楷體" w:hint="eastAsia"/>
          <w:sz w:val="28"/>
          <w:szCs w:val="28"/>
        </w:rPr>
        <w:t>（</w:t>
      </w:r>
      <w:r w:rsidR="7FC98B43" w:rsidRPr="7FC98B43">
        <w:rPr>
          <w:rFonts w:ascii="標楷體" w:eastAsia="標楷體" w:hAnsi="標楷體"/>
          <w:sz w:val="28"/>
          <w:szCs w:val="28"/>
        </w:rPr>
        <w:t>ex</w:t>
      </w:r>
      <w:r w:rsidR="231BA14B" w:rsidRPr="231BA14B">
        <w:rPr>
          <w:rFonts w:ascii="標楷體" w:eastAsia="標楷體" w:hAnsi="標楷體"/>
          <w:sz w:val="28"/>
          <w:szCs w:val="28"/>
        </w:rPr>
        <w:t>:</w:t>
      </w:r>
      <w:r w:rsidR="71D98A5F" w:rsidRPr="71D98A5F">
        <w:rPr>
          <w:rFonts w:ascii="標楷體" w:eastAsia="標楷體" w:hAnsi="標楷體"/>
          <w:sz w:val="28"/>
          <w:szCs w:val="28"/>
        </w:rPr>
        <w:t>輸入</w:t>
      </w:r>
      <w:r w:rsidR="231BA14B" w:rsidRPr="231BA14B">
        <w:rPr>
          <w:rFonts w:ascii="標楷體" w:eastAsia="標楷體" w:hAnsi="標楷體"/>
          <w:sz w:val="28"/>
          <w:szCs w:val="28"/>
        </w:rPr>
        <w:t>0</w:t>
      </w:r>
      <w:r w:rsidR="0009518F">
        <w:rPr>
          <w:rFonts w:ascii="標楷體" w:eastAsia="標楷體" w:hAnsi="標楷體" w:hint="eastAsia"/>
          <w:sz w:val="28"/>
          <w:szCs w:val="28"/>
        </w:rPr>
        <w:t>）</w:t>
      </w:r>
      <w:r w:rsidR="61BA4B1A" w:rsidRPr="61BA4B1A">
        <w:rPr>
          <w:rFonts w:ascii="標楷體" w:eastAsia="標楷體" w:hAnsi="標楷體"/>
          <w:sz w:val="28"/>
          <w:szCs w:val="28"/>
        </w:rPr>
        <w:t>，</w:t>
      </w:r>
      <w:r w:rsidR="111D611E" w:rsidRPr="111D611E">
        <w:rPr>
          <w:rFonts w:ascii="標楷體" w:eastAsia="標楷體" w:hAnsi="標楷體"/>
          <w:sz w:val="28"/>
          <w:szCs w:val="28"/>
        </w:rPr>
        <w:t>面板</w:t>
      </w:r>
      <w:r w:rsidR="42D00AB9" w:rsidRPr="42D00AB9">
        <w:rPr>
          <w:rFonts w:ascii="標楷體" w:eastAsia="標楷體" w:hAnsi="標楷體"/>
          <w:sz w:val="28"/>
          <w:szCs w:val="28"/>
        </w:rPr>
        <w:t>會直接</w:t>
      </w:r>
      <w:r w:rsidR="79CA1321" w:rsidRPr="79CA1321">
        <w:rPr>
          <w:rFonts w:ascii="標楷體" w:eastAsia="標楷體" w:hAnsi="標楷體"/>
          <w:sz w:val="28"/>
          <w:szCs w:val="28"/>
        </w:rPr>
        <w:t>顯示</w:t>
      </w:r>
      <w:r w:rsidR="0AAEB712" w:rsidRPr="0AAEB712">
        <w:rPr>
          <w:rFonts w:ascii="標楷體" w:eastAsia="標楷體" w:hAnsi="標楷體"/>
          <w:sz w:val="28"/>
          <w:szCs w:val="28"/>
        </w:rPr>
        <w:t>下</w:t>
      </w:r>
      <w:r w:rsidR="2A4D1F51" w:rsidRPr="2A4D1F51">
        <w:rPr>
          <w:rFonts w:ascii="標楷體" w:eastAsia="標楷體" w:hAnsi="標楷體"/>
          <w:sz w:val="28"/>
          <w:szCs w:val="28"/>
        </w:rPr>
        <w:t>注底線</w:t>
      </w:r>
      <w:r w:rsidR="74FFF04A" w:rsidRPr="74FFF04A">
        <w:rPr>
          <w:rFonts w:ascii="標楷體" w:eastAsia="標楷體" w:hAnsi="標楷體"/>
          <w:sz w:val="28"/>
          <w:szCs w:val="28"/>
        </w:rPr>
        <w:t>的金額</w:t>
      </w:r>
      <w:r w:rsidR="463F590A" w:rsidRPr="463F590A">
        <w:rPr>
          <w:rFonts w:ascii="標楷體" w:eastAsia="標楷體" w:hAnsi="標楷體"/>
          <w:sz w:val="28"/>
          <w:szCs w:val="28"/>
        </w:rPr>
        <w:t>。</w:t>
      </w:r>
      <w:r w:rsidR="0084282F">
        <w:rPr>
          <w:rFonts w:ascii="標楷體" w:eastAsia="標楷體" w:hAnsi="標楷體" w:hint="eastAsia"/>
          <w:sz w:val="28"/>
          <w:szCs w:val="28"/>
        </w:rPr>
        <w:t>（</w:t>
      </w:r>
      <w:r w:rsidR="4CE1F104" w:rsidRPr="4CE1F104">
        <w:rPr>
          <w:rFonts w:ascii="標楷體" w:eastAsia="標楷體" w:hAnsi="標楷體"/>
          <w:sz w:val="28"/>
          <w:szCs w:val="28"/>
        </w:rPr>
        <w:t>加</w:t>
      </w:r>
      <w:r w:rsidR="4BC03470" w:rsidRPr="4BC03470">
        <w:rPr>
          <w:rFonts w:ascii="標楷體" w:eastAsia="標楷體" w:hAnsi="標楷體"/>
          <w:sz w:val="28"/>
          <w:szCs w:val="28"/>
        </w:rPr>
        <w:t>注金額</w:t>
      </w:r>
      <w:r w:rsidR="736A78DD" w:rsidRPr="736A78DD">
        <w:rPr>
          <w:rFonts w:ascii="標楷體" w:eastAsia="標楷體" w:hAnsi="標楷體"/>
          <w:sz w:val="28"/>
          <w:szCs w:val="28"/>
        </w:rPr>
        <w:t>不能</w:t>
      </w:r>
      <w:r w:rsidR="67FBF7A4" w:rsidRPr="67FBF7A4">
        <w:rPr>
          <w:rFonts w:ascii="標楷體" w:eastAsia="標楷體" w:hAnsi="標楷體"/>
          <w:sz w:val="28"/>
          <w:szCs w:val="28"/>
        </w:rPr>
        <w:t>小於下注</w:t>
      </w:r>
      <w:r w:rsidR="5D60BAF3" w:rsidRPr="5D60BAF3">
        <w:rPr>
          <w:rFonts w:ascii="標楷體" w:eastAsia="標楷體" w:hAnsi="標楷體"/>
          <w:sz w:val="28"/>
          <w:szCs w:val="28"/>
        </w:rPr>
        <w:t>底線</w:t>
      </w:r>
      <w:r w:rsidR="0084282F">
        <w:rPr>
          <w:rFonts w:ascii="標楷體" w:eastAsia="標楷體" w:hAnsi="標楷體" w:hint="eastAsia"/>
          <w:sz w:val="28"/>
          <w:szCs w:val="28"/>
        </w:rPr>
        <w:t>）</w:t>
      </w:r>
    </w:p>
    <w:p w14:paraId="79AB5CE6" w14:textId="5F1B9B7A" w:rsidR="00316783" w:rsidRDefault="00BE5944" w:rsidP="004860E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4.將棄牌此項功能移到空出來</w:t>
      </w:r>
      <w:r w:rsidR="00101022">
        <w:rPr>
          <w:rFonts w:ascii="標楷體" w:eastAsia="標楷體" w:hAnsi="標楷體" w:hint="eastAsia"/>
          <w:sz w:val="28"/>
          <w:szCs w:val="28"/>
        </w:rPr>
        <w:t>其中一個的</w:t>
      </w:r>
      <w:r>
        <w:rPr>
          <w:rFonts w:ascii="標楷體" w:eastAsia="標楷體" w:hAnsi="標楷體" w:hint="eastAsia"/>
          <w:sz w:val="28"/>
          <w:szCs w:val="28"/>
        </w:rPr>
        <w:t>p</w:t>
      </w:r>
      <w:r>
        <w:rPr>
          <w:rFonts w:ascii="標楷體" w:eastAsia="標楷體" w:hAnsi="標楷體"/>
          <w:sz w:val="28"/>
          <w:szCs w:val="28"/>
        </w:rPr>
        <w:t>ulse</w:t>
      </w:r>
      <w:r>
        <w:rPr>
          <w:rFonts w:ascii="標楷體" w:eastAsia="標楷體" w:hAnsi="標楷體" w:hint="eastAsia"/>
          <w:sz w:val="28"/>
          <w:szCs w:val="28"/>
        </w:rPr>
        <w:t>上</w:t>
      </w:r>
      <w:r w:rsidR="00B55639">
        <w:rPr>
          <w:rFonts w:ascii="標楷體" w:eastAsia="標楷體" w:hAnsi="標楷體" w:hint="eastAsia"/>
          <w:sz w:val="28"/>
          <w:szCs w:val="28"/>
        </w:rPr>
        <w:t>。</w:t>
      </w:r>
    </w:p>
    <w:p w14:paraId="38520071" w14:textId="16772A66" w:rsidR="006D5EDD" w:rsidRDefault="00032490" w:rsidP="004860E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5.對於按下棄牌</w:t>
      </w:r>
      <w:r w:rsidR="0089044F">
        <w:rPr>
          <w:rFonts w:ascii="標楷體" w:eastAsia="標楷體" w:hAnsi="標楷體" w:hint="eastAsia"/>
          <w:sz w:val="28"/>
          <w:szCs w:val="28"/>
        </w:rPr>
        <w:t>鈕</w:t>
      </w:r>
      <w:r>
        <w:rPr>
          <w:rFonts w:ascii="標楷體" w:eastAsia="標楷體" w:hAnsi="標楷體" w:hint="eastAsia"/>
          <w:sz w:val="28"/>
          <w:szCs w:val="28"/>
        </w:rPr>
        <w:t>是要系統</w:t>
      </w:r>
      <w:r w:rsidR="0012613D">
        <w:rPr>
          <w:rFonts w:ascii="標楷體" w:eastAsia="標楷體" w:hAnsi="標楷體" w:hint="eastAsia"/>
          <w:sz w:val="28"/>
          <w:szCs w:val="28"/>
        </w:rPr>
        <w:t>自動</w:t>
      </w:r>
      <w:r>
        <w:rPr>
          <w:rFonts w:ascii="標楷體" w:eastAsia="標楷體" w:hAnsi="標楷體" w:hint="eastAsia"/>
          <w:sz w:val="28"/>
          <w:szCs w:val="28"/>
        </w:rPr>
        <w:t>直接跳到下一場，還是要手動跳</w:t>
      </w:r>
      <w:r w:rsidR="0089044F">
        <w:rPr>
          <w:rFonts w:ascii="標楷體" w:eastAsia="標楷體" w:hAnsi="標楷體" w:hint="eastAsia"/>
          <w:sz w:val="28"/>
          <w:szCs w:val="28"/>
        </w:rPr>
        <w:t>場</w:t>
      </w:r>
      <w:r w:rsidR="00BC0F5A">
        <w:rPr>
          <w:rFonts w:ascii="標楷體" w:eastAsia="標楷體" w:hAnsi="標楷體" w:hint="eastAsia"/>
          <w:sz w:val="28"/>
          <w:szCs w:val="28"/>
        </w:rPr>
        <w:t>？討論結果：為了防止使用者混亂，我們決定無論是要下注</w:t>
      </w:r>
      <w:r w:rsidR="00C96BAD">
        <w:rPr>
          <w:rFonts w:ascii="標楷體" w:eastAsia="標楷體" w:hAnsi="標楷體" w:hint="eastAsia"/>
          <w:sz w:val="28"/>
          <w:szCs w:val="28"/>
        </w:rPr>
        <w:t>還是要棄牌，皆需要按下</w:t>
      </w:r>
      <w:r w:rsidR="006E33C2">
        <w:rPr>
          <w:rFonts w:ascii="標楷體" w:eastAsia="標楷體" w:hAnsi="標楷體" w:hint="eastAsia"/>
          <w:sz w:val="28"/>
          <w:szCs w:val="28"/>
        </w:rPr>
        <w:t>「下一場」</w:t>
      </w:r>
      <w:r w:rsidR="00C96BAD">
        <w:rPr>
          <w:rFonts w:ascii="標楷體" w:eastAsia="標楷體" w:hAnsi="標楷體" w:hint="eastAsia"/>
          <w:sz w:val="28"/>
          <w:szCs w:val="28"/>
        </w:rPr>
        <w:t>的p</w:t>
      </w:r>
      <w:r w:rsidR="00C96BAD">
        <w:rPr>
          <w:rFonts w:ascii="標楷體" w:eastAsia="標楷體" w:hAnsi="標楷體"/>
          <w:sz w:val="28"/>
          <w:szCs w:val="28"/>
        </w:rPr>
        <w:t>ulse</w:t>
      </w:r>
      <w:r w:rsidR="00EC294D">
        <w:rPr>
          <w:rFonts w:ascii="標楷體" w:eastAsia="標楷體" w:hAnsi="標楷體" w:hint="eastAsia"/>
          <w:sz w:val="28"/>
          <w:szCs w:val="28"/>
        </w:rPr>
        <w:t>。</w:t>
      </w:r>
      <w:r w:rsidR="005626AD">
        <w:rPr>
          <w:rFonts w:ascii="標楷體" w:eastAsia="標楷體" w:hAnsi="標楷體"/>
          <w:sz w:val="28"/>
          <w:szCs w:val="28"/>
        </w:rPr>
        <w:br/>
      </w:r>
      <w:r w:rsidR="005626AD">
        <w:rPr>
          <w:rFonts w:ascii="標楷體" w:eastAsia="標楷體" w:hAnsi="標楷體" w:hint="eastAsia"/>
          <w:sz w:val="28"/>
          <w:szCs w:val="28"/>
        </w:rPr>
        <w:t>以程序來說：</w:t>
      </w:r>
    </w:p>
    <w:p w14:paraId="5FA6BC64" w14:textId="16A44E06" w:rsidR="005626AD" w:rsidRDefault="006D5EDD" w:rsidP="004860E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要下注→輸入下注金額→確定下注金額鍵→下一場鍵</w:t>
      </w:r>
    </w:p>
    <w:p w14:paraId="200D674A" w14:textId="5E09CF0B" w:rsidR="006D5EDD" w:rsidRDefault="006D5EDD" w:rsidP="004860E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要棄牌→按下棄牌鍵→</w:t>
      </w:r>
      <w:r w:rsidR="00704DB0">
        <w:rPr>
          <w:rFonts w:ascii="標楷體" w:eastAsia="標楷體" w:hAnsi="標楷體" w:hint="eastAsia"/>
          <w:sz w:val="28"/>
          <w:szCs w:val="28"/>
        </w:rPr>
        <w:t>下一場鍵</w:t>
      </w:r>
    </w:p>
    <w:p w14:paraId="00335B97" w14:textId="0510D786" w:rsidR="001D2977" w:rsidRPr="004F35FF" w:rsidRDefault="001D2977" w:rsidP="004860E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6.</w:t>
      </w:r>
      <w:r w:rsidR="546CFACF" w:rsidRPr="546CFACF">
        <w:rPr>
          <w:rFonts w:ascii="標楷體" w:eastAsia="標楷體" w:hAnsi="標楷體"/>
          <w:sz w:val="28"/>
          <w:szCs w:val="28"/>
        </w:rPr>
        <w:t>如何提示</w:t>
      </w:r>
      <w:r w:rsidR="61B552EC" w:rsidRPr="61B552EC">
        <w:rPr>
          <w:rFonts w:ascii="標楷體" w:eastAsia="標楷體" w:hAnsi="標楷體"/>
          <w:sz w:val="28"/>
          <w:szCs w:val="28"/>
        </w:rPr>
        <w:t>玩家</w:t>
      </w:r>
      <w:r w:rsidR="28597EFB" w:rsidRPr="28597EFB">
        <w:rPr>
          <w:rFonts w:ascii="標楷體" w:eastAsia="標楷體" w:hAnsi="標楷體"/>
          <w:sz w:val="28"/>
          <w:szCs w:val="28"/>
        </w:rPr>
        <w:t>勝負結果?</w:t>
      </w:r>
      <w:r w:rsidR="7F381581" w:rsidRPr="7F381581">
        <w:rPr>
          <w:rFonts w:ascii="標楷體" w:eastAsia="標楷體" w:hAnsi="標楷體"/>
          <w:sz w:val="28"/>
          <w:szCs w:val="28"/>
        </w:rPr>
        <w:t xml:space="preserve"> </w:t>
      </w:r>
      <w:r w:rsidR="00CC0D35">
        <w:rPr>
          <w:rFonts w:ascii="標楷體" w:eastAsia="標楷體" w:hAnsi="標楷體" w:hint="eastAsia"/>
          <w:sz w:val="28"/>
          <w:szCs w:val="28"/>
        </w:rPr>
        <w:t>（</w:t>
      </w:r>
      <w:r w:rsidR="4F5FA676" w:rsidRPr="4F5FA676">
        <w:rPr>
          <w:rFonts w:ascii="標楷體" w:eastAsia="標楷體" w:hAnsi="標楷體"/>
          <w:sz w:val="28"/>
          <w:szCs w:val="28"/>
        </w:rPr>
        <w:t>原本</w:t>
      </w:r>
      <w:r w:rsidR="612EF0E3" w:rsidRPr="612EF0E3">
        <w:rPr>
          <w:rFonts w:ascii="標楷體" w:eastAsia="標楷體" w:hAnsi="標楷體"/>
          <w:sz w:val="28"/>
          <w:szCs w:val="28"/>
        </w:rPr>
        <w:t>只有</w:t>
      </w:r>
      <w:r w:rsidR="14EB970E" w:rsidRPr="14EB970E">
        <w:rPr>
          <w:rFonts w:ascii="標楷體" w:eastAsia="標楷體" w:hAnsi="標楷體"/>
          <w:sz w:val="28"/>
          <w:szCs w:val="28"/>
        </w:rPr>
        <w:t>最後的</w:t>
      </w:r>
      <w:r w:rsidR="5B8FC31C" w:rsidRPr="5B8FC31C">
        <w:rPr>
          <w:rFonts w:ascii="標楷體" w:eastAsia="標楷體" w:hAnsi="標楷體"/>
          <w:sz w:val="28"/>
          <w:szCs w:val="28"/>
        </w:rPr>
        <w:t>勝敗結果</w:t>
      </w:r>
      <w:r w:rsidR="7EE1D923" w:rsidRPr="7EE1D923">
        <w:rPr>
          <w:rFonts w:ascii="標楷體" w:eastAsia="標楷體" w:hAnsi="標楷體"/>
          <w:sz w:val="28"/>
          <w:szCs w:val="28"/>
        </w:rPr>
        <w:t>用</w:t>
      </w:r>
      <w:r w:rsidR="45860532" w:rsidRPr="45860532">
        <w:rPr>
          <w:rFonts w:ascii="標楷體" w:eastAsia="標楷體" w:hAnsi="標楷體"/>
          <w:sz w:val="28"/>
          <w:szCs w:val="28"/>
        </w:rPr>
        <w:t>8x8</w:t>
      </w:r>
      <w:r w:rsidR="3E21D1CB" w:rsidRPr="3E21D1CB">
        <w:rPr>
          <w:rFonts w:ascii="標楷體" w:eastAsia="標楷體" w:hAnsi="標楷體"/>
          <w:sz w:val="28"/>
          <w:szCs w:val="28"/>
        </w:rPr>
        <w:t>顯示器</w:t>
      </w:r>
      <w:r w:rsidR="53E698C6" w:rsidRPr="53E698C6">
        <w:rPr>
          <w:rFonts w:ascii="標楷體" w:eastAsia="標楷體" w:hAnsi="標楷體"/>
          <w:sz w:val="28"/>
          <w:szCs w:val="28"/>
        </w:rPr>
        <w:t>顯示</w:t>
      </w:r>
      <w:r w:rsidR="001558FA">
        <w:rPr>
          <w:rFonts w:ascii="標楷體" w:eastAsia="標楷體" w:hAnsi="標楷體" w:hint="eastAsia"/>
          <w:sz w:val="28"/>
          <w:szCs w:val="28"/>
        </w:rPr>
        <w:t>）</w:t>
      </w:r>
      <w:r w:rsidR="6EFDAB09" w:rsidRPr="6EFDAB09">
        <w:rPr>
          <w:rFonts w:ascii="標楷體" w:eastAsia="標楷體" w:hAnsi="標楷體"/>
          <w:sz w:val="28"/>
          <w:szCs w:val="28"/>
        </w:rPr>
        <w:t>討論</w:t>
      </w:r>
      <w:r w:rsidR="124FC111" w:rsidRPr="124FC111">
        <w:rPr>
          <w:rFonts w:ascii="標楷體" w:eastAsia="標楷體" w:hAnsi="標楷體"/>
          <w:sz w:val="28"/>
          <w:szCs w:val="28"/>
        </w:rPr>
        <w:t>結果</w:t>
      </w:r>
      <w:r w:rsidR="2A3355DF" w:rsidRPr="2A3355DF">
        <w:rPr>
          <w:rFonts w:ascii="標楷體" w:eastAsia="標楷體" w:hAnsi="標楷體"/>
          <w:sz w:val="28"/>
          <w:szCs w:val="28"/>
        </w:rPr>
        <w:t>：</w:t>
      </w:r>
      <w:r w:rsidR="266AD6D3" w:rsidRPr="266AD6D3">
        <w:rPr>
          <w:rFonts w:ascii="標楷體" w:eastAsia="標楷體" w:hAnsi="標楷體"/>
          <w:sz w:val="28"/>
          <w:szCs w:val="28"/>
        </w:rPr>
        <w:t>使用蜂鳴器</w:t>
      </w:r>
      <w:r w:rsidR="0008338A">
        <w:rPr>
          <w:rFonts w:ascii="標楷體" w:eastAsia="標楷體" w:hAnsi="標楷體" w:hint="eastAsia"/>
          <w:sz w:val="28"/>
          <w:szCs w:val="28"/>
        </w:rPr>
        <w:t>提醒使用者此場或此局的勝負</w:t>
      </w:r>
      <w:r w:rsidR="00962485">
        <w:rPr>
          <w:rFonts w:ascii="標楷體" w:eastAsia="標楷體" w:hAnsi="標楷體" w:hint="eastAsia"/>
          <w:sz w:val="28"/>
          <w:szCs w:val="28"/>
        </w:rPr>
        <w:t>（</w:t>
      </w:r>
      <w:r w:rsidR="4B4EA4A6" w:rsidRPr="4B4EA4A6">
        <w:rPr>
          <w:rFonts w:ascii="標楷體" w:eastAsia="標楷體" w:hAnsi="標楷體"/>
          <w:sz w:val="28"/>
          <w:szCs w:val="28"/>
        </w:rPr>
        <w:t>單純提示</w:t>
      </w:r>
      <w:r w:rsidR="63323974" w:rsidRPr="63323974">
        <w:rPr>
          <w:rFonts w:ascii="標楷體" w:eastAsia="標楷體" w:hAnsi="標楷體"/>
          <w:sz w:val="28"/>
          <w:szCs w:val="28"/>
        </w:rPr>
        <w:t>音</w:t>
      </w:r>
      <w:r w:rsidR="006C16CC">
        <w:rPr>
          <w:rFonts w:ascii="標楷體" w:eastAsia="標楷體" w:hAnsi="標楷體" w:hint="eastAsia"/>
          <w:sz w:val="28"/>
          <w:szCs w:val="28"/>
        </w:rPr>
        <w:t>／</w:t>
      </w:r>
      <w:r w:rsidR="66244BCF" w:rsidRPr="66244BCF">
        <w:rPr>
          <w:rFonts w:ascii="標楷體" w:eastAsia="標楷體" w:hAnsi="標楷體"/>
          <w:sz w:val="28"/>
          <w:szCs w:val="28"/>
        </w:rPr>
        <w:t>撥一段音樂</w:t>
      </w:r>
      <w:r w:rsidR="00962485">
        <w:rPr>
          <w:rFonts w:ascii="標楷體" w:eastAsia="標楷體" w:hAnsi="標楷體" w:hint="eastAsia"/>
          <w:sz w:val="28"/>
          <w:szCs w:val="28"/>
        </w:rPr>
        <w:t>）</w:t>
      </w:r>
      <w:r w:rsidR="77E48674" w:rsidRPr="77E48674">
        <w:rPr>
          <w:rFonts w:ascii="標楷體" w:eastAsia="標楷體" w:hAnsi="標楷體"/>
          <w:sz w:val="28"/>
          <w:szCs w:val="28"/>
        </w:rPr>
        <w:t>，</w:t>
      </w:r>
      <w:r w:rsidR="6B082E7B" w:rsidRPr="6B082E7B">
        <w:rPr>
          <w:rFonts w:ascii="標楷體" w:eastAsia="標楷體" w:hAnsi="標楷體"/>
          <w:sz w:val="28"/>
          <w:szCs w:val="28"/>
        </w:rPr>
        <w:t>且</w:t>
      </w:r>
      <w:r w:rsidR="4923EF34" w:rsidRPr="4923EF34">
        <w:rPr>
          <w:rFonts w:ascii="標楷體" w:eastAsia="標楷體" w:hAnsi="標楷體"/>
          <w:sz w:val="28"/>
          <w:szCs w:val="28"/>
        </w:rPr>
        <w:t>最後</w:t>
      </w:r>
      <w:r w:rsidR="59DF5DE5" w:rsidRPr="59DF5DE5">
        <w:rPr>
          <w:rFonts w:ascii="標楷體" w:eastAsia="標楷體" w:hAnsi="標楷體"/>
          <w:sz w:val="28"/>
          <w:szCs w:val="28"/>
        </w:rPr>
        <w:t>勝敗</w:t>
      </w:r>
      <w:r w:rsidR="566C4751" w:rsidRPr="566C4751">
        <w:rPr>
          <w:rFonts w:ascii="標楷體" w:eastAsia="標楷體" w:hAnsi="標楷體"/>
          <w:sz w:val="28"/>
          <w:szCs w:val="28"/>
        </w:rPr>
        <w:t>的</w:t>
      </w:r>
      <w:r w:rsidR="211AC132" w:rsidRPr="211AC132">
        <w:rPr>
          <w:rFonts w:ascii="標楷體" w:eastAsia="標楷體" w:hAnsi="標楷體"/>
          <w:sz w:val="28"/>
          <w:szCs w:val="28"/>
        </w:rPr>
        <w:t>結果多加</w:t>
      </w:r>
      <w:r w:rsidR="0B110348" w:rsidRPr="0B110348">
        <w:rPr>
          <w:rFonts w:ascii="標楷體" w:eastAsia="標楷體" w:hAnsi="標楷體"/>
          <w:sz w:val="28"/>
          <w:szCs w:val="28"/>
        </w:rPr>
        <w:t>8x8</w:t>
      </w:r>
      <w:r w:rsidR="5C506C07" w:rsidRPr="5C506C07">
        <w:rPr>
          <w:rFonts w:ascii="標楷體" w:eastAsia="標楷體" w:hAnsi="標楷體"/>
          <w:sz w:val="28"/>
          <w:szCs w:val="28"/>
        </w:rPr>
        <w:t>顯示器</w:t>
      </w:r>
      <w:r w:rsidR="3206558E" w:rsidRPr="3206558E">
        <w:rPr>
          <w:rFonts w:ascii="標楷體" w:eastAsia="標楷體" w:hAnsi="標楷體"/>
          <w:sz w:val="28"/>
          <w:szCs w:val="28"/>
        </w:rPr>
        <w:t>顯示</w:t>
      </w:r>
      <w:r w:rsidR="7F0B4AD0" w:rsidRPr="7F0B4AD0">
        <w:rPr>
          <w:rFonts w:ascii="標楷體" w:eastAsia="標楷體" w:hAnsi="標楷體"/>
          <w:sz w:val="28"/>
          <w:szCs w:val="28"/>
        </w:rPr>
        <w:t>及</w:t>
      </w:r>
      <w:r w:rsidR="225D60D8" w:rsidRPr="225D60D8">
        <w:rPr>
          <w:rFonts w:ascii="標楷體" w:eastAsia="標楷體" w:hAnsi="標楷體"/>
          <w:sz w:val="28"/>
          <w:szCs w:val="28"/>
        </w:rPr>
        <w:t>上排LED燈</w:t>
      </w:r>
      <w:r w:rsidR="00AA3A6E">
        <w:rPr>
          <w:rFonts w:ascii="標楷體" w:eastAsia="標楷體" w:hAnsi="標楷體" w:hint="eastAsia"/>
          <w:sz w:val="28"/>
          <w:szCs w:val="28"/>
        </w:rPr>
        <w:t>，（敗為</w:t>
      </w:r>
      <w:r w:rsidR="00342052">
        <w:rPr>
          <w:rFonts w:ascii="標楷體" w:eastAsia="標楷體" w:hAnsi="標楷體" w:hint="eastAsia"/>
          <w:sz w:val="28"/>
          <w:szCs w:val="28"/>
        </w:rPr>
        <w:t>只有紅燈亮，勝為</w:t>
      </w:r>
      <w:r w:rsidR="00BE2A15">
        <w:rPr>
          <w:rFonts w:ascii="標楷體" w:eastAsia="標楷體" w:hAnsi="標楷體" w:hint="eastAsia"/>
          <w:sz w:val="28"/>
          <w:szCs w:val="28"/>
        </w:rPr>
        <w:t>流星燈）</w:t>
      </w:r>
      <w:r w:rsidR="70987F4B" w:rsidRPr="70987F4B">
        <w:rPr>
          <w:rFonts w:ascii="標楷體" w:eastAsia="標楷體" w:hAnsi="標楷體"/>
          <w:sz w:val="28"/>
          <w:szCs w:val="28"/>
        </w:rPr>
        <w:t>。</w:t>
      </w:r>
    </w:p>
    <w:p w14:paraId="23EBA6E6" w14:textId="31139E5B" w:rsidR="21A4E1E1" w:rsidRDefault="59DAB1AB" w:rsidP="21A4E1E1">
      <w:pPr>
        <w:rPr>
          <w:rFonts w:ascii="標楷體" w:eastAsia="標楷體" w:hAnsi="標楷體"/>
          <w:sz w:val="28"/>
          <w:szCs w:val="28"/>
        </w:rPr>
      </w:pPr>
      <w:r w:rsidRPr="59DAB1AB">
        <w:rPr>
          <w:rFonts w:ascii="標楷體" w:eastAsia="標楷體" w:hAnsi="標楷體"/>
          <w:sz w:val="28"/>
          <w:szCs w:val="28"/>
        </w:rPr>
        <w:t>7.原本玩家資金需小於或等於零才算輸（不拘泥於原本加注的規則）。討論後：決定延用原本設龍門下注的部分遊戲規則，因此當玩</w:t>
      </w:r>
      <w:r w:rsidRPr="59DAB1AB">
        <w:rPr>
          <w:rFonts w:ascii="標楷體" w:eastAsia="標楷體" w:hAnsi="標楷體"/>
          <w:sz w:val="28"/>
          <w:szCs w:val="28"/>
        </w:rPr>
        <w:lastRenderedPageBreak/>
        <w:t>家資金小於下注底線的兩倍時就算輸，因為需要先給下注底線才能開始遊戲，且加注金額需大於等於下注底線。</w:t>
      </w:r>
    </w:p>
    <w:p w14:paraId="7CF1A46B" w14:textId="5EF3DD79" w:rsidR="7DB765BB" w:rsidRDefault="7DB765BB" w:rsidP="7DB765BB">
      <w:pPr>
        <w:rPr>
          <w:rFonts w:ascii="標楷體" w:eastAsia="標楷體" w:hAnsi="標楷體"/>
          <w:sz w:val="28"/>
          <w:szCs w:val="28"/>
        </w:rPr>
      </w:pPr>
      <w:r w:rsidRPr="7DB765BB">
        <w:rPr>
          <w:rFonts w:ascii="標楷體" w:eastAsia="標楷體" w:hAnsi="標楷體"/>
          <w:sz w:val="28"/>
          <w:szCs w:val="28"/>
        </w:rPr>
        <w:t>8</w:t>
      </w:r>
      <w:r w:rsidR="21097BC3" w:rsidRPr="21097BC3">
        <w:rPr>
          <w:rFonts w:ascii="標楷體" w:eastAsia="標楷體" w:hAnsi="標楷體"/>
          <w:sz w:val="28"/>
          <w:szCs w:val="28"/>
        </w:rPr>
        <w:t>.</w:t>
      </w:r>
      <w:r w:rsidR="06C54A5C" w:rsidRPr="06C54A5C">
        <w:rPr>
          <w:rFonts w:ascii="標楷體" w:eastAsia="標楷體" w:hAnsi="標楷體"/>
          <w:sz w:val="28"/>
          <w:szCs w:val="28"/>
        </w:rPr>
        <w:t>發牌</w:t>
      </w:r>
      <w:r w:rsidR="2A176063" w:rsidRPr="2A176063">
        <w:rPr>
          <w:rFonts w:ascii="標楷體" w:eastAsia="標楷體" w:hAnsi="標楷體"/>
          <w:sz w:val="28"/>
          <w:szCs w:val="28"/>
        </w:rPr>
        <w:t>後</w:t>
      </w:r>
      <w:r w:rsidR="25906E13" w:rsidRPr="25906E13">
        <w:rPr>
          <w:rFonts w:ascii="標楷體" w:eastAsia="標楷體" w:hAnsi="標楷體"/>
          <w:sz w:val="28"/>
          <w:szCs w:val="28"/>
        </w:rPr>
        <w:t>撲克牌的</w:t>
      </w:r>
      <w:r w:rsidR="48E2841A" w:rsidRPr="48E2841A">
        <w:rPr>
          <w:rFonts w:ascii="標楷體" w:eastAsia="標楷體" w:hAnsi="標楷體"/>
          <w:sz w:val="28"/>
          <w:szCs w:val="28"/>
        </w:rPr>
        <w:t>機率</w:t>
      </w:r>
      <w:r w:rsidR="70BB8C71" w:rsidRPr="70BB8C71">
        <w:rPr>
          <w:rFonts w:ascii="標楷體" w:eastAsia="標楷體" w:hAnsi="標楷體"/>
          <w:sz w:val="28"/>
          <w:szCs w:val="28"/>
        </w:rPr>
        <w:t>需</w:t>
      </w:r>
      <w:r w:rsidR="375FB880" w:rsidRPr="375FB880">
        <w:rPr>
          <w:rFonts w:ascii="標楷體" w:eastAsia="標楷體" w:hAnsi="標楷體"/>
          <w:sz w:val="28"/>
          <w:szCs w:val="28"/>
        </w:rPr>
        <w:t>不需要跟著改變</w:t>
      </w:r>
      <w:r w:rsidR="00972EED">
        <w:rPr>
          <w:rFonts w:ascii="標楷體" w:eastAsia="標楷體" w:hAnsi="標楷體" w:hint="eastAsia"/>
          <w:sz w:val="28"/>
          <w:szCs w:val="28"/>
        </w:rPr>
        <w:t>？</w:t>
      </w:r>
      <w:r w:rsidR="32D8C630" w:rsidRPr="32D8C630">
        <w:rPr>
          <w:rFonts w:ascii="標楷體" w:eastAsia="標楷體" w:hAnsi="標楷體"/>
          <w:sz w:val="28"/>
          <w:szCs w:val="28"/>
        </w:rPr>
        <w:t>討論</w:t>
      </w:r>
      <w:r w:rsidR="562ADC37" w:rsidRPr="562ADC37">
        <w:rPr>
          <w:rFonts w:ascii="標楷體" w:eastAsia="標楷體" w:hAnsi="標楷體"/>
          <w:sz w:val="28"/>
          <w:szCs w:val="28"/>
        </w:rPr>
        <w:t>結果</w:t>
      </w:r>
      <w:r w:rsidR="4B8F9F86" w:rsidRPr="4B8F9F86">
        <w:rPr>
          <w:rFonts w:ascii="標楷體" w:eastAsia="標楷體" w:hAnsi="標楷體"/>
          <w:sz w:val="28"/>
          <w:szCs w:val="28"/>
        </w:rPr>
        <w:t>：</w:t>
      </w:r>
      <w:r w:rsidR="7E03E48E" w:rsidRPr="7E03E48E">
        <w:rPr>
          <w:rFonts w:ascii="標楷體" w:eastAsia="標楷體" w:hAnsi="標楷體"/>
          <w:sz w:val="28"/>
          <w:szCs w:val="28"/>
        </w:rPr>
        <w:t>目前</w:t>
      </w:r>
      <w:r w:rsidR="2155FA96" w:rsidRPr="2155FA96">
        <w:rPr>
          <w:rFonts w:ascii="標楷體" w:eastAsia="標楷體" w:hAnsi="標楷體"/>
          <w:sz w:val="28"/>
          <w:szCs w:val="28"/>
        </w:rPr>
        <w:t>決定</w:t>
      </w:r>
      <w:r w:rsidR="3BE6AAD0" w:rsidRPr="3BE6AAD0">
        <w:rPr>
          <w:rFonts w:ascii="標楷體" w:eastAsia="標楷體" w:hAnsi="標楷體"/>
          <w:sz w:val="28"/>
          <w:szCs w:val="28"/>
        </w:rPr>
        <w:t>每</w:t>
      </w:r>
      <w:r w:rsidR="3DC081B4" w:rsidRPr="3DC081B4">
        <w:rPr>
          <w:rFonts w:ascii="標楷體" w:eastAsia="標楷體" w:hAnsi="標楷體"/>
          <w:sz w:val="28"/>
          <w:szCs w:val="28"/>
        </w:rPr>
        <w:t>輪撲克牌</w:t>
      </w:r>
      <w:r w:rsidR="611297BB" w:rsidRPr="611297BB">
        <w:rPr>
          <w:rFonts w:ascii="標楷體" w:eastAsia="標楷體" w:hAnsi="標楷體"/>
          <w:sz w:val="28"/>
          <w:szCs w:val="28"/>
        </w:rPr>
        <w:t>的</w:t>
      </w:r>
      <w:r w:rsidR="1D607E08" w:rsidRPr="1D607E08">
        <w:rPr>
          <w:rFonts w:ascii="標楷體" w:eastAsia="標楷體" w:hAnsi="標楷體"/>
          <w:sz w:val="28"/>
          <w:szCs w:val="28"/>
        </w:rPr>
        <w:t>發牌</w:t>
      </w:r>
      <w:r w:rsidR="3DC081B4" w:rsidRPr="3DC081B4">
        <w:rPr>
          <w:rFonts w:ascii="標楷體" w:eastAsia="標楷體" w:hAnsi="標楷體"/>
          <w:sz w:val="28"/>
          <w:szCs w:val="28"/>
        </w:rPr>
        <w:t>機</w:t>
      </w:r>
      <w:r w:rsidR="51F068BA" w:rsidRPr="51F068BA">
        <w:rPr>
          <w:rFonts w:ascii="標楷體" w:eastAsia="標楷體" w:hAnsi="標楷體"/>
          <w:sz w:val="28"/>
          <w:szCs w:val="28"/>
        </w:rPr>
        <w:t>率</w:t>
      </w:r>
      <w:r w:rsidR="75427EC1" w:rsidRPr="75427EC1">
        <w:rPr>
          <w:rFonts w:ascii="標楷體" w:eastAsia="標楷體" w:hAnsi="標楷體"/>
          <w:sz w:val="28"/>
          <w:szCs w:val="28"/>
        </w:rPr>
        <w:t>皆相同</w:t>
      </w:r>
      <w:r w:rsidR="27B6C3CA" w:rsidRPr="27B6C3CA">
        <w:rPr>
          <w:rFonts w:ascii="標楷體" w:eastAsia="標楷體" w:hAnsi="標楷體"/>
          <w:sz w:val="28"/>
          <w:szCs w:val="28"/>
        </w:rPr>
        <w:t>，</w:t>
      </w:r>
      <w:r w:rsidR="3617575E" w:rsidRPr="3617575E">
        <w:rPr>
          <w:rFonts w:ascii="標楷體" w:eastAsia="標楷體" w:hAnsi="標楷體"/>
          <w:sz w:val="28"/>
          <w:szCs w:val="28"/>
        </w:rPr>
        <w:t>不因</w:t>
      </w:r>
      <w:r w:rsidR="7CBB836C" w:rsidRPr="7CBB836C">
        <w:rPr>
          <w:rFonts w:ascii="標楷體" w:eastAsia="標楷體" w:hAnsi="標楷體"/>
          <w:sz w:val="28"/>
          <w:szCs w:val="28"/>
        </w:rPr>
        <w:t>發牌而</w:t>
      </w:r>
      <w:r w:rsidR="200D9974" w:rsidRPr="200D9974">
        <w:rPr>
          <w:rFonts w:ascii="標楷體" w:eastAsia="標楷體" w:hAnsi="標楷體"/>
          <w:sz w:val="28"/>
          <w:szCs w:val="28"/>
        </w:rPr>
        <w:t>改變</w:t>
      </w:r>
      <w:r w:rsidR="435FAF7B" w:rsidRPr="435FAF7B">
        <w:rPr>
          <w:rFonts w:ascii="標楷體" w:eastAsia="標楷體" w:hAnsi="標楷體"/>
          <w:sz w:val="28"/>
          <w:szCs w:val="28"/>
        </w:rPr>
        <w:t>。</w:t>
      </w:r>
    </w:p>
    <w:p w14:paraId="4B3A4CE2" w14:textId="7B081BEB" w:rsidR="006D5EDD" w:rsidRPr="00E4780F" w:rsidRDefault="006D5EDD" w:rsidP="004860E1">
      <w:pPr>
        <w:rPr>
          <w:rFonts w:ascii="標楷體" w:eastAsia="標楷體" w:hAnsi="標楷體"/>
          <w:sz w:val="28"/>
          <w:szCs w:val="28"/>
        </w:rPr>
      </w:pPr>
    </w:p>
    <w:sectPr w:rsidR="006D5EDD" w:rsidRPr="00E478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35522" w14:textId="77777777" w:rsidR="0066736E" w:rsidRDefault="0066736E" w:rsidP="0066736E">
      <w:r>
        <w:separator/>
      </w:r>
    </w:p>
  </w:endnote>
  <w:endnote w:type="continuationSeparator" w:id="0">
    <w:p w14:paraId="1FFC6C8E" w14:textId="77777777" w:rsidR="0066736E" w:rsidRDefault="0066736E" w:rsidP="0066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BDEF6" w14:textId="77777777" w:rsidR="0066736E" w:rsidRDefault="0066736E" w:rsidP="0066736E">
      <w:r>
        <w:separator/>
      </w:r>
    </w:p>
  </w:footnote>
  <w:footnote w:type="continuationSeparator" w:id="0">
    <w:p w14:paraId="630A622B" w14:textId="77777777" w:rsidR="0066736E" w:rsidRDefault="0066736E" w:rsidP="006673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2B"/>
    <w:rsid w:val="00032490"/>
    <w:rsid w:val="0003696B"/>
    <w:rsid w:val="000401BE"/>
    <w:rsid w:val="00047C60"/>
    <w:rsid w:val="000507CF"/>
    <w:rsid w:val="00061EC7"/>
    <w:rsid w:val="00074F04"/>
    <w:rsid w:val="0008205D"/>
    <w:rsid w:val="0008338A"/>
    <w:rsid w:val="0009518F"/>
    <w:rsid w:val="0009629A"/>
    <w:rsid w:val="000B356B"/>
    <w:rsid w:val="000B5665"/>
    <w:rsid w:val="000D16D9"/>
    <w:rsid w:val="000D3E0E"/>
    <w:rsid w:val="000D76CD"/>
    <w:rsid w:val="000E7AB1"/>
    <w:rsid w:val="000F0943"/>
    <w:rsid w:val="000F3253"/>
    <w:rsid w:val="00101022"/>
    <w:rsid w:val="0010759E"/>
    <w:rsid w:val="0011756E"/>
    <w:rsid w:val="00120833"/>
    <w:rsid w:val="0012613D"/>
    <w:rsid w:val="00130D34"/>
    <w:rsid w:val="0013171C"/>
    <w:rsid w:val="00137070"/>
    <w:rsid w:val="001435EB"/>
    <w:rsid w:val="00146E8A"/>
    <w:rsid w:val="001558FA"/>
    <w:rsid w:val="00170956"/>
    <w:rsid w:val="00182A8F"/>
    <w:rsid w:val="0019549B"/>
    <w:rsid w:val="00197002"/>
    <w:rsid w:val="001A4A9D"/>
    <w:rsid w:val="001A76F9"/>
    <w:rsid w:val="001B5CB0"/>
    <w:rsid w:val="001B6BD2"/>
    <w:rsid w:val="001C0281"/>
    <w:rsid w:val="001C2144"/>
    <w:rsid w:val="001C7F5B"/>
    <w:rsid w:val="001D04DB"/>
    <w:rsid w:val="001D2977"/>
    <w:rsid w:val="001E3859"/>
    <w:rsid w:val="001E751D"/>
    <w:rsid w:val="001F44FB"/>
    <w:rsid w:val="002059B5"/>
    <w:rsid w:val="002122C5"/>
    <w:rsid w:val="00212E04"/>
    <w:rsid w:val="00217BB3"/>
    <w:rsid w:val="00225472"/>
    <w:rsid w:val="00225DAC"/>
    <w:rsid w:val="00226175"/>
    <w:rsid w:val="002265E7"/>
    <w:rsid w:val="00227ED0"/>
    <w:rsid w:val="002324D0"/>
    <w:rsid w:val="00236C0D"/>
    <w:rsid w:val="002447C3"/>
    <w:rsid w:val="00266F3A"/>
    <w:rsid w:val="002671DA"/>
    <w:rsid w:val="00270A85"/>
    <w:rsid w:val="00271629"/>
    <w:rsid w:val="00276828"/>
    <w:rsid w:val="00277278"/>
    <w:rsid w:val="00282CF5"/>
    <w:rsid w:val="002862AD"/>
    <w:rsid w:val="00291201"/>
    <w:rsid w:val="002B26C4"/>
    <w:rsid w:val="002B55A9"/>
    <w:rsid w:val="002B7D73"/>
    <w:rsid w:val="002C7A58"/>
    <w:rsid w:val="002F3CCE"/>
    <w:rsid w:val="002F4793"/>
    <w:rsid w:val="0030133B"/>
    <w:rsid w:val="00302154"/>
    <w:rsid w:val="0030598A"/>
    <w:rsid w:val="00313D69"/>
    <w:rsid w:val="003151E3"/>
    <w:rsid w:val="00316783"/>
    <w:rsid w:val="003278D4"/>
    <w:rsid w:val="00342052"/>
    <w:rsid w:val="00346386"/>
    <w:rsid w:val="003573ED"/>
    <w:rsid w:val="00362E8D"/>
    <w:rsid w:val="003771E7"/>
    <w:rsid w:val="00377FDF"/>
    <w:rsid w:val="00386DB5"/>
    <w:rsid w:val="0039093E"/>
    <w:rsid w:val="00393B45"/>
    <w:rsid w:val="00394C3F"/>
    <w:rsid w:val="003A3D9A"/>
    <w:rsid w:val="003B731C"/>
    <w:rsid w:val="003C1A26"/>
    <w:rsid w:val="003C1E5D"/>
    <w:rsid w:val="003C3B11"/>
    <w:rsid w:val="003C5F84"/>
    <w:rsid w:val="003D32F7"/>
    <w:rsid w:val="003D41A7"/>
    <w:rsid w:val="003E39FA"/>
    <w:rsid w:val="00401E62"/>
    <w:rsid w:val="0040230B"/>
    <w:rsid w:val="00404CFC"/>
    <w:rsid w:val="00406A8B"/>
    <w:rsid w:val="0041604F"/>
    <w:rsid w:val="00424ECA"/>
    <w:rsid w:val="004252A9"/>
    <w:rsid w:val="00431C08"/>
    <w:rsid w:val="004350AC"/>
    <w:rsid w:val="00440109"/>
    <w:rsid w:val="00442A87"/>
    <w:rsid w:val="004612E1"/>
    <w:rsid w:val="004654F3"/>
    <w:rsid w:val="004827BB"/>
    <w:rsid w:val="00483E86"/>
    <w:rsid w:val="004860E1"/>
    <w:rsid w:val="004937D7"/>
    <w:rsid w:val="00494F99"/>
    <w:rsid w:val="004A2151"/>
    <w:rsid w:val="004B3809"/>
    <w:rsid w:val="004C2790"/>
    <w:rsid w:val="004C685D"/>
    <w:rsid w:val="004D387C"/>
    <w:rsid w:val="004E2615"/>
    <w:rsid w:val="004E702D"/>
    <w:rsid w:val="004E73F5"/>
    <w:rsid w:val="004F35FF"/>
    <w:rsid w:val="004F52AD"/>
    <w:rsid w:val="00501F23"/>
    <w:rsid w:val="005025C0"/>
    <w:rsid w:val="00506B15"/>
    <w:rsid w:val="0051347B"/>
    <w:rsid w:val="005135DA"/>
    <w:rsid w:val="00521761"/>
    <w:rsid w:val="0052352A"/>
    <w:rsid w:val="00535573"/>
    <w:rsid w:val="005379DA"/>
    <w:rsid w:val="00541552"/>
    <w:rsid w:val="005504DB"/>
    <w:rsid w:val="005543A6"/>
    <w:rsid w:val="00554D7A"/>
    <w:rsid w:val="00560BB2"/>
    <w:rsid w:val="005626AD"/>
    <w:rsid w:val="005663BD"/>
    <w:rsid w:val="00566E90"/>
    <w:rsid w:val="0057127D"/>
    <w:rsid w:val="00572FC9"/>
    <w:rsid w:val="005741CA"/>
    <w:rsid w:val="005764BC"/>
    <w:rsid w:val="00576683"/>
    <w:rsid w:val="00585C52"/>
    <w:rsid w:val="005B0598"/>
    <w:rsid w:val="005B2B54"/>
    <w:rsid w:val="005B7B2E"/>
    <w:rsid w:val="005D1819"/>
    <w:rsid w:val="005D4DDF"/>
    <w:rsid w:val="005F104F"/>
    <w:rsid w:val="00620EC1"/>
    <w:rsid w:val="0062583C"/>
    <w:rsid w:val="006259CC"/>
    <w:rsid w:val="00652403"/>
    <w:rsid w:val="006529C9"/>
    <w:rsid w:val="0066287E"/>
    <w:rsid w:val="00664A66"/>
    <w:rsid w:val="0066736E"/>
    <w:rsid w:val="0067154A"/>
    <w:rsid w:val="006717CA"/>
    <w:rsid w:val="00673F2E"/>
    <w:rsid w:val="00685D77"/>
    <w:rsid w:val="006865A8"/>
    <w:rsid w:val="006C16CC"/>
    <w:rsid w:val="006C325E"/>
    <w:rsid w:val="006D5EDD"/>
    <w:rsid w:val="006D67E7"/>
    <w:rsid w:val="006D6FB2"/>
    <w:rsid w:val="006E33C2"/>
    <w:rsid w:val="00704DB0"/>
    <w:rsid w:val="007052C6"/>
    <w:rsid w:val="00713B92"/>
    <w:rsid w:val="00717918"/>
    <w:rsid w:val="00721178"/>
    <w:rsid w:val="00722A49"/>
    <w:rsid w:val="00730EE6"/>
    <w:rsid w:val="00734309"/>
    <w:rsid w:val="00746263"/>
    <w:rsid w:val="00751949"/>
    <w:rsid w:val="00763276"/>
    <w:rsid w:val="007759A4"/>
    <w:rsid w:val="007842BE"/>
    <w:rsid w:val="00785D98"/>
    <w:rsid w:val="007A2B52"/>
    <w:rsid w:val="007C003D"/>
    <w:rsid w:val="007C46FB"/>
    <w:rsid w:val="007D70C1"/>
    <w:rsid w:val="007E2547"/>
    <w:rsid w:val="007E2A3C"/>
    <w:rsid w:val="00802EE9"/>
    <w:rsid w:val="0080759E"/>
    <w:rsid w:val="008116C9"/>
    <w:rsid w:val="0081337B"/>
    <w:rsid w:val="00813B66"/>
    <w:rsid w:val="008223EE"/>
    <w:rsid w:val="008236E5"/>
    <w:rsid w:val="008333D8"/>
    <w:rsid w:val="008341E8"/>
    <w:rsid w:val="0084282F"/>
    <w:rsid w:val="00846129"/>
    <w:rsid w:val="00847276"/>
    <w:rsid w:val="008548C7"/>
    <w:rsid w:val="00856C20"/>
    <w:rsid w:val="008633DE"/>
    <w:rsid w:val="00867EF9"/>
    <w:rsid w:val="00874255"/>
    <w:rsid w:val="0088047A"/>
    <w:rsid w:val="008808A3"/>
    <w:rsid w:val="008843CF"/>
    <w:rsid w:val="00887F5A"/>
    <w:rsid w:val="0089044F"/>
    <w:rsid w:val="00890A6B"/>
    <w:rsid w:val="008A1B56"/>
    <w:rsid w:val="008A7CD3"/>
    <w:rsid w:val="008B1AFD"/>
    <w:rsid w:val="008B754C"/>
    <w:rsid w:val="008E5171"/>
    <w:rsid w:val="008F794D"/>
    <w:rsid w:val="00900EFA"/>
    <w:rsid w:val="00907B7D"/>
    <w:rsid w:val="00950915"/>
    <w:rsid w:val="00957242"/>
    <w:rsid w:val="00962485"/>
    <w:rsid w:val="00964A15"/>
    <w:rsid w:val="00964FC3"/>
    <w:rsid w:val="0096542C"/>
    <w:rsid w:val="00972EED"/>
    <w:rsid w:val="00976518"/>
    <w:rsid w:val="00986EA2"/>
    <w:rsid w:val="00991E5A"/>
    <w:rsid w:val="009A3990"/>
    <w:rsid w:val="009A60A8"/>
    <w:rsid w:val="009C021C"/>
    <w:rsid w:val="009C1867"/>
    <w:rsid w:val="009D1BCE"/>
    <w:rsid w:val="009D5A3B"/>
    <w:rsid w:val="009F3CE2"/>
    <w:rsid w:val="009F6841"/>
    <w:rsid w:val="00A01D06"/>
    <w:rsid w:val="00A060D0"/>
    <w:rsid w:val="00A20017"/>
    <w:rsid w:val="00A20566"/>
    <w:rsid w:val="00A22B88"/>
    <w:rsid w:val="00A4226F"/>
    <w:rsid w:val="00A55359"/>
    <w:rsid w:val="00A60E30"/>
    <w:rsid w:val="00A67430"/>
    <w:rsid w:val="00A702CF"/>
    <w:rsid w:val="00A753E5"/>
    <w:rsid w:val="00AA3A6E"/>
    <w:rsid w:val="00AA4118"/>
    <w:rsid w:val="00AD2A3F"/>
    <w:rsid w:val="00AE005B"/>
    <w:rsid w:val="00B220BE"/>
    <w:rsid w:val="00B27C9D"/>
    <w:rsid w:val="00B4260E"/>
    <w:rsid w:val="00B512A3"/>
    <w:rsid w:val="00B52F89"/>
    <w:rsid w:val="00B55639"/>
    <w:rsid w:val="00B72EE3"/>
    <w:rsid w:val="00B74D66"/>
    <w:rsid w:val="00B94FDD"/>
    <w:rsid w:val="00B951C1"/>
    <w:rsid w:val="00BA2AB1"/>
    <w:rsid w:val="00BA7A51"/>
    <w:rsid w:val="00BB0BA0"/>
    <w:rsid w:val="00BB1183"/>
    <w:rsid w:val="00BC0F5A"/>
    <w:rsid w:val="00BC26BA"/>
    <w:rsid w:val="00BC3236"/>
    <w:rsid w:val="00BC4C4A"/>
    <w:rsid w:val="00BC4F09"/>
    <w:rsid w:val="00BD3642"/>
    <w:rsid w:val="00BD5B07"/>
    <w:rsid w:val="00BE2A15"/>
    <w:rsid w:val="00BE36FC"/>
    <w:rsid w:val="00BE4213"/>
    <w:rsid w:val="00BE5774"/>
    <w:rsid w:val="00BE5944"/>
    <w:rsid w:val="00BE5D54"/>
    <w:rsid w:val="00BE76A8"/>
    <w:rsid w:val="00BF5D7A"/>
    <w:rsid w:val="00C10189"/>
    <w:rsid w:val="00C17135"/>
    <w:rsid w:val="00C203B8"/>
    <w:rsid w:val="00C21D2A"/>
    <w:rsid w:val="00C359E6"/>
    <w:rsid w:val="00C406DF"/>
    <w:rsid w:val="00C42A17"/>
    <w:rsid w:val="00C441E3"/>
    <w:rsid w:val="00C75A80"/>
    <w:rsid w:val="00C81696"/>
    <w:rsid w:val="00C90BC6"/>
    <w:rsid w:val="00C9321E"/>
    <w:rsid w:val="00C943E7"/>
    <w:rsid w:val="00C96BAD"/>
    <w:rsid w:val="00C97984"/>
    <w:rsid w:val="00C97DE7"/>
    <w:rsid w:val="00CB44EE"/>
    <w:rsid w:val="00CC0D35"/>
    <w:rsid w:val="00CC3A66"/>
    <w:rsid w:val="00CD3D8C"/>
    <w:rsid w:val="00CD693C"/>
    <w:rsid w:val="00CF029E"/>
    <w:rsid w:val="00CF2DB1"/>
    <w:rsid w:val="00CF55A3"/>
    <w:rsid w:val="00D04A09"/>
    <w:rsid w:val="00D12F3E"/>
    <w:rsid w:val="00D132FD"/>
    <w:rsid w:val="00D14002"/>
    <w:rsid w:val="00D147CE"/>
    <w:rsid w:val="00D17663"/>
    <w:rsid w:val="00D24FED"/>
    <w:rsid w:val="00D25883"/>
    <w:rsid w:val="00D259FF"/>
    <w:rsid w:val="00D33426"/>
    <w:rsid w:val="00D36908"/>
    <w:rsid w:val="00D37FEE"/>
    <w:rsid w:val="00D44255"/>
    <w:rsid w:val="00D455C1"/>
    <w:rsid w:val="00D461A6"/>
    <w:rsid w:val="00D543DB"/>
    <w:rsid w:val="00D63B82"/>
    <w:rsid w:val="00D6A86A"/>
    <w:rsid w:val="00D7188D"/>
    <w:rsid w:val="00DA1767"/>
    <w:rsid w:val="00DA6CE2"/>
    <w:rsid w:val="00DD4BC3"/>
    <w:rsid w:val="00DE487A"/>
    <w:rsid w:val="00DE6CAE"/>
    <w:rsid w:val="00DF034C"/>
    <w:rsid w:val="00E22CBA"/>
    <w:rsid w:val="00E4780F"/>
    <w:rsid w:val="00E5189A"/>
    <w:rsid w:val="00E554A4"/>
    <w:rsid w:val="00E606EC"/>
    <w:rsid w:val="00E72DBA"/>
    <w:rsid w:val="00E743A8"/>
    <w:rsid w:val="00EA3A1A"/>
    <w:rsid w:val="00EA4E87"/>
    <w:rsid w:val="00EB2738"/>
    <w:rsid w:val="00EC10AA"/>
    <w:rsid w:val="00EC294D"/>
    <w:rsid w:val="00EC44C0"/>
    <w:rsid w:val="00EC6340"/>
    <w:rsid w:val="00EF0CA8"/>
    <w:rsid w:val="00EF11FB"/>
    <w:rsid w:val="00EF4D59"/>
    <w:rsid w:val="00F000DF"/>
    <w:rsid w:val="00F0445D"/>
    <w:rsid w:val="00F04F2B"/>
    <w:rsid w:val="00F11C83"/>
    <w:rsid w:val="00F175D3"/>
    <w:rsid w:val="00F23C94"/>
    <w:rsid w:val="00F512AF"/>
    <w:rsid w:val="00F66DAA"/>
    <w:rsid w:val="00F73548"/>
    <w:rsid w:val="00F7654E"/>
    <w:rsid w:val="00F86BF3"/>
    <w:rsid w:val="00F95AA1"/>
    <w:rsid w:val="00F97F2D"/>
    <w:rsid w:val="00FB5AE4"/>
    <w:rsid w:val="00FD00AF"/>
    <w:rsid w:val="00FD264A"/>
    <w:rsid w:val="00FE1840"/>
    <w:rsid w:val="00FE30D9"/>
    <w:rsid w:val="00FE3BD9"/>
    <w:rsid w:val="00FE7C1D"/>
    <w:rsid w:val="00FF6461"/>
    <w:rsid w:val="01606377"/>
    <w:rsid w:val="0197AB64"/>
    <w:rsid w:val="0213F4D8"/>
    <w:rsid w:val="023E580C"/>
    <w:rsid w:val="03328A3E"/>
    <w:rsid w:val="033A3A5B"/>
    <w:rsid w:val="050768F4"/>
    <w:rsid w:val="052CDE92"/>
    <w:rsid w:val="05A291A9"/>
    <w:rsid w:val="05F1A032"/>
    <w:rsid w:val="06C54A5C"/>
    <w:rsid w:val="06E63806"/>
    <w:rsid w:val="0748843C"/>
    <w:rsid w:val="080E1ABD"/>
    <w:rsid w:val="097436C8"/>
    <w:rsid w:val="0AAEB712"/>
    <w:rsid w:val="0B110348"/>
    <w:rsid w:val="0B4C3CAC"/>
    <w:rsid w:val="0B71E51B"/>
    <w:rsid w:val="0BD5F7B9"/>
    <w:rsid w:val="0BF3F00B"/>
    <w:rsid w:val="0C1D88F6"/>
    <w:rsid w:val="0C7190A8"/>
    <w:rsid w:val="0D7886B0"/>
    <w:rsid w:val="0DCDC6EF"/>
    <w:rsid w:val="0E89086D"/>
    <w:rsid w:val="0F86B029"/>
    <w:rsid w:val="0FB93D51"/>
    <w:rsid w:val="111D611E"/>
    <w:rsid w:val="12446FEF"/>
    <w:rsid w:val="124FC111"/>
    <w:rsid w:val="129FCBB9"/>
    <w:rsid w:val="1302E333"/>
    <w:rsid w:val="1369C2F0"/>
    <w:rsid w:val="1393F353"/>
    <w:rsid w:val="13F9724A"/>
    <w:rsid w:val="14BD05F5"/>
    <w:rsid w:val="14EB970E"/>
    <w:rsid w:val="15904A7D"/>
    <w:rsid w:val="16782F6E"/>
    <w:rsid w:val="16BC8EE5"/>
    <w:rsid w:val="16E06654"/>
    <w:rsid w:val="175F3F7E"/>
    <w:rsid w:val="17A1694E"/>
    <w:rsid w:val="17AD2012"/>
    <w:rsid w:val="185FDC92"/>
    <w:rsid w:val="18BA3D38"/>
    <w:rsid w:val="18FC0BFE"/>
    <w:rsid w:val="196346C5"/>
    <w:rsid w:val="1A6E6BAD"/>
    <w:rsid w:val="1CAFB9C6"/>
    <w:rsid w:val="1D607E08"/>
    <w:rsid w:val="1DB2F128"/>
    <w:rsid w:val="1F2C190A"/>
    <w:rsid w:val="1F353485"/>
    <w:rsid w:val="1F509289"/>
    <w:rsid w:val="200D9974"/>
    <w:rsid w:val="201DD82C"/>
    <w:rsid w:val="20A177AE"/>
    <w:rsid w:val="20B21B0D"/>
    <w:rsid w:val="21097BC3"/>
    <w:rsid w:val="211AC132"/>
    <w:rsid w:val="2155FA96"/>
    <w:rsid w:val="21A4E1E1"/>
    <w:rsid w:val="21FA7C2F"/>
    <w:rsid w:val="221E2B65"/>
    <w:rsid w:val="2221EA0B"/>
    <w:rsid w:val="225D60D8"/>
    <w:rsid w:val="231BA14B"/>
    <w:rsid w:val="239748AF"/>
    <w:rsid w:val="23A42D68"/>
    <w:rsid w:val="25660ADF"/>
    <w:rsid w:val="25906E13"/>
    <w:rsid w:val="25B15BBD"/>
    <w:rsid w:val="266AD6D3"/>
    <w:rsid w:val="26AB9EE2"/>
    <w:rsid w:val="26C6656E"/>
    <w:rsid w:val="27088F3E"/>
    <w:rsid w:val="277F163B"/>
    <w:rsid w:val="27A48BD9"/>
    <w:rsid w:val="27B6C3CA"/>
    <w:rsid w:val="27DBD3C6"/>
    <w:rsid w:val="27FA6390"/>
    <w:rsid w:val="27FC8E9F"/>
    <w:rsid w:val="281E3AFF"/>
    <w:rsid w:val="28597EFB"/>
    <w:rsid w:val="285E7729"/>
    <w:rsid w:val="28A989A3"/>
    <w:rsid w:val="29D66583"/>
    <w:rsid w:val="29F811E3"/>
    <w:rsid w:val="2A176063"/>
    <w:rsid w:val="2A3355DF"/>
    <w:rsid w:val="2A4D1F51"/>
    <w:rsid w:val="2A648146"/>
    <w:rsid w:val="2AF554F8"/>
    <w:rsid w:val="2B1EC6A5"/>
    <w:rsid w:val="2E8A2284"/>
    <w:rsid w:val="2E93D577"/>
    <w:rsid w:val="30057575"/>
    <w:rsid w:val="300C2973"/>
    <w:rsid w:val="30BDF46C"/>
    <w:rsid w:val="30DFA0CC"/>
    <w:rsid w:val="3116B5E8"/>
    <w:rsid w:val="311CAB30"/>
    <w:rsid w:val="31317C74"/>
    <w:rsid w:val="31DCE3E1"/>
    <w:rsid w:val="3206558E"/>
    <w:rsid w:val="32B977B0"/>
    <w:rsid w:val="32D8C630"/>
    <w:rsid w:val="335FBEB6"/>
    <w:rsid w:val="346F7725"/>
    <w:rsid w:val="34CB6A67"/>
    <w:rsid w:val="35A1D718"/>
    <w:rsid w:val="35F04E29"/>
    <w:rsid w:val="3617575E"/>
    <w:rsid w:val="36BBD8F7"/>
    <w:rsid w:val="375FB880"/>
    <w:rsid w:val="38016CFA"/>
    <w:rsid w:val="383DAD15"/>
    <w:rsid w:val="3858A577"/>
    <w:rsid w:val="38671EC2"/>
    <w:rsid w:val="38850C7C"/>
    <w:rsid w:val="392F1228"/>
    <w:rsid w:val="3ABC3768"/>
    <w:rsid w:val="3BE6AAD0"/>
    <w:rsid w:val="3C0C533F"/>
    <w:rsid w:val="3C4E2205"/>
    <w:rsid w:val="3C8E5E2F"/>
    <w:rsid w:val="3D499FAD"/>
    <w:rsid w:val="3D8BC97D"/>
    <w:rsid w:val="3DAE49C3"/>
    <w:rsid w:val="3DC081B4"/>
    <w:rsid w:val="3DDCDADC"/>
    <w:rsid w:val="3E064C89"/>
    <w:rsid w:val="3E21D1CB"/>
    <w:rsid w:val="3E683513"/>
    <w:rsid w:val="3E88B283"/>
    <w:rsid w:val="3F7D3EC4"/>
    <w:rsid w:val="3FDDF85E"/>
    <w:rsid w:val="4105072F"/>
    <w:rsid w:val="42B17AEF"/>
    <w:rsid w:val="42D00AB9"/>
    <w:rsid w:val="435FAF7B"/>
    <w:rsid w:val="43F38DB5"/>
    <w:rsid w:val="43F74C5B"/>
    <w:rsid w:val="441EF7A0"/>
    <w:rsid w:val="445B91CA"/>
    <w:rsid w:val="446CD739"/>
    <w:rsid w:val="449D9361"/>
    <w:rsid w:val="45648BA3"/>
    <w:rsid w:val="45860532"/>
    <w:rsid w:val="45CDFB16"/>
    <w:rsid w:val="463F590A"/>
    <w:rsid w:val="46C7B256"/>
    <w:rsid w:val="477715D2"/>
    <w:rsid w:val="47A7D1FA"/>
    <w:rsid w:val="48E2841A"/>
    <w:rsid w:val="4923EF34"/>
    <w:rsid w:val="49FDB4E9"/>
    <w:rsid w:val="4B4EA4A6"/>
    <w:rsid w:val="4B8F9F86"/>
    <w:rsid w:val="4BC03470"/>
    <w:rsid w:val="4BD10AA0"/>
    <w:rsid w:val="4C5EB724"/>
    <w:rsid w:val="4C95CC40"/>
    <w:rsid w:val="4CCBF0D0"/>
    <w:rsid w:val="4CE1F104"/>
    <w:rsid w:val="4D69766A"/>
    <w:rsid w:val="4D9F3558"/>
    <w:rsid w:val="4E476AFF"/>
    <w:rsid w:val="4E626361"/>
    <w:rsid w:val="4E9D7587"/>
    <w:rsid w:val="4F5FA676"/>
    <w:rsid w:val="4F620EEE"/>
    <w:rsid w:val="501862D6"/>
    <w:rsid w:val="503C3A45"/>
    <w:rsid w:val="51F068BA"/>
    <w:rsid w:val="5257DFEF"/>
    <w:rsid w:val="52981C19"/>
    <w:rsid w:val="52D71423"/>
    <w:rsid w:val="52F5A3ED"/>
    <w:rsid w:val="53E698C6"/>
    <w:rsid w:val="5431B6D3"/>
    <w:rsid w:val="546CFACF"/>
    <w:rsid w:val="5492706D"/>
    <w:rsid w:val="552B6E13"/>
    <w:rsid w:val="5557320D"/>
    <w:rsid w:val="562ADC37"/>
    <w:rsid w:val="565B7121"/>
    <w:rsid w:val="566C4751"/>
    <w:rsid w:val="56AE1617"/>
    <w:rsid w:val="58F3ED1F"/>
    <w:rsid w:val="59DAB1AB"/>
    <w:rsid w:val="59DF5DE5"/>
    <w:rsid w:val="5A010A45"/>
    <w:rsid w:val="5A61C3DF"/>
    <w:rsid w:val="5AB1CE87"/>
    <w:rsid w:val="5B538301"/>
    <w:rsid w:val="5B8FC31C"/>
    <w:rsid w:val="5BD72283"/>
    <w:rsid w:val="5C506C07"/>
    <w:rsid w:val="5D156078"/>
    <w:rsid w:val="5D60BAF3"/>
    <w:rsid w:val="5E5AFF13"/>
    <w:rsid w:val="5EEC4204"/>
    <w:rsid w:val="5F38C0D7"/>
    <w:rsid w:val="5F5E6946"/>
    <w:rsid w:val="5FA0380C"/>
    <w:rsid w:val="6099EF4C"/>
    <w:rsid w:val="60DDDF84"/>
    <w:rsid w:val="611297BB"/>
    <w:rsid w:val="612EF0E3"/>
    <w:rsid w:val="61563781"/>
    <w:rsid w:val="61586290"/>
    <w:rsid w:val="617A0EF0"/>
    <w:rsid w:val="61B552EC"/>
    <w:rsid w:val="61BA4B1A"/>
    <w:rsid w:val="61DAC88A"/>
    <w:rsid w:val="62507BA1"/>
    <w:rsid w:val="62CF54CB"/>
    <w:rsid w:val="62E74E38"/>
    <w:rsid w:val="63323974"/>
    <w:rsid w:val="639421FE"/>
    <w:rsid w:val="63FA2CDA"/>
    <w:rsid w:val="6538DB09"/>
    <w:rsid w:val="65AC95E2"/>
    <w:rsid w:val="65FD429A"/>
    <w:rsid w:val="66244BCF"/>
    <w:rsid w:val="66D76DF1"/>
    <w:rsid w:val="6745A3BC"/>
    <w:rsid w:val="675CA10A"/>
    <w:rsid w:val="67EFA968"/>
    <w:rsid w:val="67FA26A4"/>
    <w:rsid w:val="67FBF7A4"/>
    <w:rsid w:val="68490DEF"/>
    <w:rsid w:val="6920111D"/>
    <w:rsid w:val="6B082E7B"/>
    <w:rsid w:val="6B521D98"/>
    <w:rsid w:val="6BA8B405"/>
    <w:rsid w:val="6C0A36ED"/>
    <w:rsid w:val="6C349A21"/>
    <w:rsid w:val="6C4C60BD"/>
    <w:rsid w:val="6D828AE9"/>
    <w:rsid w:val="6E7FFFD4"/>
    <w:rsid w:val="6EFDAB09"/>
    <w:rsid w:val="6FB0CD2B"/>
    <w:rsid w:val="7017ACE8"/>
    <w:rsid w:val="70987F4B"/>
    <w:rsid w:val="709C3DF1"/>
    <w:rsid w:val="70A75C42"/>
    <w:rsid w:val="70BB8C71"/>
    <w:rsid w:val="711950B3"/>
    <w:rsid w:val="711B171B"/>
    <w:rsid w:val="7183BD40"/>
    <w:rsid w:val="71B47968"/>
    <w:rsid w:val="71D98A5F"/>
    <w:rsid w:val="71EF8B8E"/>
    <w:rsid w:val="71F183CC"/>
    <w:rsid w:val="7309BF43"/>
    <w:rsid w:val="736A78DD"/>
    <w:rsid w:val="738E504C"/>
    <w:rsid w:val="74E39627"/>
    <w:rsid w:val="74FFF04A"/>
    <w:rsid w:val="75427EC1"/>
    <w:rsid w:val="76A5739E"/>
    <w:rsid w:val="770E19C3"/>
    <w:rsid w:val="771C55A5"/>
    <w:rsid w:val="7783CCDA"/>
    <w:rsid w:val="77E48674"/>
    <w:rsid w:val="790B9FDD"/>
    <w:rsid w:val="795DA3BE"/>
    <w:rsid w:val="79CA1321"/>
    <w:rsid w:val="7A03EAC4"/>
    <w:rsid w:val="7B039651"/>
    <w:rsid w:val="7B1F4E64"/>
    <w:rsid w:val="7BDA0302"/>
    <w:rsid w:val="7CB06FB3"/>
    <w:rsid w:val="7CBB836C"/>
    <w:rsid w:val="7D53204C"/>
    <w:rsid w:val="7D600505"/>
    <w:rsid w:val="7DB765BB"/>
    <w:rsid w:val="7DD85365"/>
    <w:rsid w:val="7E03E48E"/>
    <w:rsid w:val="7EE1D923"/>
    <w:rsid w:val="7EFCD185"/>
    <w:rsid w:val="7F0B4AD0"/>
    <w:rsid w:val="7F381581"/>
    <w:rsid w:val="7FC98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B31BA"/>
  <w15:chartTrackingRefBased/>
  <w15:docId w15:val="{BECEF611-C2B7-40A9-AE97-57FB9EFE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73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73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673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736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BDFDDE1733417B40A24A369A9C3DACEE" ma:contentTypeVersion="5" ma:contentTypeDescription="建立新的文件。" ma:contentTypeScope="" ma:versionID="0a5db6e8df71235a6e0df9975c09f848">
  <xsd:schema xmlns:xsd="http://www.w3.org/2001/XMLSchema" xmlns:xs="http://www.w3.org/2001/XMLSchema" xmlns:p="http://schemas.microsoft.com/office/2006/metadata/properties" xmlns:ns3="ff905ba7-72d6-4c60-ba55-9a4f2ca5cadb" xmlns:ns4="1fa2af04-e17d-4d02-90be-20b5343e07e6" targetNamespace="http://schemas.microsoft.com/office/2006/metadata/properties" ma:root="true" ma:fieldsID="53c3def48a23f3da8d0ca2fdaeee6e9c" ns3:_="" ns4:_="">
    <xsd:import namespace="ff905ba7-72d6-4c60-ba55-9a4f2ca5cadb"/>
    <xsd:import namespace="1fa2af04-e17d-4d02-90be-20b5343e07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05ba7-72d6-4c60-ba55-9a4f2ca5ca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a2af04-e17d-4d02-90be-20b5343e07e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共用提示雜湊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FD6A2D-2656-4BCB-B16C-0C14C03480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05ba7-72d6-4c60-ba55-9a4f2ca5cadb"/>
    <ds:schemaRef ds:uri="1fa2af04-e17d-4d02-90be-20b5343e0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0D9387-A25C-41CD-8B82-D0F780639BBE}">
  <ds:schemaRefs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1fa2af04-e17d-4d02-90be-20b5343e07e6"/>
    <ds:schemaRef ds:uri="ff905ba7-72d6-4c60-ba55-9a4f2ca5cadb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2E7F3A9-5ECF-4251-9211-F23EE45D40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簡珮倫</dc:creator>
  <cp:keywords/>
  <dc:description/>
  <cp:lastModifiedBy>林書吟</cp:lastModifiedBy>
  <cp:revision>2</cp:revision>
  <dcterms:created xsi:type="dcterms:W3CDTF">2022-04-26T14:05:00Z</dcterms:created>
  <dcterms:modified xsi:type="dcterms:W3CDTF">2022-04-26T14:05:00Z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0x010100BDFDDE1733417B40A24A369A9C3DACEE</vt:lpwstr>
  </property>
</Properties>
</file>