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7534" w14:textId="6E697C0A" w:rsidR="00F04F2B" w:rsidRPr="008116C9" w:rsidRDefault="00F04F2B" w:rsidP="00F04F2B">
      <w:pPr>
        <w:jc w:val="center"/>
        <w:rPr>
          <w:rFonts w:ascii="標楷體" w:eastAsia="標楷體" w:hAnsi="標楷體"/>
          <w:sz w:val="40"/>
          <w:szCs w:val="40"/>
        </w:rPr>
      </w:pPr>
      <w:r w:rsidRPr="008116C9">
        <w:rPr>
          <w:rFonts w:ascii="標楷體" w:eastAsia="標楷體" w:hAnsi="標楷體" w:hint="eastAsia"/>
          <w:sz w:val="40"/>
          <w:szCs w:val="40"/>
        </w:rPr>
        <w:t>討論紀錄</w:t>
      </w:r>
    </w:p>
    <w:p w14:paraId="5FC87E32" w14:textId="5F1BF27E" w:rsidR="00F04F2B" w:rsidRDefault="007A2B52" w:rsidP="00F04F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主題：射龍門</w:t>
      </w:r>
    </w:p>
    <w:p w14:paraId="76EF99A9" w14:textId="08E4FDD9" w:rsidR="28A989A3" w:rsidRDefault="28A989A3" w:rsidP="28A989A3">
      <w:pPr>
        <w:rPr>
          <w:rFonts w:ascii="標楷體" w:eastAsia="標楷體" w:hAnsi="標楷體"/>
          <w:sz w:val="28"/>
          <w:szCs w:val="28"/>
        </w:rPr>
      </w:pPr>
      <w:r w:rsidRPr="28A989A3">
        <w:rPr>
          <w:rFonts w:ascii="標楷體" w:eastAsia="標楷體" w:hAnsi="標楷體"/>
          <w:sz w:val="28"/>
          <w:szCs w:val="28"/>
        </w:rPr>
        <w:t>討論</w:t>
      </w:r>
      <w:r w:rsidR="196346C5" w:rsidRPr="196346C5">
        <w:rPr>
          <w:rFonts w:ascii="標楷體" w:eastAsia="標楷體" w:hAnsi="標楷體"/>
          <w:sz w:val="28"/>
          <w:szCs w:val="28"/>
        </w:rPr>
        <w:t>方式</w:t>
      </w:r>
      <w:r w:rsidRPr="28A989A3">
        <w:rPr>
          <w:rFonts w:ascii="標楷體" w:eastAsia="標楷體" w:hAnsi="標楷體"/>
          <w:sz w:val="28"/>
          <w:szCs w:val="28"/>
        </w:rPr>
        <w:t>：google meet</w:t>
      </w:r>
    </w:p>
    <w:p w14:paraId="04CFD956" w14:textId="4E4921D3" w:rsidR="26AB9EE2" w:rsidRDefault="49FDB4E9" w:rsidP="26AB9EE2">
      <w:pPr>
        <w:rPr>
          <w:rFonts w:ascii="標楷體" w:eastAsia="標楷體" w:hAnsi="標楷體"/>
          <w:sz w:val="28"/>
          <w:szCs w:val="28"/>
        </w:rPr>
      </w:pPr>
      <w:r w:rsidRPr="49FDB4E9">
        <w:rPr>
          <w:rFonts w:ascii="標楷體" w:eastAsia="標楷體" w:hAnsi="標楷體"/>
          <w:sz w:val="28"/>
          <w:szCs w:val="28"/>
        </w:rPr>
        <w:t>時間：</w:t>
      </w:r>
      <w:r w:rsidR="00C17D6C">
        <w:rPr>
          <w:rFonts w:ascii="標楷體" w:eastAsia="標楷體" w:hAnsi="標楷體" w:hint="eastAsia"/>
          <w:sz w:val="28"/>
          <w:szCs w:val="28"/>
        </w:rPr>
        <w:t>5/2</w:t>
      </w:r>
      <w:r w:rsidR="3116B5E8" w:rsidRPr="3116B5E8">
        <w:rPr>
          <w:rFonts w:ascii="標楷體" w:eastAsia="標楷體" w:hAnsi="標楷體"/>
          <w:sz w:val="28"/>
          <w:szCs w:val="28"/>
        </w:rPr>
        <w:t>(</w:t>
      </w:r>
      <w:r w:rsidR="00C17D6C">
        <w:rPr>
          <w:rFonts w:ascii="標楷體" w:eastAsia="標楷體" w:hAnsi="標楷體" w:hint="eastAsia"/>
          <w:sz w:val="28"/>
          <w:szCs w:val="28"/>
        </w:rPr>
        <w:t>一</w:t>
      </w:r>
      <w:r w:rsidR="3116B5E8" w:rsidRPr="3116B5E8">
        <w:rPr>
          <w:rFonts w:ascii="標楷體" w:eastAsia="標楷體" w:hAnsi="標楷體"/>
          <w:sz w:val="28"/>
          <w:szCs w:val="28"/>
        </w:rPr>
        <w:t>)</w:t>
      </w:r>
      <w:r w:rsidR="201DD82C" w:rsidRPr="201DD82C">
        <w:rPr>
          <w:rFonts w:ascii="標楷體" w:eastAsia="標楷體" w:hAnsi="標楷體"/>
          <w:sz w:val="28"/>
          <w:szCs w:val="28"/>
        </w:rPr>
        <w:t xml:space="preserve"> </w:t>
      </w:r>
      <w:r w:rsidR="00C17D6C">
        <w:rPr>
          <w:rFonts w:ascii="標楷體" w:eastAsia="標楷體" w:hAnsi="標楷體" w:hint="eastAsia"/>
          <w:sz w:val="28"/>
          <w:szCs w:val="28"/>
        </w:rPr>
        <w:t>21:00</w:t>
      </w:r>
      <w:r w:rsidR="00327AED">
        <w:rPr>
          <w:rFonts w:ascii="標楷體" w:eastAsia="標楷體" w:hAnsi="標楷體" w:hint="eastAsia"/>
          <w:sz w:val="28"/>
          <w:szCs w:val="28"/>
        </w:rPr>
        <w:t xml:space="preserve"> ~ </w:t>
      </w:r>
      <w:r w:rsidR="00251A7F">
        <w:rPr>
          <w:rFonts w:ascii="標楷體" w:eastAsia="標楷體" w:hAnsi="標楷體" w:hint="eastAsia"/>
          <w:sz w:val="28"/>
          <w:szCs w:val="28"/>
        </w:rPr>
        <w:t>23</w:t>
      </w:r>
      <w:r w:rsidR="00327AED">
        <w:rPr>
          <w:rFonts w:ascii="標楷體" w:eastAsia="標楷體" w:hAnsi="標楷體" w:hint="eastAsia"/>
          <w:sz w:val="28"/>
          <w:szCs w:val="28"/>
        </w:rPr>
        <w:t>:30</w:t>
      </w:r>
    </w:p>
    <w:p w14:paraId="6CF63EE8" w14:textId="77777777" w:rsidR="00146778" w:rsidRDefault="00146778" w:rsidP="004860E1">
      <w:pPr>
        <w:rPr>
          <w:rFonts w:ascii="標楷體" w:eastAsia="標楷體" w:hAnsi="標楷體"/>
          <w:sz w:val="28"/>
          <w:szCs w:val="28"/>
        </w:rPr>
      </w:pPr>
    </w:p>
    <w:p w14:paraId="4B3A4CE2" w14:textId="1816AE4D" w:rsidR="006D5EDD" w:rsidRPr="007303F7" w:rsidRDefault="00D02830" w:rsidP="007303F7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7303F7">
        <w:rPr>
          <w:rFonts w:ascii="標楷體" w:eastAsia="標楷體" w:hAnsi="標楷體" w:hint="eastAsia"/>
          <w:sz w:val="28"/>
          <w:szCs w:val="28"/>
        </w:rPr>
        <w:t>老師提出的問題</w:t>
      </w:r>
    </w:p>
    <w:p w14:paraId="7AE15FEA" w14:textId="03D2C5FA" w:rsidR="007303F7" w:rsidRPr="007303F7" w:rsidRDefault="007303F7" w:rsidP="007303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 w:rsidRPr="007303F7">
        <w:rPr>
          <w:rFonts w:ascii="標楷體" w:eastAsia="標楷體" w:hAnsi="標楷體" w:hint="eastAsia"/>
          <w:sz w:val="28"/>
          <w:szCs w:val="28"/>
        </w:rPr>
        <w:t>.序向邏輯的部分不明顯，需要在遊戲過程中顯現</w:t>
      </w:r>
    </w:p>
    <w:p w14:paraId="38A63BCB" w14:textId="7A3C364C" w:rsidR="00D02830" w:rsidRDefault="007303F7" w:rsidP="007303F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</w:t>
      </w:r>
      <w:r w:rsidR="00894E69">
        <w:rPr>
          <w:rFonts w:ascii="標楷體" w:eastAsia="標楷體" w:hAnsi="標楷體" w:hint="eastAsia"/>
          <w:sz w:val="28"/>
          <w:szCs w:val="28"/>
        </w:rPr>
        <w:t>系統</w:t>
      </w:r>
      <w:r w:rsidR="00D02830" w:rsidRPr="007303F7">
        <w:rPr>
          <w:rFonts w:ascii="標楷體" w:eastAsia="標楷體" w:hAnsi="標楷體" w:hint="eastAsia"/>
          <w:sz w:val="28"/>
          <w:szCs w:val="28"/>
        </w:rPr>
        <w:t>太複雜，是否可以簡化？</w:t>
      </w:r>
    </w:p>
    <w:p w14:paraId="72FBE81C" w14:textId="77777777" w:rsidR="00145C84" w:rsidRPr="007303F7" w:rsidRDefault="00145C84" w:rsidP="007303F7">
      <w:pPr>
        <w:rPr>
          <w:rFonts w:ascii="標楷體" w:eastAsia="標楷體" w:hAnsi="標楷體"/>
          <w:sz w:val="28"/>
          <w:szCs w:val="28"/>
        </w:rPr>
      </w:pPr>
    </w:p>
    <w:p w14:paraId="19384F67" w14:textId="121AF972" w:rsidR="00D02830" w:rsidRDefault="006038E4" w:rsidP="00D0283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D8058B">
        <w:rPr>
          <w:rFonts w:ascii="標楷體" w:eastAsia="標楷體" w:hAnsi="標楷體" w:hint="eastAsia"/>
          <w:sz w:val="28"/>
          <w:szCs w:val="28"/>
        </w:rPr>
        <w:t>組員</w:t>
      </w:r>
      <w:r w:rsidR="00E76214">
        <w:rPr>
          <w:rFonts w:ascii="標楷體" w:eastAsia="標楷體" w:hAnsi="標楷體" w:hint="eastAsia"/>
          <w:sz w:val="28"/>
          <w:szCs w:val="28"/>
        </w:rPr>
        <w:t>提出</w:t>
      </w:r>
      <w:r w:rsidR="00CA288E">
        <w:rPr>
          <w:rFonts w:ascii="標楷體" w:eastAsia="標楷體" w:hAnsi="標楷體" w:hint="eastAsia"/>
          <w:sz w:val="28"/>
          <w:szCs w:val="28"/>
        </w:rPr>
        <w:t>的</w:t>
      </w:r>
      <w:r w:rsidR="00F04BB3">
        <w:rPr>
          <w:rFonts w:ascii="標楷體" w:eastAsia="標楷體" w:hAnsi="標楷體" w:hint="eastAsia"/>
          <w:sz w:val="28"/>
          <w:szCs w:val="28"/>
        </w:rPr>
        <w:t>想法</w:t>
      </w:r>
    </w:p>
    <w:p w14:paraId="6C301FEF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如果沿用目前主題</w:t>
      </w:r>
    </w:p>
    <w:p w14:paraId="0D461335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1. 兩張牌在確定前呈現亂數（0~d）</w:t>
      </w:r>
    </w:p>
    <w:p w14:paraId="545B83A3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2. 回饋顯示器減少</w:t>
      </w:r>
    </w:p>
    <w:p w14:paraId="55D5E492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     ＜A＞</w:t>
      </w:r>
    </w:p>
    <w:p w14:paraId="09AEA583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     小勝：流星燈跑一次</w:t>
      </w:r>
    </w:p>
    <w:p w14:paraId="0C10385B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     大勝：流星燈跑三次</w:t>
      </w:r>
    </w:p>
    <w:p w14:paraId="654EC383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     小敗：蜂鳴器單音</w:t>
      </w:r>
    </w:p>
    <w:p w14:paraId="19AF6B3C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     大敗：蜂鳴器音樂</w:t>
      </w:r>
    </w:p>
    <w:p w14:paraId="79B18CD3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     8×8僅顯示第三張牌</w:t>
      </w:r>
    </w:p>
    <w:p w14:paraId="2B74650D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lastRenderedPageBreak/>
        <w:t>     ＜B＞</w:t>
      </w:r>
    </w:p>
    <w:p w14:paraId="2B557ADE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     初始燈全亮</w:t>
      </w:r>
    </w:p>
    <w:p w14:paraId="095753A5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     小勝：流星燈跑一次</w:t>
      </w:r>
    </w:p>
    <w:p w14:paraId="76308EDF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     大勝：流星燈跑三次</w:t>
      </w:r>
    </w:p>
    <w:p w14:paraId="3FE5E81D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     小敗：LED燈全暗</w:t>
      </w:r>
    </w:p>
    <w:p w14:paraId="720677F9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     大敗：LED燈全暗</w:t>
      </w:r>
    </w:p>
    <w:p w14:paraId="7D358AAF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 xml:space="preserve">     8×8僅顯示第三張牌 </w:t>
      </w:r>
    </w:p>
    <w:p w14:paraId="0A1645E7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</w:p>
    <w:p w14:paraId="138458CE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3. 去掉底</w:t>
      </w:r>
    </w:p>
    <w:p w14:paraId="574F9EEA" w14:textId="77777777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4. 去掉棄牌</w:t>
      </w:r>
    </w:p>
    <w:p w14:paraId="53B8F59E" w14:textId="68546F50" w:rsidR="0050474C" w:rsidRPr="0050474C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 xml:space="preserve">5. 去掉賠的倍率 </w:t>
      </w:r>
    </w:p>
    <w:p w14:paraId="2418FE28" w14:textId="0A3F3705" w:rsidR="004B3B4E" w:rsidRDefault="0050474C" w:rsidP="0050474C">
      <w:pPr>
        <w:rPr>
          <w:rFonts w:ascii="標楷體" w:eastAsia="標楷體" w:hAnsi="標楷體"/>
          <w:sz w:val="28"/>
          <w:szCs w:val="28"/>
        </w:rPr>
      </w:pPr>
      <w:r w:rsidRPr="0050474C">
        <w:rPr>
          <w:rFonts w:ascii="標楷體" w:eastAsia="標楷體" w:hAnsi="標楷體" w:hint="eastAsia"/>
          <w:sz w:val="28"/>
          <w:szCs w:val="28"/>
        </w:rPr>
        <w:t>6. 取消下注制，改生命制，輸了扣除生命</w:t>
      </w:r>
    </w:p>
    <w:p w14:paraId="362E5DF5" w14:textId="77777777" w:rsidR="00637966" w:rsidRPr="00E76214" w:rsidRDefault="00637966" w:rsidP="0050474C">
      <w:pPr>
        <w:rPr>
          <w:rFonts w:ascii="標楷體" w:eastAsia="標楷體" w:hAnsi="標楷體"/>
          <w:sz w:val="28"/>
          <w:szCs w:val="28"/>
        </w:rPr>
      </w:pPr>
    </w:p>
    <w:p w14:paraId="4BA26CB0" w14:textId="6FA70DDC" w:rsidR="00146778" w:rsidRDefault="008142D8" w:rsidP="00D0283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</w:t>
      </w:r>
      <w:r w:rsidR="00146778">
        <w:rPr>
          <w:rFonts w:ascii="標楷體" w:eastAsia="標楷體" w:hAnsi="標楷體" w:hint="eastAsia"/>
          <w:sz w:val="28"/>
          <w:szCs w:val="28"/>
        </w:rPr>
        <w:t>、討論結果</w:t>
      </w:r>
      <w:r w:rsidR="008E6041">
        <w:rPr>
          <w:rFonts w:ascii="標楷體" w:eastAsia="標楷體" w:hAnsi="標楷體" w:hint="eastAsia"/>
          <w:sz w:val="28"/>
          <w:szCs w:val="28"/>
        </w:rPr>
        <w:t>（全體成員參與）</w:t>
      </w:r>
    </w:p>
    <w:p w14:paraId="76CB97F2" w14:textId="029D1EE4" w:rsidR="00B61392" w:rsidRPr="00E0203E" w:rsidRDefault="00B61392" w:rsidP="00D02830">
      <w:pPr>
        <w:rPr>
          <w:rFonts w:ascii="標楷體" w:eastAsia="標楷體" w:hAnsi="標楷體"/>
          <w:b/>
          <w:bCs/>
          <w:sz w:val="28"/>
          <w:szCs w:val="28"/>
        </w:rPr>
      </w:pPr>
      <w:r w:rsidRPr="00E0203E">
        <w:rPr>
          <w:rFonts w:ascii="標楷體" w:eastAsia="標楷體" w:hAnsi="標楷體" w:hint="eastAsia"/>
          <w:b/>
          <w:bCs/>
          <w:sz w:val="28"/>
          <w:szCs w:val="28"/>
        </w:rPr>
        <w:t>以第一版</w:t>
      </w:r>
      <w:r w:rsidR="00925131" w:rsidRPr="00E0203E">
        <w:rPr>
          <w:rFonts w:ascii="標楷體" w:eastAsia="標楷體" w:hAnsi="標楷體" w:hint="eastAsia"/>
          <w:b/>
          <w:bCs/>
          <w:sz w:val="28"/>
          <w:szCs w:val="28"/>
        </w:rPr>
        <w:t>為基底</w:t>
      </w:r>
      <w:r w:rsidR="00E507A5">
        <w:rPr>
          <w:rFonts w:ascii="標楷體" w:eastAsia="標楷體" w:hAnsi="標楷體" w:hint="eastAsia"/>
          <w:b/>
          <w:bCs/>
          <w:sz w:val="28"/>
          <w:szCs w:val="28"/>
        </w:rPr>
        <w:t>而</w:t>
      </w:r>
      <w:r w:rsidR="00925131" w:rsidRPr="00E0203E">
        <w:rPr>
          <w:rFonts w:ascii="標楷體" w:eastAsia="標楷體" w:hAnsi="標楷體" w:hint="eastAsia"/>
          <w:b/>
          <w:bCs/>
          <w:sz w:val="28"/>
          <w:szCs w:val="28"/>
        </w:rPr>
        <w:t>做出的修正</w:t>
      </w:r>
    </w:p>
    <w:p w14:paraId="73E8EE0B" w14:textId="781147A8" w:rsidR="00146778" w:rsidRDefault="00146778" w:rsidP="00D0283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序向邏輯：</w:t>
      </w:r>
      <w:r w:rsidR="005A686B">
        <w:rPr>
          <w:rFonts w:ascii="標楷體" w:eastAsia="標楷體" w:hAnsi="標楷體" w:hint="eastAsia"/>
          <w:sz w:val="28"/>
          <w:szCs w:val="28"/>
        </w:rPr>
        <w:t>在</w:t>
      </w:r>
      <w:r w:rsidR="00764A49">
        <w:rPr>
          <w:rFonts w:ascii="標楷體" w:eastAsia="標楷體" w:hAnsi="標楷體" w:hint="eastAsia"/>
          <w:sz w:val="28"/>
          <w:szCs w:val="28"/>
        </w:rPr>
        <w:t>新的一局開始時，七段顯示器負責顯示兩張牌的位置會先跑約三秒的亂數</w:t>
      </w:r>
      <w:r w:rsidR="004E024F">
        <w:rPr>
          <w:rFonts w:ascii="標楷體" w:eastAsia="標楷體" w:hAnsi="標楷體" w:hint="eastAsia"/>
          <w:sz w:val="28"/>
          <w:szCs w:val="28"/>
        </w:rPr>
        <w:t>，再顯示發牌結果</w:t>
      </w:r>
      <w:r w:rsidR="00764A49">
        <w:rPr>
          <w:rFonts w:ascii="標楷體" w:eastAsia="標楷體" w:hAnsi="標楷體" w:hint="eastAsia"/>
          <w:sz w:val="28"/>
          <w:szCs w:val="28"/>
        </w:rPr>
        <w:t>。</w:t>
      </w:r>
    </w:p>
    <w:p w14:paraId="4270EDBF" w14:textId="153C939F" w:rsidR="004E024F" w:rsidRDefault="009F5EDB" w:rsidP="00D0283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簡化部分：</w:t>
      </w:r>
    </w:p>
    <w:p w14:paraId="4FF7FBE0" w14:textId="5D73B5C8" w:rsidR="009F5EDB" w:rsidRPr="00224054" w:rsidRDefault="009F5EDB" w:rsidP="0022405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224054">
        <w:rPr>
          <w:rFonts w:ascii="標楷體" w:eastAsia="標楷體" w:hAnsi="標楷體" w:hint="eastAsia"/>
          <w:sz w:val="28"/>
          <w:szCs w:val="28"/>
        </w:rPr>
        <w:t>原定8</w:t>
      </w:r>
      <w:r w:rsidRPr="00224054">
        <w:rPr>
          <w:rFonts w:ascii="標楷體" w:eastAsia="標楷體" w:hAnsi="標楷體"/>
          <w:sz w:val="28"/>
          <w:szCs w:val="28"/>
        </w:rPr>
        <w:t>x8</w:t>
      </w:r>
      <w:r w:rsidRPr="00224054">
        <w:rPr>
          <w:rFonts w:ascii="標楷體" w:eastAsia="標楷體" w:hAnsi="標楷體" w:hint="eastAsia"/>
          <w:sz w:val="28"/>
          <w:szCs w:val="28"/>
        </w:rPr>
        <w:t xml:space="preserve"> LED燈</w:t>
      </w:r>
      <w:r w:rsidR="00224054">
        <w:rPr>
          <w:rFonts w:ascii="標楷體" w:eastAsia="標楷體" w:hAnsi="標楷體" w:hint="eastAsia"/>
          <w:sz w:val="28"/>
          <w:szCs w:val="28"/>
        </w:rPr>
        <w:t>除了顯示第三張牌，也</w:t>
      </w:r>
      <w:r w:rsidRPr="00224054">
        <w:rPr>
          <w:rFonts w:ascii="標楷體" w:eastAsia="標楷體" w:hAnsi="標楷體" w:hint="eastAsia"/>
          <w:sz w:val="28"/>
          <w:szCs w:val="28"/>
        </w:rPr>
        <w:t>顯示勝敗結果，因其他地</w:t>
      </w:r>
      <w:r w:rsidRPr="00224054">
        <w:rPr>
          <w:rFonts w:ascii="標楷體" w:eastAsia="標楷體" w:hAnsi="標楷體" w:hint="eastAsia"/>
          <w:sz w:val="28"/>
          <w:szCs w:val="28"/>
        </w:rPr>
        <w:lastRenderedPageBreak/>
        <w:t>方同樣會顯示勝敗結果，故將8x8</w:t>
      </w:r>
      <w:r w:rsidRPr="00224054">
        <w:rPr>
          <w:rFonts w:ascii="標楷體" w:eastAsia="標楷體" w:hAnsi="標楷體"/>
          <w:sz w:val="28"/>
          <w:szCs w:val="28"/>
        </w:rPr>
        <w:t xml:space="preserve"> </w:t>
      </w:r>
      <w:r w:rsidRPr="00224054">
        <w:rPr>
          <w:rFonts w:ascii="標楷體" w:eastAsia="標楷體" w:hAnsi="標楷體" w:hint="eastAsia"/>
          <w:sz w:val="28"/>
          <w:szCs w:val="28"/>
        </w:rPr>
        <w:t>LED</w:t>
      </w:r>
      <w:r w:rsidR="00FB4142">
        <w:rPr>
          <w:rFonts w:ascii="標楷體" w:eastAsia="標楷體" w:hAnsi="標楷體" w:hint="eastAsia"/>
          <w:sz w:val="28"/>
          <w:szCs w:val="28"/>
        </w:rPr>
        <w:t>顯示勝敗結果</w:t>
      </w:r>
      <w:r w:rsidRPr="00224054">
        <w:rPr>
          <w:rFonts w:ascii="標楷體" w:eastAsia="標楷體" w:hAnsi="標楷體" w:hint="eastAsia"/>
          <w:sz w:val="28"/>
          <w:szCs w:val="28"/>
        </w:rPr>
        <w:t>功能移除，只剩下顯示第三張牌。</w:t>
      </w:r>
    </w:p>
    <w:p w14:paraId="3C0B4D29" w14:textId="45DBDCF1" w:rsidR="00224054" w:rsidRDefault="00EC6240" w:rsidP="0022405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上排LED</w:t>
      </w:r>
      <w:r w:rsidR="00174927">
        <w:rPr>
          <w:rFonts w:ascii="標楷體" w:eastAsia="標楷體" w:hAnsi="標楷體" w:hint="eastAsia"/>
          <w:sz w:val="28"/>
          <w:szCs w:val="28"/>
        </w:rPr>
        <w:t>改成如下：</w:t>
      </w:r>
    </w:p>
    <w:p w14:paraId="1EB7D202" w14:textId="13D08F9F" w:rsidR="00174927" w:rsidRDefault="00174927" w:rsidP="00174927">
      <w:pPr>
        <w:pStyle w:val="a7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小勝：亮四個綠燈</w:t>
      </w:r>
    </w:p>
    <w:p w14:paraId="67309D81" w14:textId="3881AB01" w:rsidR="00174927" w:rsidRDefault="00174927" w:rsidP="00174927">
      <w:pPr>
        <w:pStyle w:val="a7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小敗：亮四個紅燈</w:t>
      </w:r>
    </w:p>
    <w:p w14:paraId="3A0B3FCD" w14:textId="1FCAADA2" w:rsidR="00174927" w:rsidRDefault="00174927" w:rsidP="00174927">
      <w:pPr>
        <w:pStyle w:val="a7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大勝：流星燈跑三次</w:t>
      </w:r>
    </w:p>
    <w:p w14:paraId="3D73F558" w14:textId="7BBC01A4" w:rsidR="00174927" w:rsidRDefault="00174927" w:rsidP="00174927">
      <w:pPr>
        <w:pStyle w:val="a7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大敗：燈全暗</w:t>
      </w:r>
    </w:p>
    <w:p w14:paraId="7697DF9E" w14:textId="20D59597" w:rsidR="00F20762" w:rsidRPr="00E72EA4" w:rsidRDefault="00FC6FBA" w:rsidP="00E72EA4">
      <w:pPr>
        <w:pStyle w:val="a7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ascii="標楷體" w:eastAsia="標楷體" w:hAnsi="標楷體"/>
          <w:sz w:val="28"/>
          <w:szCs w:val="28"/>
        </w:rPr>
      </w:pPr>
      <w:r w:rsidRPr="00E72EA4">
        <w:rPr>
          <w:rFonts w:ascii="標楷體" w:eastAsia="標楷體" w:hAnsi="標楷體" w:hint="eastAsia"/>
          <w:sz w:val="28"/>
          <w:szCs w:val="28"/>
        </w:rPr>
        <w:t>蜂鳴器只在整個遊戲結算後才發出聲音，移除掉遊戲途中的提示聲。</w:t>
      </w:r>
    </w:p>
    <w:p w14:paraId="4062F76E" w14:textId="613F7F44" w:rsidR="00440951" w:rsidRPr="00907C15" w:rsidRDefault="00440951" w:rsidP="005B28C5">
      <w:pPr>
        <w:rPr>
          <w:rFonts w:ascii="標楷體" w:eastAsia="標楷體" w:hAnsi="標楷體"/>
          <w:sz w:val="28"/>
          <w:szCs w:val="28"/>
        </w:rPr>
      </w:pPr>
      <w:r w:rsidRPr="00B75658">
        <w:rPr>
          <w:rFonts w:ascii="標楷體" w:eastAsia="標楷體" w:hAnsi="標楷體" w:hint="eastAsia"/>
          <w:b/>
          <w:bCs/>
          <w:sz w:val="28"/>
          <w:szCs w:val="28"/>
        </w:rPr>
        <w:t>擬定第二版</w:t>
      </w:r>
      <w:r w:rsidR="00FD0C78">
        <w:rPr>
          <w:rFonts w:ascii="標楷體" w:eastAsia="標楷體" w:hAnsi="標楷體" w:hint="eastAsia"/>
          <w:sz w:val="28"/>
          <w:szCs w:val="28"/>
        </w:rPr>
        <w:t>－</w:t>
      </w:r>
      <w:r w:rsidR="00907C15">
        <w:rPr>
          <w:rFonts w:ascii="標楷體" w:eastAsia="標楷體" w:hAnsi="標楷體" w:hint="eastAsia"/>
          <w:sz w:val="28"/>
          <w:szCs w:val="28"/>
        </w:rPr>
        <w:t>因應系統太複雜而做出的改動，但仍需與</w:t>
      </w:r>
      <w:r w:rsidR="00C362E5">
        <w:rPr>
          <w:rFonts w:ascii="標楷體" w:eastAsia="標楷體" w:hAnsi="標楷體" w:hint="eastAsia"/>
          <w:sz w:val="28"/>
          <w:szCs w:val="28"/>
        </w:rPr>
        <w:t>老師</w:t>
      </w:r>
      <w:r w:rsidR="00907C15">
        <w:rPr>
          <w:rFonts w:ascii="標楷體" w:eastAsia="標楷體" w:hAnsi="標楷體" w:hint="eastAsia"/>
          <w:sz w:val="28"/>
          <w:szCs w:val="28"/>
        </w:rPr>
        <w:t>討論</w:t>
      </w:r>
    </w:p>
    <w:p w14:paraId="3AA0B6DE" w14:textId="5C5769F8" w:rsidR="002979F2" w:rsidRDefault="00E35711" w:rsidP="00645676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將下注制改為生命制，將下注相關機制移除，變成只</w:t>
      </w:r>
      <w:r w:rsidR="00CE3D07">
        <w:rPr>
          <w:rFonts w:ascii="標楷體" w:eastAsia="標楷體" w:hAnsi="標楷體" w:hint="eastAsia"/>
          <w:sz w:val="28"/>
          <w:szCs w:val="28"/>
        </w:rPr>
        <w:t>預測</w:t>
      </w:r>
      <w:r w:rsidR="000A6865">
        <w:rPr>
          <w:rFonts w:ascii="標楷體" w:eastAsia="標楷體" w:hAnsi="標楷體" w:hint="eastAsia"/>
          <w:sz w:val="28"/>
          <w:szCs w:val="28"/>
        </w:rPr>
        <w:t>第三牌會</w:t>
      </w:r>
      <w:r w:rsidR="002052DD">
        <w:rPr>
          <w:rFonts w:ascii="標楷體" w:eastAsia="標楷體" w:hAnsi="標楷體" w:hint="eastAsia"/>
          <w:sz w:val="28"/>
          <w:szCs w:val="28"/>
        </w:rPr>
        <w:t>勝利或失敗</w:t>
      </w:r>
      <w:r w:rsidR="002979F2">
        <w:rPr>
          <w:rFonts w:ascii="標楷體" w:eastAsia="標楷體" w:hAnsi="標楷體" w:hint="eastAsia"/>
          <w:sz w:val="28"/>
          <w:szCs w:val="28"/>
        </w:rPr>
        <w:t>（詳情請看中下方按鈕的觸發補充）</w:t>
      </w:r>
    </w:p>
    <w:p w14:paraId="5EC704C7" w14:textId="7CEDBF3A" w:rsidR="00C442AE" w:rsidRPr="00C442AE" w:rsidRDefault="00C442AE" w:rsidP="005B28C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一共五條命，當猜錯時扣一命；猜對時猜對場數加一，直到五條命全數耗盡後顯示玩家一共預測對多少場。</w:t>
      </w:r>
    </w:p>
    <w:p w14:paraId="69F605B1" w14:textId="486CBD6F" w:rsidR="00E063B1" w:rsidRDefault="00E063B1" w:rsidP="005B28C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變更</w:t>
      </w:r>
      <w:r w:rsidR="002878C0">
        <w:rPr>
          <w:rFonts w:ascii="標楷體" w:eastAsia="標楷體" w:hAnsi="標楷體" w:hint="eastAsia"/>
          <w:sz w:val="28"/>
          <w:szCs w:val="28"/>
        </w:rPr>
        <w:t>配件</w:t>
      </w:r>
      <w:r w:rsidR="00AC66A2">
        <w:rPr>
          <w:rFonts w:ascii="標楷體" w:eastAsia="標楷體" w:hAnsi="標楷體" w:hint="eastAsia"/>
          <w:sz w:val="28"/>
          <w:szCs w:val="28"/>
        </w:rPr>
        <w:t>功用</w:t>
      </w:r>
      <w:r w:rsidR="0033001A">
        <w:rPr>
          <w:rFonts w:ascii="標楷體" w:eastAsia="標楷體" w:hAnsi="標楷體" w:hint="eastAsia"/>
          <w:sz w:val="28"/>
          <w:szCs w:val="28"/>
        </w:rPr>
        <w:t>：</w:t>
      </w:r>
    </w:p>
    <w:p w14:paraId="680E66DF" w14:textId="06291BEC" w:rsidR="00AE6A4B" w:rsidRDefault="00AE6A4B" w:rsidP="00AE6A4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1.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中下方按鈕</w:t>
      </w:r>
    </w:p>
    <w:p w14:paraId="0B8D789E" w14:textId="77777777" w:rsidR="00AE6A4B" w:rsidRDefault="00AE6A4B" w:rsidP="00AE6A4B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第</w:t>
      </w:r>
      <w:r>
        <w:rPr>
          <w:rFonts w:ascii="標楷體" w:eastAsia="標楷體" w:hAnsi="標楷體" w:hint="eastAsia"/>
          <w:spacing w:val="-6"/>
          <w:sz w:val="28"/>
          <w:szCs w:val="28"/>
        </w:rPr>
        <w:t>一顆為猜測「勝利」→當兩張不同數字時，介於兩張牌的數字之內；當兩張相同數字時，第三張牌跟前兩張不相同的數字。</w:t>
      </w:r>
    </w:p>
    <w:p w14:paraId="4D5905B0" w14:textId="77777777" w:rsidR="00AE6A4B" w:rsidRDefault="00AE6A4B" w:rsidP="00AE6A4B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個為</w:t>
      </w:r>
      <w:r>
        <w:rPr>
          <w:rFonts w:ascii="標楷體" w:eastAsia="標楷體" w:hAnsi="標楷體" w:hint="eastAsia"/>
          <w:spacing w:val="-6"/>
          <w:sz w:val="28"/>
          <w:szCs w:val="28"/>
        </w:rPr>
        <w:t>猜測「失敗」→當兩張不同數字時，介於兩張牌的數字之</w:t>
      </w:r>
      <w:r>
        <w:rPr>
          <w:rFonts w:ascii="標楷體" w:eastAsia="標楷體" w:hAnsi="標楷體" w:hint="eastAsia"/>
          <w:spacing w:val="-6"/>
          <w:sz w:val="28"/>
          <w:szCs w:val="28"/>
        </w:rPr>
        <w:lastRenderedPageBreak/>
        <w:t>外（包含）；當兩張相同數字時，第三張牌也跟前兩張相同數字。</w:t>
      </w:r>
    </w:p>
    <w:p w14:paraId="6B3C04EE" w14:textId="77777777" w:rsidR="00AE6A4B" w:rsidRDefault="00AE6A4B" w:rsidP="00AE6A4B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第三顆為下一場。</w:t>
      </w:r>
    </w:p>
    <w:p w14:paraId="7896100D" w14:textId="77777777" w:rsidR="00AE6A4B" w:rsidRDefault="00AE6A4B" w:rsidP="00AE6A4B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第四顆為結束遊戲</w:t>
      </w:r>
      <w:r>
        <w:rPr>
          <w:rFonts w:ascii="標楷體" w:eastAsia="標楷體" w:hAnsi="標楷體"/>
          <w:spacing w:val="-6"/>
          <w:sz w:val="28"/>
          <w:szCs w:val="28"/>
        </w:rPr>
        <w:t>/</w:t>
      </w:r>
      <w:r>
        <w:rPr>
          <w:rFonts w:ascii="標楷體" w:eastAsia="標楷體" w:hAnsi="標楷體" w:hint="eastAsia"/>
          <w:spacing w:val="-6"/>
          <w:sz w:val="28"/>
          <w:szCs w:val="28"/>
        </w:rPr>
        <w:t>開始遊戲（重新開始新的一局，所有數值重置）</w:t>
      </w:r>
    </w:p>
    <w:p w14:paraId="5999256F" w14:textId="283A5967" w:rsidR="002878C0" w:rsidRPr="00D237EB" w:rsidRDefault="00126232" w:rsidP="005B28C5">
      <w:pPr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</w:t>
      </w:r>
      <w:r w:rsidR="005D06FE" w:rsidRPr="005D06FE">
        <w:rPr>
          <w:rFonts w:ascii="標楷體" w:eastAsia="標楷體" w:hAnsi="標楷體"/>
          <w:spacing w:val="-6"/>
          <w:sz w:val="28"/>
          <w:szCs w:val="28"/>
        </w:rPr>
        <w:t xml:space="preserve"> 8×8 LED</w:t>
      </w:r>
      <w:r w:rsidR="005D06FE" w:rsidRPr="00FA7395">
        <w:rPr>
          <w:rFonts w:ascii="標楷體" w:eastAsia="標楷體" w:hAnsi="標楷體" w:hint="eastAsia"/>
          <w:spacing w:val="-6"/>
          <w:sz w:val="28"/>
          <w:szCs w:val="28"/>
        </w:rPr>
        <w:t>，顯示</w:t>
      </w:r>
      <w:r w:rsidR="005D06FE">
        <w:rPr>
          <w:rFonts w:ascii="標楷體" w:eastAsia="標楷體" w:hAnsi="標楷體" w:hint="eastAsia"/>
          <w:spacing w:val="-6"/>
          <w:sz w:val="28"/>
          <w:szCs w:val="28"/>
        </w:rPr>
        <w:t>玩家的預測</w:t>
      </w:r>
      <w:r w:rsidR="00A33EC0">
        <w:rPr>
          <w:rFonts w:ascii="標楷體" w:eastAsia="標楷體" w:hAnsi="標楷體" w:hint="eastAsia"/>
          <w:spacing w:val="-6"/>
          <w:sz w:val="28"/>
          <w:szCs w:val="28"/>
        </w:rPr>
        <w:t>，預測勝利</w:t>
      </w:r>
      <w:bookmarkStart w:id="0" w:name="_Hlk102512107"/>
      <w:r w:rsidR="003676DF">
        <w:rPr>
          <w:rFonts w:ascii="標楷體" w:eastAsia="標楷體" w:hAnsi="標楷體" w:hint="eastAsia"/>
          <w:spacing w:val="-6"/>
          <w:sz w:val="28"/>
          <w:szCs w:val="28"/>
        </w:rPr>
        <w:t>時</w:t>
      </w:r>
      <w:bookmarkEnd w:id="0"/>
      <w:r w:rsidR="00A33EC0">
        <w:rPr>
          <w:rFonts w:ascii="標楷體" w:eastAsia="標楷體" w:hAnsi="標楷體" w:hint="eastAsia"/>
          <w:spacing w:val="-6"/>
          <w:sz w:val="28"/>
          <w:szCs w:val="28"/>
        </w:rPr>
        <w:t>顯示</w:t>
      </w:r>
      <w:r w:rsidR="0035757A">
        <w:rPr>
          <w:rFonts w:ascii="標楷體" w:eastAsia="標楷體" w:hAnsi="標楷體" w:hint="eastAsia"/>
          <w:spacing w:val="-6"/>
          <w:sz w:val="28"/>
          <w:szCs w:val="28"/>
        </w:rPr>
        <w:t>「</w:t>
      </w:r>
      <w:r w:rsidR="00744C1F">
        <w:rPr>
          <w:rFonts w:ascii="MS Mincho" w:eastAsia="MS Mincho" w:hAnsi="MS Mincho" w:cs="MS Mincho" w:hint="eastAsia"/>
          <w:color w:val="202124"/>
          <w:shd w:val="clear" w:color="auto" w:fill="FFFFFF"/>
        </w:rPr>
        <w:t>✓</w:t>
      </w:r>
      <w:r w:rsidR="0035757A">
        <w:rPr>
          <w:rFonts w:ascii="MS Mincho" w:eastAsia="MS Mincho" w:hAnsi="MS Mincho" w:cs="MS Mincho" w:hint="eastAsia"/>
          <w:color w:val="202124"/>
          <w:shd w:val="clear" w:color="auto" w:fill="FFFFFF"/>
        </w:rPr>
        <w:t>」</w:t>
      </w:r>
      <w:r w:rsidR="00D237EB">
        <w:rPr>
          <w:rFonts w:ascii="標楷體" w:eastAsia="標楷體" w:hAnsi="標楷體" w:hint="eastAsia"/>
          <w:spacing w:val="-6"/>
          <w:sz w:val="28"/>
          <w:szCs w:val="28"/>
        </w:rPr>
        <w:t>，預測失敗</w:t>
      </w:r>
      <w:r w:rsidR="003676DF" w:rsidRPr="003676DF">
        <w:rPr>
          <w:rFonts w:ascii="標楷體" w:eastAsia="標楷體" w:hAnsi="標楷體" w:hint="eastAsia"/>
          <w:spacing w:val="-6"/>
          <w:sz w:val="28"/>
          <w:szCs w:val="28"/>
        </w:rPr>
        <w:t>時</w:t>
      </w:r>
      <w:r w:rsidR="00D237EB">
        <w:rPr>
          <w:rFonts w:ascii="標楷體" w:eastAsia="標楷體" w:hAnsi="標楷體" w:hint="eastAsia"/>
          <w:spacing w:val="-6"/>
          <w:sz w:val="28"/>
          <w:szCs w:val="28"/>
        </w:rPr>
        <w:t>則顯示</w:t>
      </w:r>
      <w:r w:rsidR="0035757A">
        <w:rPr>
          <w:rFonts w:ascii="標楷體" w:eastAsia="標楷體" w:hAnsi="標楷體" w:hint="eastAsia"/>
          <w:spacing w:val="-6"/>
          <w:sz w:val="28"/>
          <w:szCs w:val="28"/>
        </w:rPr>
        <w:t>「</w:t>
      </w:r>
      <w:r w:rsidR="00D237EB">
        <w:rPr>
          <w:rFonts w:ascii="標楷體" w:eastAsia="標楷體" w:hAnsi="標楷體" w:hint="eastAsia"/>
          <w:spacing w:val="-6"/>
          <w:sz w:val="28"/>
          <w:szCs w:val="28"/>
        </w:rPr>
        <w:t>X</w:t>
      </w:r>
      <w:r w:rsidR="0035757A">
        <w:rPr>
          <w:rFonts w:ascii="標楷體" w:eastAsia="標楷體" w:hAnsi="標楷體" w:hint="eastAsia"/>
          <w:spacing w:val="-6"/>
          <w:sz w:val="28"/>
          <w:szCs w:val="28"/>
        </w:rPr>
        <w:t>」</w:t>
      </w:r>
      <w:r w:rsidR="00253287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53256650" w14:textId="300A0DD5" w:rsidR="008E55CE" w:rsidRDefault="008E55CE" w:rsidP="008E55CE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3.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七段顯示器，左邊第一</w:t>
      </w:r>
      <w:r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二、第三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個顯示抽到的</w:t>
      </w:r>
      <w:r>
        <w:rPr>
          <w:rFonts w:ascii="標楷體" w:eastAsia="標楷體" w:hAnsi="標楷體" w:hint="eastAsia"/>
          <w:spacing w:val="-6"/>
          <w:sz w:val="28"/>
          <w:szCs w:val="28"/>
        </w:rPr>
        <w:t>三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張牌，</w:t>
      </w:r>
      <w:r>
        <w:rPr>
          <w:rFonts w:ascii="標楷體" w:eastAsia="標楷體" w:hAnsi="標楷體" w:hint="eastAsia"/>
          <w:spacing w:val="-6"/>
          <w:sz w:val="28"/>
          <w:szCs w:val="28"/>
        </w:rPr>
        <w:t>再空一格後，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最右邊兩個顯示玩家目前</w:t>
      </w:r>
      <w:r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380826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0CC174A1" w14:textId="4CA3A0C8" w:rsidR="00380826" w:rsidRPr="00AD29F5" w:rsidRDefault="00380826" w:rsidP="00AD29F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序向邏輯：在新的一局開始時，七段顯示器負責顯示兩張牌的位置會先跑約三秒的亂數，再顯示發牌結果。</w:t>
      </w:r>
    </w:p>
    <w:p w14:paraId="577746BA" w14:textId="77777777" w:rsidR="0084204E" w:rsidRDefault="0084204E" w:rsidP="0084204E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 xml:space="preserve">4. </w:t>
      </w:r>
      <w:bookmarkStart w:id="1" w:name="_Hlk102419640"/>
      <w:r>
        <w:rPr>
          <w:rFonts w:ascii="標楷體" w:eastAsia="標楷體" w:hAnsi="標楷體" w:hint="eastAsia"/>
          <w:spacing w:val="-6"/>
          <w:sz w:val="28"/>
          <w:szCs w:val="28"/>
        </w:rPr>
        <w:t>蜂鳴器</w:t>
      </w:r>
      <w:bookmarkEnd w:id="1"/>
      <w:r>
        <w:rPr>
          <w:rFonts w:ascii="標楷體" w:eastAsia="標楷體" w:hAnsi="標楷體" w:hint="eastAsia"/>
          <w:spacing w:val="-6"/>
          <w:sz w:val="28"/>
          <w:szCs w:val="28"/>
        </w:rPr>
        <w:t>，用來表示最後勝敗結果。</w:t>
      </w:r>
    </w:p>
    <w:p w14:paraId="15E1381F" w14:textId="77777777" w:rsidR="0084204E" w:rsidRDefault="0084204E" w:rsidP="0084204E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>
        <w:rPr>
          <w:rFonts w:ascii="標楷體" w:eastAsia="標楷體" w:hAnsi="標楷體" w:hint="eastAsia"/>
          <w:spacing w:val="-6"/>
          <w:sz w:val="28"/>
          <w:szCs w:val="28"/>
        </w:rPr>
        <w:t>預測與實際結果符合：歡快的音樂</w:t>
      </w:r>
    </w:p>
    <w:p w14:paraId="7C32BBF9" w14:textId="77777777" w:rsidR="0084204E" w:rsidRPr="0012293A" w:rsidRDefault="0084204E" w:rsidP="0084204E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>
        <w:rPr>
          <w:rFonts w:ascii="標楷體" w:eastAsia="標楷體" w:hAnsi="標楷體" w:hint="eastAsia"/>
          <w:spacing w:val="-6"/>
          <w:sz w:val="28"/>
          <w:szCs w:val="28"/>
        </w:rPr>
        <w:t>預測與實際結果不符：悲傷的音樂</w:t>
      </w:r>
    </w:p>
    <w:p w14:paraId="416240EF" w14:textId="77777777" w:rsidR="0084204E" w:rsidRPr="0012293A" w:rsidRDefault="0084204E" w:rsidP="0084204E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>
        <w:rPr>
          <w:rFonts w:ascii="標楷體" w:eastAsia="標楷體" w:hAnsi="標楷體" w:hint="eastAsia"/>
          <w:spacing w:val="-6"/>
          <w:sz w:val="28"/>
          <w:szCs w:val="28"/>
        </w:rPr>
        <w:t>當五條命全數耗盡：播放另一段音樂以表達遊戲結束</w:t>
      </w:r>
    </w:p>
    <w:p w14:paraId="7161E5DD" w14:textId="77777777" w:rsidR="0084204E" w:rsidRDefault="0084204E" w:rsidP="0084204E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5</w:t>
      </w:r>
      <w:r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Pr="005B365E">
        <w:rPr>
          <w:rFonts w:ascii="標楷體" w:eastAsia="標楷體" w:hAnsi="標楷體"/>
          <w:spacing w:val="-6"/>
          <w:sz w:val="28"/>
          <w:szCs w:val="28"/>
        </w:rPr>
        <w:t>LED</w:t>
      </w:r>
      <w:r>
        <w:rPr>
          <w:rFonts w:ascii="標楷體" w:eastAsia="標楷體" w:hAnsi="標楷體" w:hint="eastAsia"/>
          <w:spacing w:val="-6"/>
          <w:sz w:val="28"/>
          <w:szCs w:val="28"/>
        </w:rPr>
        <w:t>燈，左邊五顆為目前剩餘生命數，空一格後右邊六顆為顯示預測成功或失敗回饋。</w:t>
      </w:r>
    </w:p>
    <w:p w14:paraId="53BC55B5" w14:textId="77777777" w:rsidR="0084204E" w:rsidRPr="00EB2D34" w:rsidRDefault="0084204E" w:rsidP="0084204E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>
        <w:rPr>
          <w:rFonts w:ascii="標楷體" w:eastAsia="標楷體" w:hAnsi="標楷體" w:hint="eastAsia"/>
          <w:spacing w:val="-6"/>
          <w:sz w:val="28"/>
          <w:szCs w:val="28"/>
        </w:rPr>
        <w:t>成功：</w:t>
      </w:r>
      <w:r>
        <w:rPr>
          <w:rFonts w:ascii="標楷體" w:eastAsia="標楷體" w:hAnsi="標楷體"/>
          <w:spacing w:val="-6"/>
          <w:sz w:val="28"/>
          <w:szCs w:val="28"/>
        </w:rPr>
        <w:t>流星燈</w:t>
      </w:r>
      <w:r>
        <w:rPr>
          <w:rFonts w:ascii="標楷體" w:eastAsia="標楷體" w:hAnsi="標楷體" w:hint="eastAsia"/>
          <w:spacing w:val="-6"/>
          <w:sz w:val="28"/>
          <w:szCs w:val="28"/>
        </w:rPr>
        <w:t>跑三次</w:t>
      </w:r>
    </w:p>
    <w:p w14:paraId="7B30D57F" w14:textId="77777777" w:rsidR="0084204E" w:rsidRPr="00EB2D34" w:rsidRDefault="0084204E" w:rsidP="0084204E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  <w:t>失敗：</w:t>
      </w:r>
      <w:r>
        <w:rPr>
          <w:rFonts w:ascii="標楷體" w:eastAsia="標楷體" w:hAnsi="標楷體" w:hint="eastAsia"/>
          <w:spacing w:val="-6"/>
          <w:sz w:val="28"/>
          <w:szCs w:val="28"/>
        </w:rPr>
        <w:t>那六顆燈就不亮，左邊燈亮數減一</w:t>
      </w:r>
    </w:p>
    <w:p w14:paraId="1B7B53B0" w14:textId="77777777" w:rsidR="0084204E" w:rsidRPr="00845DAE" w:rsidRDefault="0084204E" w:rsidP="0084204E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>
        <w:rPr>
          <w:rFonts w:ascii="標楷體" w:eastAsia="標楷體" w:hAnsi="標楷體" w:hint="eastAsia"/>
          <w:spacing w:val="-6"/>
          <w:sz w:val="28"/>
          <w:szCs w:val="28"/>
        </w:rPr>
        <w:t>當遊戲結束：全部不亮</w:t>
      </w:r>
    </w:p>
    <w:p w14:paraId="21687054" w14:textId="0957D772" w:rsidR="005D06FE" w:rsidRPr="008E55CE" w:rsidRDefault="00D70FA3" w:rsidP="005B28C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而k</w:t>
      </w:r>
      <w:r>
        <w:rPr>
          <w:rFonts w:ascii="標楷體" w:eastAsia="標楷體" w:hAnsi="標楷體"/>
          <w:sz w:val="28"/>
          <w:szCs w:val="28"/>
        </w:rPr>
        <w:t>eyboard</w:t>
      </w:r>
      <w:r>
        <w:rPr>
          <w:rFonts w:ascii="標楷體" w:eastAsia="標楷體" w:hAnsi="標楷體" w:hint="eastAsia"/>
          <w:sz w:val="28"/>
          <w:szCs w:val="28"/>
        </w:rPr>
        <w:t>就不再使用，因下注機制已移除</w:t>
      </w:r>
      <w:r w:rsidR="007C10FB">
        <w:rPr>
          <w:rFonts w:ascii="標楷體" w:eastAsia="標楷體" w:hAnsi="標楷體" w:hint="eastAsia"/>
          <w:sz w:val="28"/>
          <w:szCs w:val="28"/>
        </w:rPr>
        <w:t>。</w:t>
      </w:r>
    </w:p>
    <w:sectPr w:rsidR="005D06FE" w:rsidRPr="008E5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F4202" w14:textId="77777777" w:rsidR="00E15A36" w:rsidRDefault="00E15A36" w:rsidP="0066736E">
      <w:r>
        <w:separator/>
      </w:r>
    </w:p>
  </w:endnote>
  <w:endnote w:type="continuationSeparator" w:id="0">
    <w:p w14:paraId="1DCA55BC" w14:textId="77777777" w:rsidR="00E15A36" w:rsidRDefault="00E15A36" w:rsidP="0066736E">
      <w:r>
        <w:continuationSeparator/>
      </w:r>
    </w:p>
  </w:endnote>
  <w:endnote w:type="continuationNotice" w:id="1">
    <w:p w14:paraId="5FF3DF0E" w14:textId="77777777" w:rsidR="00D1478E" w:rsidRDefault="00D147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D3136" w14:textId="77777777" w:rsidR="00E15A36" w:rsidRDefault="00E15A36" w:rsidP="0066736E">
      <w:r>
        <w:separator/>
      </w:r>
    </w:p>
  </w:footnote>
  <w:footnote w:type="continuationSeparator" w:id="0">
    <w:p w14:paraId="3724C7DD" w14:textId="77777777" w:rsidR="00E15A36" w:rsidRDefault="00E15A36" w:rsidP="0066736E">
      <w:r>
        <w:continuationSeparator/>
      </w:r>
    </w:p>
  </w:footnote>
  <w:footnote w:type="continuationNotice" w:id="1">
    <w:p w14:paraId="7B9107A5" w14:textId="77777777" w:rsidR="00D1478E" w:rsidRDefault="00D147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419B"/>
    <w:multiLevelType w:val="hybridMultilevel"/>
    <w:tmpl w:val="4462B262"/>
    <w:lvl w:ilvl="0" w:tplc="A53C8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827314"/>
    <w:multiLevelType w:val="hybridMultilevel"/>
    <w:tmpl w:val="DB748FE4"/>
    <w:lvl w:ilvl="0" w:tplc="3B86170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6249DB"/>
    <w:multiLevelType w:val="hybridMultilevel"/>
    <w:tmpl w:val="D28017A6"/>
    <w:lvl w:ilvl="0" w:tplc="19A2C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8165358">
    <w:abstractNumId w:val="2"/>
  </w:num>
  <w:num w:numId="2" w16cid:durableId="889146990">
    <w:abstractNumId w:val="1"/>
  </w:num>
  <w:num w:numId="3" w16cid:durableId="81160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2B"/>
    <w:rsid w:val="00032490"/>
    <w:rsid w:val="0003696B"/>
    <w:rsid w:val="000401BE"/>
    <w:rsid w:val="00047C60"/>
    <w:rsid w:val="000507CF"/>
    <w:rsid w:val="00061EC7"/>
    <w:rsid w:val="00074F04"/>
    <w:rsid w:val="0008205D"/>
    <w:rsid w:val="0008338A"/>
    <w:rsid w:val="0009518F"/>
    <w:rsid w:val="0009629A"/>
    <w:rsid w:val="000A6865"/>
    <w:rsid w:val="000B356B"/>
    <w:rsid w:val="000B5665"/>
    <w:rsid w:val="000D16D9"/>
    <w:rsid w:val="000D3E0E"/>
    <w:rsid w:val="000D76CD"/>
    <w:rsid w:val="000E7AB1"/>
    <w:rsid w:val="000F0943"/>
    <w:rsid w:val="000F3253"/>
    <w:rsid w:val="00101022"/>
    <w:rsid w:val="0010759E"/>
    <w:rsid w:val="0011756E"/>
    <w:rsid w:val="00120833"/>
    <w:rsid w:val="0012613D"/>
    <w:rsid w:val="00126232"/>
    <w:rsid w:val="00130D34"/>
    <w:rsid w:val="0013171C"/>
    <w:rsid w:val="00137070"/>
    <w:rsid w:val="001435EB"/>
    <w:rsid w:val="00145C84"/>
    <w:rsid w:val="00146778"/>
    <w:rsid w:val="00146E8A"/>
    <w:rsid w:val="001558FA"/>
    <w:rsid w:val="00170956"/>
    <w:rsid w:val="00174927"/>
    <w:rsid w:val="00182A8F"/>
    <w:rsid w:val="00191C08"/>
    <w:rsid w:val="0019549B"/>
    <w:rsid w:val="00197002"/>
    <w:rsid w:val="001A4A9D"/>
    <w:rsid w:val="001A76F9"/>
    <w:rsid w:val="001B5CB0"/>
    <w:rsid w:val="001B6BD2"/>
    <w:rsid w:val="001C0281"/>
    <w:rsid w:val="001C2144"/>
    <w:rsid w:val="001C7F5B"/>
    <w:rsid w:val="001D04DB"/>
    <w:rsid w:val="001D2977"/>
    <w:rsid w:val="001E3859"/>
    <w:rsid w:val="001E751D"/>
    <w:rsid w:val="001F44FB"/>
    <w:rsid w:val="002052DD"/>
    <w:rsid w:val="002059B5"/>
    <w:rsid w:val="002122C5"/>
    <w:rsid w:val="00212E04"/>
    <w:rsid w:val="00217BB3"/>
    <w:rsid w:val="00224054"/>
    <w:rsid w:val="00225472"/>
    <w:rsid w:val="00225DAC"/>
    <w:rsid w:val="00226175"/>
    <w:rsid w:val="002265E7"/>
    <w:rsid w:val="00227ED0"/>
    <w:rsid w:val="002304FE"/>
    <w:rsid w:val="002324D0"/>
    <w:rsid w:val="00236C0D"/>
    <w:rsid w:val="002447C3"/>
    <w:rsid w:val="00251A7F"/>
    <w:rsid w:val="00253287"/>
    <w:rsid w:val="00253AAD"/>
    <w:rsid w:val="00266F3A"/>
    <w:rsid w:val="002671DA"/>
    <w:rsid w:val="00270A85"/>
    <w:rsid w:val="00271629"/>
    <w:rsid w:val="00276828"/>
    <w:rsid w:val="00277278"/>
    <w:rsid w:val="00282CF5"/>
    <w:rsid w:val="002862AD"/>
    <w:rsid w:val="002878C0"/>
    <w:rsid w:val="00291201"/>
    <w:rsid w:val="00291BC8"/>
    <w:rsid w:val="002979F2"/>
    <w:rsid w:val="002B26C4"/>
    <w:rsid w:val="002B55A9"/>
    <w:rsid w:val="002B7D73"/>
    <w:rsid w:val="002C7A58"/>
    <w:rsid w:val="002F3CCE"/>
    <w:rsid w:val="002F4793"/>
    <w:rsid w:val="0030133B"/>
    <w:rsid w:val="00302154"/>
    <w:rsid w:val="0030598A"/>
    <w:rsid w:val="00313D69"/>
    <w:rsid w:val="003151E3"/>
    <w:rsid w:val="00316783"/>
    <w:rsid w:val="00324260"/>
    <w:rsid w:val="003278D4"/>
    <w:rsid w:val="00327AED"/>
    <w:rsid w:val="0033001A"/>
    <w:rsid w:val="00342052"/>
    <w:rsid w:val="00346386"/>
    <w:rsid w:val="003573ED"/>
    <w:rsid w:val="0035757A"/>
    <w:rsid w:val="00362E8D"/>
    <w:rsid w:val="003676DF"/>
    <w:rsid w:val="003771E7"/>
    <w:rsid w:val="00377FDF"/>
    <w:rsid w:val="00380826"/>
    <w:rsid w:val="00386DB5"/>
    <w:rsid w:val="0039093E"/>
    <w:rsid w:val="00393B45"/>
    <w:rsid w:val="00394C3F"/>
    <w:rsid w:val="003A3D9A"/>
    <w:rsid w:val="003B731C"/>
    <w:rsid w:val="003C1A26"/>
    <w:rsid w:val="003C1E5D"/>
    <w:rsid w:val="003C3B11"/>
    <w:rsid w:val="003C5F84"/>
    <w:rsid w:val="003D32F7"/>
    <w:rsid w:val="003D41A7"/>
    <w:rsid w:val="003E39FA"/>
    <w:rsid w:val="00401E62"/>
    <w:rsid w:val="0040230B"/>
    <w:rsid w:val="00404CFC"/>
    <w:rsid w:val="00406A8B"/>
    <w:rsid w:val="0041604F"/>
    <w:rsid w:val="00424ECA"/>
    <w:rsid w:val="004252A9"/>
    <w:rsid w:val="00431C08"/>
    <w:rsid w:val="004350AC"/>
    <w:rsid w:val="00440109"/>
    <w:rsid w:val="00440951"/>
    <w:rsid w:val="00442A87"/>
    <w:rsid w:val="004612E1"/>
    <w:rsid w:val="004654F3"/>
    <w:rsid w:val="004827BB"/>
    <w:rsid w:val="00483E86"/>
    <w:rsid w:val="004860E1"/>
    <w:rsid w:val="004937D7"/>
    <w:rsid w:val="00494F99"/>
    <w:rsid w:val="004A2151"/>
    <w:rsid w:val="004B2C2A"/>
    <w:rsid w:val="004B3809"/>
    <w:rsid w:val="004B3B4E"/>
    <w:rsid w:val="004C2790"/>
    <w:rsid w:val="004C685D"/>
    <w:rsid w:val="004D387C"/>
    <w:rsid w:val="004E024F"/>
    <w:rsid w:val="004E2615"/>
    <w:rsid w:val="004E702D"/>
    <w:rsid w:val="004E73F5"/>
    <w:rsid w:val="004F35FF"/>
    <w:rsid w:val="004F52AD"/>
    <w:rsid w:val="00501F23"/>
    <w:rsid w:val="005025C0"/>
    <w:rsid w:val="0050474C"/>
    <w:rsid w:val="00506B15"/>
    <w:rsid w:val="0051347B"/>
    <w:rsid w:val="005135DA"/>
    <w:rsid w:val="00521761"/>
    <w:rsid w:val="0052352A"/>
    <w:rsid w:val="00535573"/>
    <w:rsid w:val="005379DA"/>
    <w:rsid w:val="00541552"/>
    <w:rsid w:val="005504DB"/>
    <w:rsid w:val="005543A6"/>
    <w:rsid w:val="00554D7A"/>
    <w:rsid w:val="00560BB2"/>
    <w:rsid w:val="005626AD"/>
    <w:rsid w:val="005663BD"/>
    <w:rsid w:val="00566E90"/>
    <w:rsid w:val="0057127D"/>
    <w:rsid w:val="00572FC9"/>
    <w:rsid w:val="005741CA"/>
    <w:rsid w:val="005764BC"/>
    <w:rsid w:val="00576683"/>
    <w:rsid w:val="00585C52"/>
    <w:rsid w:val="005A686B"/>
    <w:rsid w:val="005B0598"/>
    <w:rsid w:val="005B28C5"/>
    <w:rsid w:val="005B2B54"/>
    <w:rsid w:val="005B365E"/>
    <w:rsid w:val="005B7B2E"/>
    <w:rsid w:val="005D06FE"/>
    <w:rsid w:val="005D1819"/>
    <w:rsid w:val="005D4DDF"/>
    <w:rsid w:val="005F104F"/>
    <w:rsid w:val="006038E4"/>
    <w:rsid w:val="00620EC1"/>
    <w:rsid w:val="0062583C"/>
    <w:rsid w:val="006259CC"/>
    <w:rsid w:val="00637966"/>
    <w:rsid w:val="00645676"/>
    <w:rsid w:val="00652403"/>
    <w:rsid w:val="006529C9"/>
    <w:rsid w:val="0066287E"/>
    <w:rsid w:val="00664A66"/>
    <w:rsid w:val="0066736E"/>
    <w:rsid w:val="0067154A"/>
    <w:rsid w:val="006717CA"/>
    <w:rsid w:val="00673F2E"/>
    <w:rsid w:val="00685D77"/>
    <w:rsid w:val="006865A8"/>
    <w:rsid w:val="00696ACB"/>
    <w:rsid w:val="006C16CC"/>
    <w:rsid w:val="006C325E"/>
    <w:rsid w:val="006C5FB1"/>
    <w:rsid w:val="006D5EDD"/>
    <w:rsid w:val="006D67E7"/>
    <w:rsid w:val="006D6FB2"/>
    <w:rsid w:val="006E33C2"/>
    <w:rsid w:val="00704DB0"/>
    <w:rsid w:val="007052C6"/>
    <w:rsid w:val="00713B92"/>
    <w:rsid w:val="00717918"/>
    <w:rsid w:val="00721178"/>
    <w:rsid w:val="00722A49"/>
    <w:rsid w:val="007303F7"/>
    <w:rsid w:val="00730EE6"/>
    <w:rsid w:val="00734309"/>
    <w:rsid w:val="00744C1F"/>
    <w:rsid w:val="00746263"/>
    <w:rsid w:val="00751949"/>
    <w:rsid w:val="00763276"/>
    <w:rsid w:val="00764A49"/>
    <w:rsid w:val="007759A4"/>
    <w:rsid w:val="007842BE"/>
    <w:rsid w:val="00785D98"/>
    <w:rsid w:val="007A2B52"/>
    <w:rsid w:val="007C003D"/>
    <w:rsid w:val="007C10FB"/>
    <w:rsid w:val="007C46FB"/>
    <w:rsid w:val="007D70C1"/>
    <w:rsid w:val="007E2547"/>
    <w:rsid w:val="007E2A3C"/>
    <w:rsid w:val="00802EE9"/>
    <w:rsid w:val="0080759E"/>
    <w:rsid w:val="008116C9"/>
    <w:rsid w:val="0081337B"/>
    <w:rsid w:val="00813B66"/>
    <w:rsid w:val="008142D8"/>
    <w:rsid w:val="008223EE"/>
    <w:rsid w:val="008236E5"/>
    <w:rsid w:val="008333D8"/>
    <w:rsid w:val="008341E8"/>
    <w:rsid w:val="0084204E"/>
    <w:rsid w:val="0084282F"/>
    <w:rsid w:val="00846129"/>
    <w:rsid w:val="00847276"/>
    <w:rsid w:val="008548C7"/>
    <w:rsid w:val="00856C20"/>
    <w:rsid w:val="008633DE"/>
    <w:rsid w:val="00867EF9"/>
    <w:rsid w:val="00874255"/>
    <w:rsid w:val="0088047A"/>
    <w:rsid w:val="008808A3"/>
    <w:rsid w:val="008843CF"/>
    <w:rsid w:val="00887F5A"/>
    <w:rsid w:val="0089044F"/>
    <w:rsid w:val="00890A6B"/>
    <w:rsid w:val="00894E69"/>
    <w:rsid w:val="008A1B56"/>
    <w:rsid w:val="008A7CD3"/>
    <w:rsid w:val="008B1AFD"/>
    <w:rsid w:val="008B6519"/>
    <w:rsid w:val="008B754C"/>
    <w:rsid w:val="008E5171"/>
    <w:rsid w:val="008E55CE"/>
    <w:rsid w:val="008E6041"/>
    <w:rsid w:val="008F794D"/>
    <w:rsid w:val="00900EFA"/>
    <w:rsid w:val="00907B7D"/>
    <w:rsid w:val="00907C15"/>
    <w:rsid w:val="00925131"/>
    <w:rsid w:val="00950915"/>
    <w:rsid w:val="00957242"/>
    <w:rsid w:val="00960876"/>
    <w:rsid w:val="00962485"/>
    <w:rsid w:val="00964A15"/>
    <w:rsid w:val="00964FC3"/>
    <w:rsid w:val="0096542C"/>
    <w:rsid w:val="00972EED"/>
    <w:rsid w:val="00976518"/>
    <w:rsid w:val="00986EA2"/>
    <w:rsid w:val="00991E5A"/>
    <w:rsid w:val="009A3990"/>
    <w:rsid w:val="009A60A8"/>
    <w:rsid w:val="009B6E93"/>
    <w:rsid w:val="009C021C"/>
    <w:rsid w:val="009C1867"/>
    <w:rsid w:val="009D1BCE"/>
    <w:rsid w:val="009D5A3B"/>
    <w:rsid w:val="009F3CE2"/>
    <w:rsid w:val="009F521E"/>
    <w:rsid w:val="009F5EDB"/>
    <w:rsid w:val="009F6841"/>
    <w:rsid w:val="00A01D06"/>
    <w:rsid w:val="00A060D0"/>
    <w:rsid w:val="00A20017"/>
    <w:rsid w:val="00A20566"/>
    <w:rsid w:val="00A22B88"/>
    <w:rsid w:val="00A33EC0"/>
    <w:rsid w:val="00A4226F"/>
    <w:rsid w:val="00A55359"/>
    <w:rsid w:val="00A60E30"/>
    <w:rsid w:val="00A67430"/>
    <w:rsid w:val="00A702CF"/>
    <w:rsid w:val="00A753E5"/>
    <w:rsid w:val="00AA3A6E"/>
    <w:rsid w:val="00AA4118"/>
    <w:rsid w:val="00AC66A2"/>
    <w:rsid w:val="00AD29F5"/>
    <w:rsid w:val="00AD2A3F"/>
    <w:rsid w:val="00AE005B"/>
    <w:rsid w:val="00AE6A4B"/>
    <w:rsid w:val="00B220BE"/>
    <w:rsid w:val="00B27C9D"/>
    <w:rsid w:val="00B4260E"/>
    <w:rsid w:val="00B512A3"/>
    <w:rsid w:val="00B52F89"/>
    <w:rsid w:val="00B55639"/>
    <w:rsid w:val="00B61392"/>
    <w:rsid w:val="00B72EE3"/>
    <w:rsid w:val="00B74D66"/>
    <w:rsid w:val="00B75658"/>
    <w:rsid w:val="00B94FDD"/>
    <w:rsid w:val="00B951C1"/>
    <w:rsid w:val="00BA2AB1"/>
    <w:rsid w:val="00BA7A51"/>
    <w:rsid w:val="00BB0BA0"/>
    <w:rsid w:val="00BB1183"/>
    <w:rsid w:val="00BC0F5A"/>
    <w:rsid w:val="00BC26BA"/>
    <w:rsid w:val="00BC3236"/>
    <w:rsid w:val="00BC4C4A"/>
    <w:rsid w:val="00BC4F09"/>
    <w:rsid w:val="00BD3642"/>
    <w:rsid w:val="00BD5B07"/>
    <w:rsid w:val="00BE2A15"/>
    <w:rsid w:val="00BE36FC"/>
    <w:rsid w:val="00BE4213"/>
    <w:rsid w:val="00BE5774"/>
    <w:rsid w:val="00BE5944"/>
    <w:rsid w:val="00BE5D54"/>
    <w:rsid w:val="00BE76A8"/>
    <w:rsid w:val="00BF5D7A"/>
    <w:rsid w:val="00C10189"/>
    <w:rsid w:val="00C17135"/>
    <w:rsid w:val="00C17D6C"/>
    <w:rsid w:val="00C203B8"/>
    <w:rsid w:val="00C21D2A"/>
    <w:rsid w:val="00C359E6"/>
    <w:rsid w:val="00C362E5"/>
    <w:rsid w:val="00C406DF"/>
    <w:rsid w:val="00C42A17"/>
    <w:rsid w:val="00C441E3"/>
    <w:rsid w:val="00C442AE"/>
    <w:rsid w:val="00C75A80"/>
    <w:rsid w:val="00C81696"/>
    <w:rsid w:val="00C90BC6"/>
    <w:rsid w:val="00C9321E"/>
    <w:rsid w:val="00C943E7"/>
    <w:rsid w:val="00C96BAD"/>
    <w:rsid w:val="00C97984"/>
    <w:rsid w:val="00C97DE7"/>
    <w:rsid w:val="00CA288E"/>
    <w:rsid w:val="00CB44EE"/>
    <w:rsid w:val="00CC0D35"/>
    <w:rsid w:val="00CC3A66"/>
    <w:rsid w:val="00CD3D8C"/>
    <w:rsid w:val="00CD693C"/>
    <w:rsid w:val="00CE3D07"/>
    <w:rsid w:val="00CF029E"/>
    <w:rsid w:val="00CF2DB1"/>
    <w:rsid w:val="00CF55A3"/>
    <w:rsid w:val="00D02830"/>
    <w:rsid w:val="00D04A09"/>
    <w:rsid w:val="00D12F3E"/>
    <w:rsid w:val="00D132FD"/>
    <w:rsid w:val="00D14002"/>
    <w:rsid w:val="00D1478E"/>
    <w:rsid w:val="00D147CE"/>
    <w:rsid w:val="00D17663"/>
    <w:rsid w:val="00D237EB"/>
    <w:rsid w:val="00D24FED"/>
    <w:rsid w:val="00D25883"/>
    <w:rsid w:val="00D259FF"/>
    <w:rsid w:val="00D33426"/>
    <w:rsid w:val="00D36908"/>
    <w:rsid w:val="00D37FEE"/>
    <w:rsid w:val="00D44255"/>
    <w:rsid w:val="00D455C1"/>
    <w:rsid w:val="00D461A6"/>
    <w:rsid w:val="00D543DB"/>
    <w:rsid w:val="00D63B82"/>
    <w:rsid w:val="00D6A86A"/>
    <w:rsid w:val="00D70FA3"/>
    <w:rsid w:val="00D7188D"/>
    <w:rsid w:val="00D8058B"/>
    <w:rsid w:val="00DA1767"/>
    <w:rsid w:val="00DA6CE2"/>
    <w:rsid w:val="00DB68D7"/>
    <w:rsid w:val="00DD4BC3"/>
    <w:rsid w:val="00DE487A"/>
    <w:rsid w:val="00DE6CAE"/>
    <w:rsid w:val="00DF034C"/>
    <w:rsid w:val="00E0203E"/>
    <w:rsid w:val="00E063B1"/>
    <w:rsid w:val="00E15A36"/>
    <w:rsid w:val="00E22CBA"/>
    <w:rsid w:val="00E35711"/>
    <w:rsid w:val="00E4780F"/>
    <w:rsid w:val="00E507A5"/>
    <w:rsid w:val="00E5189A"/>
    <w:rsid w:val="00E554A4"/>
    <w:rsid w:val="00E606EC"/>
    <w:rsid w:val="00E72DBA"/>
    <w:rsid w:val="00E72EA4"/>
    <w:rsid w:val="00E743A8"/>
    <w:rsid w:val="00E76214"/>
    <w:rsid w:val="00EA3A1A"/>
    <w:rsid w:val="00EA4E87"/>
    <w:rsid w:val="00EB2738"/>
    <w:rsid w:val="00EC10AA"/>
    <w:rsid w:val="00EC294D"/>
    <w:rsid w:val="00EC44C0"/>
    <w:rsid w:val="00EC6240"/>
    <w:rsid w:val="00EC6340"/>
    <w:rsid w:val="00EF0CA8"/>
    <w:rsid w:val="00EF11FB"/>
    <w:rsid w:val="00EF225E"/>
    <w:rsid w:val="00EF4D59"/>
    <w:rsid w:val="00F000DF"/>
    <w:rsid w:val="00F0445D"/>
    <w:rsid w:val="00F04BB3"/>
    <w:rsid w:val="00F04F2B"/>
    <w:rsid w:val="00F11C83"/>
    <w:rsid w:val="00F175D3"/>
    <w:rsid w:val="00F20762"/>
    <w:rsid w:val="00F23C94"/>
    <w:rsid w:val="00F512AF"/>
    <w:rsid w:val="00F5299D"/>
    <w:rsid w:val="00F66DAA"/>
    <w:rsid w:val="00F73548"/>
    <w:rsid w:val="00F7654E"/>
    <w:rsid w:val="00F86BF3"/>
    <w:rsid w:val="00F95AA1"/>
    <w:rsid w:val="00F97F2D"/>
    <w:rsid w:val="00FB4142"/>
    <w:rsid w:val="00FB5AE4"/>
    <w:rsid w:val="00FC6FBA"/>
    <w:rsid w:val="00FD00AF"/>
    <w:rsid w:val="00FD0C78"/>
    <w:rsid w:val="00FD264A"/>
    <w:rsid w:val="00FE1840"/>
    <w:rsid w:val="00FE30D9"/>
    <w:rsid w:val="00FE3BD9"/>
    <w:rsid w:val="00FE7C1D"/>
    <w:rsid w:val="00FF6461"/>
    <w:rsid w:val="01606377"/>
    <w:rsid w:val="0197AB64"/>
    <w:rsid w:val="0213F4D8"/>
    <w:rsid w:val="023E580C"/>
    <w:rsid w:val="03328A3E"/>
    <w:rsid w:val="033A3A5B"/>
    <w:rsid w:val="050768F4"/>
    <w:rsid w:val="052CDE92"/>
    <w:rsid w:val="05A291A9"/>
    <w:rsid w:val="05F1A032"/>
    <w:rsid w:val="06C54A5C"/>
    <w:rsid w:val="06E63806"/>
    <w:rsid w:val="0748843C"/>
    <w:rsid w:val="080E1ABD"/>
    <w:rsid w:val="097436C8"/>
    <w:rsid w:val="0AAEB712"/>
    <w:rsid w:val="0B110348"/>
    <w:rsid w:val="0B4C3CAC"/>
    <w:rsid w:val="0B71E51B"/>
    <w:rsid w:val="0BD5F7B9"/>
    <w:rsid w:val="0BF3F00B"/>
    <w:rsid w:val="0C1D88F6"/>
    <w:rsid w:val="0C7190A8"/>
    <w:rsid w:val="0D7886B0"/>
    <w:rsid w:val="0DCDC6EF"/>
    <w:rsid w:val="0E89086D"/>
    <w:rsid w:val="0F86B029"/>
    <w:rsid w:val="0FB93D51"/>
    <w:rsid w:val="111D611E"/>
    <w:rsid w:val="12446FEF"/>
    <w:rsid w:val="124FC111"/>
    <w:rsid w:val="129FCBB9"/>
    <w:rsid w:val="1302E333"/>
    <w:rsid w:val="1369C2F0"/>
    <w:rsid w:val="1393F353"/>
    <w:rsid w:val="13F9724A"/>
    <w:rsid w:val="14BD05F5"/>
    <w:rsid w:val="14EB970E"/>
    <w:rsid w:val="15904A7D"/>
    <w:rsid w:val="16782F6E"/>
    <w:rsid w:val="16BC8EE5"/>
    <w:rsid w:val="16E06654"/>
    <w:rsid w:val="175F3F7E"/>
    <w:rsid w:val="17A1694E"/>
    <w:rsid w:val="17AD2012"/>
    <w:rsid w:val="185FDC92"/>
    <w:rsid w:val="18BA3D38"/>
    <w:rsid w:val="18FC0BFE"/>
    <w:rsid w:val="196346C5"/>
    <w:rsid w:val="1A6E6BAD"/>
    <w:rsid w:val="1CAFB9C6"/>
    <w:rsid w:val="1D607E08"/>
    <w:rsid w:val="1DB2F128"/>
    <w:rsid w:val="1F2C190A"/>
    <w:rsid w:val="1F353485"/>
    <w:rsid w:val="1F509289"/>
    <w:rsid w:val="200D9974"/>
    <w:rsid w:val="201DD82C"/>
    <w:rsid w:val="20A177AE"/>
    <w:rsid w:val="20B21B0D"/>
    <w:rsid w:val="21097BC3"/>
    <w:rsid w:val="211AC132"/>
    <w:rsid w:val="2155FA96"/>
    <w:rsid w:val="21A4E1E1"/>
    <w:rsid w:val="21FA7C2F"/>
    <w:rsid w:val="221E2B65"/>
    <w:rsid w:val="2221EA0B"/>
    <w:rsid w:val="225D60D8"/>
    <w:rsid w:val="231BA14B"/>
    <w:rsid w:val="239748AF"/>
    <w:rsid w:val="23A42D68"/>
    <w:rsid w:val="25660ADF"/>
    <w:rsid w:val="25906E13"/>
    <w:rsid w:val="25B15BBD"/>
    <w:rsid w:val="266AD6D3"/>
    <w:rsid w:val="26AB9EE2"/>
    <w:rsid w:val="26C6656E"/>
    <w:rsid w:val="27088F3E"/>
    <w:rsid w:val="277F163B"/>
    <w:rsid w:val="27A48BD9"/>
    <w:rsid w:val="27B6C3CA"/>
    <w:rsid w:val="27DBD3C6"/>
    <w:rsid w:val="27FA6390"/>
    <w:rsid w:val="27FC8E9F"/>
    <w:rsid w:val="281E3AFF"/>
    <w:rsid w:val="28597EFB"/>
    <w:rsid w:val="285E7729"/>
    <w:rsid w:val="28A989A3"/>
    <w:rsid w:val="29D66583"/>
    <w:rsid w:val="29F811E3"/>
    <w:rsid w:val="2A176063"/>
    <w:rsid w:val="2A3355DF"/>
    <w:rsid w:val="2A4D1F51"/>
    <w:rsid w:val="2A648146"/>
    <w:rsid w:val="2AF554F8"/>
    <w:rsid w:val="2B1EC6A5"/>
    <w:rsid w:val="2E8A2284"/>
    <w:rsid w:val="2E93D577"/>
    <w:rsid w:val="30057575"/>
    <w:rsid w:val="300C2973"/>
    <w:rsid w:val="30BDF46C"/>
    <w:rsid w:val="30DFA0CC"/>
    <w:rsid w:val="3116B5E8"/>
    <w:rsid w:val="311CAB30"/>
    <w:rsid w:val="31317C74"/>
    <w:rsid w:val="31DCE3E1"/>
    <w:rsid w:val="3206558E"/>
    <w:rsid w:val="32B977B0"/>
    <w:rsid w:val="32D8C630"/>
    <w:rsid w:val="335FBEB6"/>
    <w:rsid w:val="346F7725"/>
    <w:rsid w:val="34CB6A67"/>
    <w:rsid w:val="35A1D718"/>
    <w:rsid w:val="35F04E29"/>
    <w:rsid w:val="3617575E"/>
    <w:rsid w:val="36BBD8F7"/>
    <w:rsid w:val="375FB880"/>
    <w:rsid w:val="38016CFA"/>
    <w:rsid w:val="383DAD15"/>
    <w:rsid w:val="3858A577"/>
    <w:rsid w:val="38671EC2"/>
    <w:rsid w:val="38850C7C"/>
    <w:rsid w:val="392F1228"/>
    <w:rsid w:val="3ABC3768"/>
    <w:rsid w:val="3BE6AAD0"/>
    <w:rsid w:val="3C0C533F"/>
    <w:rsid w:val="3C4E2205"/>
    <w:rsid w:val="3C8E5E2F"/>
    <w:rsid w:val="3D499FAD"/>
    <w:rsid w:val="3D8BC97D"/>
    <w:rsid w:val="3DAE49C3"/>
    <w:rsid w:val="3DC081B4"/>
    <w:rsid w:val="3DDCDADC"/>
    <w:rsid w:val="3E064C89"/>
    <w:rsid w:val="3E21D1CB"/>
    <w:rsid w:val="3E683513"/>
    <w:rsid w:val="3E88B283"/>
    <w:rsid w:val="3F7D3EC4"/>
    <w:rsid w:val="3FDDF85E"/>
    <w:rsid w:val="4105072F"/>
    <w:rsid w:val="42B17AEF"/>
    <w:rsid w:val="42D00AB9"/>
    <w:rsid w:val="435FAF7B"/>
    <w:rsid w:val="43F38DB5"/>
    <w:rsid w:val="43F74C5B"/>
    <w:rsid w:val="441EF7A0"/>
    <w:rsid w:val="445B91CA"/>
    <w:rsid w:val="446CD739"/>
    <w:rsid w:val="449D9361"/>
    <w:rsid w:val="45648BA3"/>
    <w:rsid w:val="45860532"/>
    <w:rsid w:val="45CDFB16"/>
    <w:rsid w:val="463F590A"/>
    <w:rsid w:val="46C7B256"/>
    <w:rsid w:val="477715D2"/>
    <w:rsid w:val="47A7D1FA"/>
    <w:rsid w:val="48E2841A"/>
    <w:rsid w:val="4923EF34"/>
    <w:rsid w:val="49FDB4E9"/>
    <w:rsid w:val="4B4EA4A6"/>
    <w:rsid w:val="4B8F9F86"/>
    <w:rsid w:val="4BC03470"/>
    <w:rsid w:val="4BD10AA0"/>
    <w:rsid w:val="4C5EB724"/>
    <w:rsid w:val="4C95CC40"/>
    <w:rsid w:val="4CCBF0D0"/>
    <w:rsid w:val="4CE1F104"/>
    <w:rsid w:val="4D69766A"/>
    <w:rsid w:val="4D9F3558"/>
    <w:rsid w:val="4E476AFF"/>
    <w:rsid w:val="4E626361"/>
    <w:rsid w:val="4E9D7587"/>
    <w:rsid w:val="4F5FA676"/>
    <w:rsid w:val="4F620EEE"/>
    <w:rsid w:val="501862D6"/>
    <w:rsid w:val="503C3A45"/>
    <w:rsid w:val="51F068BA"/>
    <w:rsid w:val="5257DFEF"/>
    <w:rsid w:val="52981C19"/>
    <w:rsid w:val="52D71423"/>
    <w:rsid w:val="52F5A3ED"/>
    <w:rsid w:val="53E698C6"/>
    <w:rsid w:val="5431B6D3"/>
    <w:rsid w:val="546CFACF"/>
    <w:rsid w:val="5492706D"/>
    <w:rsid w:val="552B6E13"/>
    <w:rsid w:val="5557320D"/>
    <w:rsid w:val="562ADC37"/>
    <w:rsid w:val="565B7121"/>
    <w:rsid w:val="566C4751"/>
    <w:rsid w:val="56AE1617"/>
    <w:rsid w:val="58F3ED1F"/>
    <w:rsid w:val="59DAB1AB"/>
    <w:rsid w:val="59DF5DE5"/>
    <w:rsid w:val="5A010A45"/>
    <w:rsid w:val="5A61C3DF"/>
    <w:rsid w:val="5AB1CE87"/>
    <w:rsid w:val="5B538301"/>
    <w:rsid w:val="5B8FC31C"/>
    <w:rsid w:val="5BD72283"/>
    <w:rsid w:val="5C506C07"/>
    <w:rsid w:val="5D156078"/>
    <w:rsid w:val="5D60BAF3"/>
    <w:rsid w:val="5E5AFF13"/>
    <w:rsid w:val="5EEC4204"/>
    <w:rsid w:val="5F38C0D7"/>
    <w:rsid w:val="5F5E6946"/>
    <w:rsid w:val="5FA0380C"/>
    <w:rsid w:val="6099EF4C"/>
    <w:rsid w:val="60DDDF84"/>
    <w:rsid w:val="611297BB"/>
    <w:rsid w:val="612EF0E3"/>
    <w:rsid w:val="61563781"/>
    <w:rsid w:val="61586290"/>
    <w:rsid w:val="617A0EF0"/>
    <w:rsid w:val="61B552EC"/>
    <w:rsid w:val="61BA4B1A"/>
    <w:rsid w:val="61DAC88A"/>
    <w:rsid w:val="62507BA1"/>
    <w:rsid w:val="62CF54CB"/>
    <w:rsid w:val="62E74E38"/>
    <w:rsid w:val="63323974"/>
    <w:rsid w:val="639421FE"/>
    <w:rsid w:val="63FA2CDA"/>
    <w:rsid w:val="6538DB09"/>
    <w:rsid w:val="65AC95E2"/>
    <w:rsid w:val="65FD429A"/>
    <w:rsid w:val="66244BCF"/>
    <w:rsid w:val="66D76DF1"/>
    <w:rsid w:val="6745A3BC"/>
    <w:rsid w:val="675CA10A"/>
    <w:rsid w:val="67EFA968"/>
    <w:rsid w:val="67FA26A4"/>
    <w:rsid w:val="67FBF7A4"/>
    <w:rsid w:val="68490DEF"/>
    <w:rsid w:val="6920111D"/>
    <w:rsid w:val="6B082E7B"/>
    <w:rsid w:val="6B521D98"/>
    <w:rsid w:val="6BA8B405"/>
    <w:rsid w:val="6C0A36ED"/>
    <w:rsid w:val="6C349A21"/>
    <w:rsid w:val="6C4C60BD"/>
    <w:rsid w:val="6D828AE9"/>
    <w:rsid w:val="6E7FFFD4"/>
    <w:rsid w:val="6EFDAB09"/>
    <w:rsid w:val="6FB0CD2B"/>
    <w:rsid w:val="7017ACE8"/>
    <w:rsid w:val="70987F4B"/>
    <w:rsid w:val="709C3DF1"/>
    <w:rsid w:val="70A75C42"/>
    <w:rsid w:val="70BB8C71"/>
    <w:rsid w:val="711950B3"/>
    <w:rsid w:val="711B171B"/>
    <w:rsid w:val="7183BD40"/>
    <w:rsid w:val="71B47968"/>
    <w:rsid w:val="71D98A5F"/>
    <w:rsid w:val="71EF8B8E"/>
    <w:rsid w:val="71F183CC"/>
    <w:rsid w:val="7309BF43"/>
    <w:rsid w:val="736A78DD"/>
    <w:rsid w:val="738E504C"/>
    <w:rsid w:val="74E39627"/>
    <w:rsid w:val="74FFF04A"/>
    <w:rsid w:val="75427EC1"/>
    <w:rsid w:val="76A5739E"/>
    <w:rsid w:val="770E19C3"/>
    <w:rsid w:val="771C55A5"/>
    <w:rsid w:val="7783CCDA"/>
    <w:rsid w:val="77E48674"/>
    <w:rsid w:val="790B9FDD"/>
    <w:rsid w:val="795DA3BE"/>
    <w:rsid w:val="79CA1321"/>
    <w:rsid w:val="7A03EAC4"/>
    <w:rsid w:val="7B039651"/>
    <w:rsid w:val="7B1F4E64"/>
    <w:rsid w:val="7BDA0302"/>
    <w:rsid w:val="7CB06FB3"/>
    <w:rsid w:val="7CBB836C"/>
    <w:rsid w:val="7D53204C"/>
    <w:rsid w:val="7D600505"/>
    <w:rsid w:val="7DB765BB"/>
    <w:rsid w:val="7DD85365"/>
    <w:rsid w:val="7E03E48E"/>
    <w:rsid w:val="7EE1D923"/>
    <w:rsid w:val="7EFCD185"/>
    <w:rsid w:val="7F0B4AD0"/>
    <w:rsid w:val="7F381581"/>
    <w:rsid w:val="7FC98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B31BA"/>
  <w15:chartTrackingRefBased/>
  <w15:docId w15:val="{EFC9D798-5B15-4039-A47E-AEB8E82F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3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73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73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736E"/>
    <w:rPr>
      <w:sz w:val="20"/>
      <w:szCs w:val="20"/>
    </w:rPr>
  </w:style>
  <w:style w:type="paragraph" w:styleId="a7">
    <w:name w:val="List Paragraph"/>
    <w:basedOn w:val="a"/>
    <w:uiPriority w:val="34"/>
    <w:qFormat/>
    <w:rsid w:val="00D028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5" ma:contentTypeDescription="建立新的文件。" ma:contentTypeScope="" ma:versionID="0a5db6e8df71235a6e0df9975c09f848">
  <xsd:schema xmlns:xsd="http://www.w3.org/2001/XMLSchema" xmlns:xs="http://www.w3.org/2001/XMLSchema" xmlns:p="http://schemas.microsoft.com/office/2006/metadata/properties" xmlns:ns3="ff905ba7-72d6-4c60-ba55-9a4f2ca5cadb" xmlns:ns4="1fa2af04-e17d-4d02-90be-20b5343e07e6" targetNamespace="http://schemas.microsoft.com/office/2006/metadata/properties" ma:root="true" ma:fieldsID="53c3def48a23f3da8d0ca2fdaeee6e9c" ns3:_="" ns4:_="">
    <xsd:import namespace="ff905ba7-72d6-4c60-ba55-9a4f2ca5cadb"/>
    <xsd:import namespace="1fa2af04-e17d-4d02-90be-20b5343e0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2af04-e17d-4d02-90be-20b5343e07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FD6A2D-2656-4BCB-B16C-0C14C0348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1fa2af04-e17d-4d02-90be-20b5343e0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0D9387-A25C-41CD-8B82-D0F780639BBE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  <ds:schemaRef ds:uri="http://purl.org/dc/elements/1.1/"/>
    <ds:schemaRef ds:uri="1fa2af04-e17d-4d02-90be-20b5343e07e6"/>
    <ds:schemaRef ds:uri="http://schemas.microsoft.com/office/2006/documentManagement/types"/>
    <ds:schemaRef ds:uri="ff905ba7-72d6-4c60-ba55-9a4f2ca5cad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2E7F3A9-5ECF-4251-9211-F23EE45D4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簡珮倫</dc:creator>
  <cp:keywords/>
  <dc:description/>
  <cp:lastModifiedBy>簡珮倫</cp:lastModifiedBy>
  <cp:revision>2</cp:revision>
  <dcterms:created xsi:type="dcterms:W3CDTF">2022-05-03T16:50:00Z</dcterms:created>
  <dcterms:modified xsi:type="dcterms:W3CDTF">2022-05-03T16:50:00Z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