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3BD94" w14:textId="77777777" w:rsidR="00CD34C9" w:rsidRPr="00D64276" w:rsidRDefault="00CD34C9" w:rsidP="00CD34C9">
      <w:pPr>
        <w:spacing w:after="60"/>
        <w:jc w:val="center"/>
        <w:rPr>
          <w:rFonts w:ascii="Times New Roman" w:hAnsi="Times New Roman"/>
          <w:b/>
          <w:color w:val="31849B" w:themeColor="accent5" w:themeShade="BF"/>
          <w:sz w:val="40"/>
        </w:rPr>
      </w:pPr>
      <w:r w:rsidRPr="00D64276">
        <w:rPr>
          <w:rFonts w:ascii="Times New Roman" w:hAnsi="Times New Roman"/>
          <w:b/>
          <w:color w:val="31849B" w:themeColor="accent5" w:themeShade="BF"/>
          <w:sz w:val="40"/>
        </w:rPr>
        <w:t>Lisa Myszkowski</w:t>
      </w:r>
    </w:p>
    <w:p w14:paraId="56BC9C26" w14:textId="77777777" w:rsidR="00CD34C9" w:rsidRPr="00D64276" w:rsidRDefault="00CD34C9" w:rsidP="00CD34C9">
      <w:pPr>
        <w:spacing w:after="60"/>
        <w:rPr>
          <w:rFonts w:ascii="Times New Roman" w:hAnsi="Times New Roman"/>
          <w:color w:val="31849B" w:themeColor="accent5" w:themeShade="BF"/>
          <w:sz w:val="21"/>
          <w:szCs w:val="21"/>
        </w:rPr>
      </w:pPr>
      <w:r w:rsidRPr="00D64276">
        <w:rPr>
          <w:rFonts w:ascii="Times New Roman" w:hAnsi="Times New Roman"/>
          <w:color w:val="31849B" w:themeColor="accent5" w:themeShade="BF"/>
          <w:sz w:val="21"/>
          <w:szCs w:val="21"/>
        </w:rPr>
        <w:t>1421 East Rosehill Drive, Arlington Heights, IL 60004 / (847) 715-8767 / Lisa.Myszkowski@colorado.edu</w:t>
      </w:r>
    </w:p>
    <w:p w14:paraId="1CBF3F4A" w14:textId="77777777" w:rsidR="00CD34C9" w:rsidRDefault="00CD34C9" w:rsidP="00CD34C9">
      <w:r>
        <w:t>-------------------------------------------------------------------------------------------------------------------------------</w:t>
      </w:r>
    </w:p>
    <w:p w14:paraId="6FEBB96B" w14:textId="77777777" w:rsidR="009B2D97" w:rsidRDefault="009B2D97">
      <w:pPr>
        <w:rPr>
          <w:b/>
        </w:rPr>
      </w:pPr>
    </w:p>
    <w:p w14:paraId="41353F46" w14:textId="77777777" w:rsidR="00247E96" w:rsidRDefault="00247E96">
      <w:pPr>
        <w:rPr>
          <w:b/>
        </w:rPr>
      </w:pPr>
      <w:r w:rsidRPr="00D934D9">
        <w:rPr>
          <w:b/>
        </w:rPr>
        <w:t xml:space="preserve">College </w:t>
      </w:r>
      <w:r w:rsidR="00B2547B" w:rsidRPr="00D934D9">
        <w:rPr>
          <w:b/>
        </w:rPr>
        <w:t>of Engineering and Applied Sciences</w:t>
      </w:r>
      <w:r w:rsidRPr="00D934D9">
        <w:rPr>
          <w:b/>
        </w:rPr>
        <w:tab/>
      </w:r>
      <w:r w:rsidRPr="00D934D9">
        <w:rPr>
          <w:b/>
        </w:rPr>
        <w:tab/>
      </w:r>
      <w:r w:rsidRPr="00D934D9">
        <w:rPr>
          <w:b/>
        </w:rPr>
        <w:tab/>
      </w:r>
      <w:r w:rsidRPr="00D934D9">
        <w:rPr>
          <w:b/>
        </w:rPr>
        <w:tab/>
        <w:t xml:space="preserve">2013 to </w:t>
      </w:r>
      <w:r w:rsidR="00B017DB">
        <w:rPr>
          <w:b/>
        </w:rPr>
        <w:t>2015</w:t>
      </w:r>
    </w:p>
    <w:p w14:paraId="32C92E95" w14:textId="77777777" w:rsidR="00C610A6" w:rsidRPr="00D934D9" w:rsidRDefault="00C610A6">
      <w:pPr>
        <w:rPr>
          <w:b/>
        </w:rPr>
      </w:pPr>
      <w:r>
        <w:rPr>
          <w:b/>
        </w:rPr>
        <w:t>College of Environmental Design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2015 to current </w:t>
      </w:r>
    </w:p>
    <w:p w14:paraId="6B0CCEE9" w14:textId="77777777" w:rsidR="00B2547B" w:rsidRPr="00D934D9" w:rsidRDefault="00B2547B">
      <w:pPr>
        <w:rPr>
          <w:b/>
        </w:rPr>
      </w:pPr>
      <w:r w:rsidRPr="00D934D9">
        <w:rPr>
          <w:b/>
        </w:rPr>
        <w:t>University of Colorado - Boulder.</w:t>
      </w:r>
    </w:p>
    <w:p w14:paraId="656AB71B" w14:textId="77777777" w:rsidR="00247E96" w:rsidRDefault="00247E96"/>
    <w:p w14:paraId="49FF6764" w14:textId="77777777" w:rsidR="004B7613" w:rsidRDefault="004B7613" w:rsidP="00817E70"/>
    <w:p w14:paraId="662E4656" w14:textId="77777777" w:rsidR="004B7613" w:rsidRPr="00D30A9F" w:rsidRDefault="004B7613" w:rsidP="00D30A9F">
      <w:pPr>
        <w:rPr>
          <w:b/>
        </w:rPr>
      </w:pPr>
      <w:r w:rsidRPr="00873D64">
        <w:rPr>
          <w:b/>
        </w:rPr>
        <w:t>Accomplishments:</w:t>
      </w:r>
    </w:p>
    <w:p w14:paraId="184D375F" w14:textId="77777777" w:rsidR="00B2547B" w:rsidRDefault="0048546D" w:rsidP="00873D64">
      <w:pPr>
        <w:pStyle w:val="ListParagraph"/>
        <w:numPr>
          <w:ilvl w:val="0"/>
          <w:numId w:val="2"/>
        </w:numPr>
        <w:ind w:left="1440"/>
      </w:pPr>
      <w:r>
        <w:t>My i</w:t>
      </w:r>
      <w:r w:rsidR="00E51BC8">
        <w:t xml:space="preserve">nterdisciplinary engineering project team won our Division competition for designing and </w:t>
      </w:r>
      <w:r w:rsidR="004B7613">
        <w:t xml:space="preserve">building a </w:t>
      </w:r>
      <w:r>
        <w:t xml:space="preserve">working </w:t>
      </w:r>
      <w:r w:rsidR="004B7613">
        <w:t>demonstration model of a compost-based hot water heater adapted from existing</w:t>
      </w:r>
      <w:r w:rsidR="004B7BB6">
        <w:t xml:space="preserve"> </w:t>
      </w:r>
      <w:r w:rsidR="00F84CB1">
        <w:t xml:space="preserve">(vs. custom) </w:t>
      </w:r>
      <w:r w:rsidR="004B7BB6">
        <w:t>parts and</w:t>
      </w:r>
      <w:r w:rsidR="004B7613">
        <w:t xml:space="preserve"> components.</w:t>
      </w:r>
    </w:p>
    <w:p w14:paraId="65520117" w14:textId="77777777" w:rsidR="00E51BC8" w:rsidRDefault="00E51BC8" w:rsidP="00873D64">
      <w:pPr>
        <w:ind w:left="720"/>
      </w:pPr>
    </w:p>
    <w:p w14:paraId="27D3E65C" w14:textId="7DB01F00" w:rsidR="004B7613" w:rsidRDefault="004B7613" w:rsidP="00480991">
      <w:pPr>
        <w:pStyle w:val="ListParagraph"/>
        <w:numPr>
          <w:ilvl w:val="0"/>
          <w:numId w:val="2"/>
        </w:numPr>
        <w:ind w:left="1440"/>
      </w:pPr>
      <w:r>
        <w:t xml:space="preserve">Accepted to the </w:t>
      </w:r>
      <w:r w:rsidR="004B7BB6">
        <w:t xml:space="preserve">CU-Boulder </w:t>
      </w:r>
      <w:r>
        <w:t xml:space="preserve">Engineering Leadership Program </w:t>
      </w:r>
      <w:r w:rsidR="003F768F">
        <w:t xml:space="preserve">(ELP) </w:t>
      </w:r>
      <w:r w:rsidR="00E05453">
        <w:t xml:space="preserve">in </w:t>
      </w:r>
      <w:r>
        <w:t>2014. Includes special classes, assignments</w:t>
      </w:r>
      <w:r w:rsidR="00FF5B80">
        <w:t>,</w:t>
      </w:r>
      <w:r>
        <w:t xml:space="preserve"> and a professional engineering mentor outside of the University. </w:t>
      </w:r>
      <w:r w:rsidR="00D003BD">
        <w:br/>
      </w:r>
    </w:p>
    <w:p w14:paraId="0739201B" w14:textId="77777777" w:rsidR="00687E6D" w:rsidRPr="00D30A9F" w:rsidRDefault="004B7613" w:rsidP="00D30A9F">
      <w:pPr>
        <w:rPr>
          <w:b/>
        </w:rPr>
      </w:pPr>
      <w:r w:rsidRPr="00873D64">
        <w:rPr>
          <w:b/>
        </w:rPr>
        <w:t>Recipient of merit scholarships:</w:t>
      </w:r>
    </w:p>
    <w:p w14:paraId="359166A1" w14:textId="77777777" w:rsidR="004B7613" w:rsidRDefault="008F7229" w:rsidP="00873D64">
      <w:pPr>
        <w:pStyle w:val="ListParagraph"/>
        <w:numPr>
          <w:ilvl w:val="0"/>
          <w:numId w:val="3"/>
        </w:numPr>
        <w:ind w:left="1440"/>
      </w:pPr>
      <w:r>
        <w:t>University of Colorado Chancellor's Achievement Scholarship</w:t>
      </w:r>
    </w:p>
    <w:p w14:paraId="261AF885" w14:textId="77777777" w:rsidR="008F7229" w:rsidRDefault="008F7229" w:rsidP="00873D64">
      <w:pPr>
        <w:pStyle w:val="ListParagraph"/>
        <w:numPr>
          <w:ilvl w:val="0"/>
          <w:numId w:val="3"/>
        </w:numPr>
        <w:ind w:left="1440"/>
      </w:pPr>
      <w:r>
        <w:t>CU-Boulder Engineering Merit Scholarship</w:t>
      </w:r>
    </w:p>
    <w:p w14:paraId="73BCCB79" w14:textId="77777777" w:rsidR="008F7229" w:rsidRDefault="008F7229" w:rsidP="00873D64">
      <w:pPr>
        <w:pStyle w:val="ListParagraph"/>
        <w:numPr>
          <w:ilvl w:val="0"/>
          <w:numId w:val="3"/>
        </w:numPr>
        <w:ind w:left="1440"/>
      </w:pPr>
      <w:r>
        <w:t>CU-Boulder Engineering</w:t>
      </w:r>
      <w:r w:rsidR="00D67BEF">
        <w:t xml:space="preserve"> /</w:t>
      </w:r>
      <w:r>
        <w:t xml:space="preserve"> </w:t>
      </w:r>
      <w:r w:rsidRPr="008F7229">
        <w:t xml:space="preserve">The BOLD </w:t>
      </w:r>
      <w:r w:rsidR="00873D64">
        <w:t xml:space="preserve">Scholarship </w:t>
      </w:r>
      <w:r w:rsidRPr="008F7229">
        <w:t>(Broadening Opportunity through Leadership and Diversity)</w:t>
      </w:r>
      <w:r>
        <w:t xml:space="preserve"> </w:t>
      </w:r>
    </w:p>
    <w:p w14:paraId="2CD6D3E6" w14:textId="77777777" w:rsidR="004B7613" w:rsidRDefault="004B7613" w:rsidP="00873D64">
      <w:pPr>
        <w:ind w:left="720"/>
      </w:pPr>
    </w:p>
    <w:p w14:paraId="488BEA9B" w14:textId="77777777" w:rsidR="003F768F" w:rsidRDefault="003F768F" w:rsidP="00873D64">
      <w:pPr>
        <w:rPr>
          <w:b/>
        </w:rPr>
      </w:pPr>
      <w:r w:rsidRPr="009C3B71">
        <w:rPr>
          <w:b/>
        </w:rPr>
        <w:t>Extra Curricular</w:t>
      </w:r>
    </w:p>
    <w:p w14:paraId="152B9F90" w14:textId="77777777" w:rsidR="00480991" w:rsidRDefault="00480991" w:rsidP="00873D64">
      <w:pPr>
        <w:rPr>
          <w:b/>
        </w:rPr>
      </w:pPr>
    </w:p>
    <w:p w14:paraId="2D42C731" w14:textId="30DB6F21" w:rsidR="00480991" w:rsidRPr="0070727E" w:rsidRDefault="003A716E" w:rsidP="00480991">
      <w:pPr>
        <w:ind w:left="720"/>
        <w:rPr>
          <w:b/>
          <w:i/>
        </w:rPr>
      </w:pPr>
      <w:r>
        <w:rPr>
          <w:b/>
          <w:i/>
        </w:rPr>
        <w:t>Phi Sigma Pi</w:t>
      </w:r>
    </w:p>
    <w:p w14:paraId="3F7345AF" w14:textId="583B71F3" w:rsidR="003A716E" w:rsidRDefault="003A716E" w:rsidP="003A716E">
      <w:pPr>
        <w:pStyle w:val="ListParagraph"/>
        <w:numPr>
          <w:ilvl w:val="0"/>
          <w:numId w:val="1"/>
        </w:numPr>
        <w:ind w:left="1440"/>
      </w:pPr>
      <w:r>
        <w:t xml:space="preserve">Joined as a member of an honors fraternity that focuses on leadership, fellowship, scholarship, and service </w:t>
      </w:r>
    </w:p>
    <w:p w14:paraId="7B8F54B6" w14:textId="30BF067E" w:rsidR="003A716E" w:rsidRDefault="003A716E" w:rsidP="003A716E">
      <w:pPr>
        <w:pStyle w:val="ListParagraph"/>
        <w:numPr>
          <w:ilvl w:val="0"/>
          <w:numId w:val="1"/>
        </w:numPr>
        <w:ind w:left="1440"/>
      </w:pPr>
      <w:r>
        <w:t>While maintaining a GPA of over 3.0, I formed relationships with people who were focused on academia and volunteered around the community through this group</w:t>
      </w:r>
    </w:p>
    <w:p w14:paraId="29C6088D" w14:textId="77777777" w:rsidR="00480991" w:rsidRDefault="00480991" w:rsidP="00873D64">
      <w:pPr>
        <w:rPr>
          <w:b/>
        </w:rPr>
      </w:pPr>
    </w:p>
    <w:p w14:paraId="1041D693" w14:textId="77777777" w:rsidR="00480991" w:rsidRPr="009C3B71" w:rsidRDefault="00480991" w:rsidP="00873D64">
      <w:pPr>
        <w:rPr>
          <w:b/>
        </w:rPr>
      </w:pPr>
    </w:p>
    <w:p w14:paraId="3AB42429" w14:textId="77777777" w:rsidR="0070727E" w:rsidRPr="0070727E" w:rsidRDefault="0070727E" w:rsidP="00873D64">
      <w:pPr>
        <w:ind w:left="720"/>
        <w:rPr>
          <w:b/>
          <w:i/>
        </w:rPr>
      </w:pPr>
      <w:r w:rsidRPr="0070727E">
        <w:rPr>
          <w:b/>
          <w:i/>
        </w:rPr>
        <w:t>Society of Environmental Engineers (SEVEN)</w:t>
      </w:r>
    </w:p>
    <w:p w14:paraId="2BDC094B" w14:textId="77777777" w:rsidR="0070727E" w:rsidRDefault="0070727E" w:rsidP="00873D64">
      <w:pPr>
        <w:pStyle w:val="ListParagraph"/>
        <w:numPr>
          <w:ilvl w:val="0"/>
          <w:numId w:val="1"/>
        </w:numPr>
        <w:ind w:left="1440"/>
      </w:pPr>
      <w:r>
        <w:t xml:space="preserve">Learn about new environmental engineering projects </w:t>
      </w:r>
      <w:r w:rsidR="0045791D">
        <w:t>and</w:t>
      </w:r>
      <w:r>
        <w:t xml:space="preserve"> hear from local environmental engineers.</w:t>
      </w:r>
    </w:p>
    <w:p w14:paraId="335D5844" w14:textId="77777777" w:rsidR="0070727E" w:rsidRDefault="006B031B" w:rsidP="00873D64">
      <w:pPr>
        <w:pStyle w:val="ListParagraph"/>
        <w:numPr>
          <w:ilvl w:val="0"/>
          <w:numId w:val="1"/>
        </w:numPr>
        <w:ind w:left="1440"/>
      </w:pPr>
      <w:r>
        <w:t>"</w:t>
      </w:r>
      <w:r w:rsidR="0070727E">
        <w:t xml:space="preserve">Learning and </w:t>
      </w:r>
      <w:r w:rsidR="00556C27">
        <w:t xml:space="preserve">best </w:t>
      </w:r>
      <w:r w:rsidR="0070727E">
        <w:t>practice</w:t>
      </w:r>
      <w:r>
        <w:t xml:space="preserve">" </w:t>
      </w:r>
      <w:r w:rsidR="0070727E">
        <w:t>visit</w:t>
      </w:r>
      <w:r>
        <w:t>s to</w:t>
      </w:r>
      <w:r w:rsidR="0070727E">
        <w:t xml:space="preserve"> places re</w:t>
      </w:r>
      <w:r>
        <w:t>presenting</w:t>
      </w:r>
      <w:r w:rsidR="0070727E">
        <w:t xml:space="preserve"> different branches of environmental engineering, such as the </w:t>
      </w:r>
      <w:proofErr w:type="spellStart"/>
      <w:r w:rsidR="0070727E" w:rsidRPr="0070727E">
        <w:t>Betasso</w:t>
      </w:r>
      <w:proofErr w:type="spellEnd"/>
      <w:r w:rsidR="0070727E" w:rsidRPr="0070727E">
        <w:t xml:space="preserve"> Water Treatment Plant </w:t>
      </w:r>
      <w:r w:rsidR="0070727E">
        <w:t xml:space="preserve"> (Boulder, CO).</w:t>
      </w:r>
    </w:p>
    <w:p w14:paraId="1F0FF043" w14:textId="77777777" w:rsidR="00817E70" w:rsidRDefault="00817E70" w:rsidP="00817E70">
      <w:pPr>
        <w:pStyle w:val="ListParagraph"/>
        <w:ind w:left="1440"/>
      </w:pPr>
    </w:p>
    <w:p w14:paraId="7CE6F200" w14:textId="77777777" w:rsidR="009B2D97" w:rsidRDefault="009B2D97">
      <w:pPr>
        <w:rPr>
          <w:b/>
        </w:rPr>
      </w:pPr>
    </w:p>
    <w:p w14:paraId="42DEE076" w14:textId="77777777" w:rsidR="00D86757" w:rsidRPr="00CB7E8C" w:rsidRDefault="00B2547B">
      <w:pPr>
        <w:rPr>
          <w:b/>
        </w:rPr>
      </w:pPr>
      <w:r w:rsidRPr="00CB7E8C">
        <w:rPr>
          <w:b/>
        </w:rPr>
        <w:lastRenderedPageBreak/>
        <w:t xml:space="preserve">John Hersey </w:t>
      </w:r>
      <w:proofErr w:type="gramStart"/>
      <w:r w:rsidRPr="00CB7E8C">
        <w:rPr>
          <w:b/>
        </w:rPr>
        <w:t>High School</w:t>
      </w:r>
      <w:r w:rsidR="00D86757" w:rsidRPr="00CB7E8C">
        <w:rPr>
          <w:b/>
        </w:rPr>
        <w:t xml:space="preserve"> </w:t>
      </w:r>
      <w:r w:rsidR="00D86757" w:rsidRPr="00CB7E8C">
        <w:rPr>
          <w:b/>
        </w:rPr>
        <w:tab/>
      </w:r>
      <w:r w:rsidR="00D86757" w:rsidRPr="00CB7E8C">
        <w:rPr>
          <w:b/>
        </w:rPr>
        <w:tab/>
      </w:r>
      <w:r w:rsidR="00D86757" w:rsidRPr="00CB7E8C">
        <w:rPr>
          <w:b/>
        </w:rPr>
        <w:tab/>
      </w:r>
      <w:r w:rsidR="00D86757" w:rsidRPr="00CB7E8C">
        <w:rPr>
          <w:b/>
        </w:rPr>
        <w:tab/>
      </w:r>
      <w:r w:rsidR="00D86757" w:rsidRPr="00CB7E8C">
        <w:rPr>
          <w:b/>
        </w:rPr>
        <w:tab/>
      </w:r>
      <w:r w:rsidR="00D86757" w:rsidRPr="00CB7E8C">
        <w:rPr>
          <w:b/>
        </w:rPr>
        <w:tab/>
      </w:r>
      <w:r w:rsidR="00D86757" w:rsidRPr="00CB7E8C">
        <w:rPr>
          <w:b/>
        </w:rPr>
        <w:tab/>
      </w:r>
      <w:r w:rsidR="00D86757" w:rsidRPr="00CB7E8C">
        <w:rPr>
          <w:b/>
        </w:rPr>
        <w:tab/>
        <w:t>2009</w:t>
      </w:r>
      <w:proofErr w:type="gramEnd"/>
      <w:r w:rsidR="00D86757" w:rsidRPr="00CB7E8C">
        <w:rPr>
          <w:b/>
        </w:rPr>
        <w:t xml:space="preserve"> - 2013</w:t>
      </w:r>
    </w:p>
    <w:p w14:paraId="7B55EF72" w14:textId="77777777" w:rsidR="00FF5B80" w:rsidRPr="00E522B4" w:rsidRDefault="00E51BC8">
      <w:pPr>
        <w:rPr>
          <w:b/>
          <w:color w:val="0070C0"/>
        </w:rPr>
      </w:pPr>
      <w:r w:rsidRPr="00CB7E8C">
        <w:rPr>
          <w:b/>
        </w:rPr>
        <w:t xml:space="preserve">Arlington Heights, Illinois </w:t>
      </w:r>
      <w:r w:rsidR="00FF5B80" w:rsidRPr="00CB7E8C">
        <w:rPr>
          <w:b/>
        </w:rPr>
        <w:tab/>
      </w:r>
      <w:r w:rsidR="00FF5B80" w:rsidRPr="00CB7E8C">
        <w:rPr>
          <w:b/>
        </w:rPr>
        <w:tab/>
      </w:r>
      <w:r w:rsidR="00FF5B80" w:rsidRPr="00E522B4">
        <w:rPr>
          <w:b/>
          <w:color w:val="0070C0"/>
        </w:rPr>
        <w:tab/>
      </w:r>
      <w:r w:rsidR="00FF5B80" w:rsidRPr="00E522B4">
        <w:rPr>
          <w:b/>
          <w:color w:val="0070C0"/>
        </w:rPr>
        <w:tab/>
      </w:r>
    </w:p>
    <w:p w14:paraId="2ACFEDCA" w14:textId="77777777" w:rsidR="0078797E" w:rsidRDefault="008F7229" w:rsidP="0078797E">
      <w:pPr>
        <w:pStyle w:val="ListParagraph"/>
        <w:numPr>
          <w:ilvl w:val="0"/>
          <w:numId w:val="6"/>
        </w:numPr>
      </w:pPr>
      <w:r>
        <w:t>AP Environmental Science</w:t>
      </w:r>
      <w:r w:rsidR="00E522B4">
        <w:t xml:space="preserve"> and </w:t>
      </w:r>
      <w:r>
        <w:t>AP Statistics</w:t>
      </w:r>
      <w:r w:rsidR="00762762">
        <w:t xml:space="preserve"> / AP Scholar with Honor</w:t>
      </w:r>
      <w:r w:rsidR="0078797E" w:rsidRPr="0078797E">
        <w:t xml:space="preserve"> </w:t>
      </w:r>
    </w:p>
    <w:p w14:paraId="05E21E27" w14:textId="77777777" w:rsidR="0078797E" w:rsidRDefault="0078797E" w:rsidP="0078797E">
      <w:pPr>
        <w:pStyle w:val="ListParagraph"/>
        <w:numPr>
          <w:ilvl w:val="0"/>
          <w:numId w:val="6"/>
        </w:numPr>
      </w:pPr>
      <w:r w:rsidRPr="007C0CE0">
        <w:t xml:space="preserve">Honors Written </w:t>
      </w:r>
      <w:r>
        <w:t>&amp;</w:t>
      </w:r>
      <w:r w:rsidRPr="007C0CE0">
        <w:t xml:space="preserve"> Oral Communication </w:t>
      </w:r>
      <w:r>
        <w:t xml:space="preserve">/ </w:t>
      </w:r>
      <w:r w:rsidRPr="007C0CE0">
        <w:t>AP English Language and Composition</w:t>
      </w:r>
      <w:r>
        <w:t xml:space="preserve"> </w:t>
      </w:r>
    </w:p>
    <w:p w14:paraId="4EAB6162" w14:textId="77777777" w:rsidR="008F7229" w:rsidRDefault="0078797E" w:rsidP="0078797E">
      <w:pPr>
        <w:pStyle w:val="ListParagraph"/>
        <w:numPr>
          <w:ilvl w:val="0"/>
          <w:numId w:val="6"/>
        </w:numPr>
      </w:pPr>
      <w:r>
        <w:t xml:space="preserve">National Honor Society / </w:t>
      </w:r>
      <w:r w:rsidRPr="00762762">
        <w:t>Prairie State Achievement Award in Science</w:t>
      </w:r>
      <w:r>
        <w:t xml:space="preserve"> (2012)</w:t>
      </w:r>
    </w:p>
    <w:p w14:paraId="1FC3D4AE" w14:textId="77777777" w:rsidR="004B7BB6" w:rsidRDefault="0078797E" w:rsidP="0078797E">
      <w:pPr>
        <w:pStyle w:val="ListParagraph"/>
        <w:numPr>
          <w:ilvl w:val="0"/>
          <w:numId w:val="6"/>
        </w:numPr>
      </w:pPr>
      <w:r>
        <w:t>Project Lead the Way - Introduction to Engineering Design</w:t>
      </w:r>
    </w:p>
    <w:p w14:paraId="36C2D627" w14:textId="77777777" w:rsidR="00D003BD" w:rsidRPr="00823B0F" w:rsidRDefault="00D003BD" w:rsidP="0078797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23B0F">
        <w:rPr>
          <w:color w:val="000000" w:themeColor="text1"/>
        </w:rPr>
        <w:t>Accepted into Advanced Art Courses</w:t>
      </w:r>
    </w:p>
    <w:p w14:paraId="6B9E5FD2" w14:textId="77777777" w:rsidR="00D30A9F" w:rsidRDefault="00D30A9F" w:rsidP="00D30A9F">
      <w:pPr>
        <w:pStyle w:val="ListParagraph"/>
      </w:pPr>
    </w:p>
    <w:p w14:paraId="35CEEA55" w14:textId="77777777" w:rsidR="00FF5B80" w:rsidRPr="00D30A9F" w:rsidRDefault="00FF5B80">
      <w:pPr>
        <w:rPr>
          <w:b/>
        </w:rPr>
      </w:pPr>
      <w:r w:rsidRPr="009C3B71">
        <w:rPr>
          <w:b/>
        </w:rPr>
        <w:t>Extra Curricular</w:t>
      </w:r>
    </w:p>
    <w:p w14:paraId="5E00A036" w14:textId="38548F3C" w:rsidR="00FF5B80" w:rsidRDefault="003036AF" w:rsidP="00762762">
      <w:pPr>
        <w:pStyle w:val="ListParagraph"/>
        <w:numPr>
          <w:ilvl w:val="0"/>
          <w:numId w:val="9"/>
        </w:numPr>
      </w:pPr>
      <w:r>
        <w:t xml:space="preserve">JHHS Girls Basketball Team Shooting Guard </w:t>
      </w:r>
    </w:p>
    <w:p w14:paraId="590F0F95" w14:textId="77777777" w:rsidR="003036AF" w:rsidRDefault="003036AF" w:rsidP="00762762">
      <w:pPr>
        <w:pStyle w:val="ListParagraph"/>
        <w:numPr>
          <w:ilvl w:val="0"/>
          <w:numId w:val="9"/>
        </w:numPr>
      </w:pPr>
      <w:r>
        <w:t>AAU Basketball Leagues (travel teams beginning in 6th grade)</w:t>
      </w:r>
    </w:p>
    <w:p w14:paraId="31D5AA69" w14:textId="77777777" w:rsidR="00183A45" w:rsidRDefault="003036AF" w:rsidP="00762762">
      <w:pPr>
        <w:pStyle w:val="ListParagraph"/>
        <w:numPr>
          <w:ilvl w:val="0"/>
          <w:numId w:val="9"/>
        </w:numPr>
      </w:pPr>
      <w:r>
        <w:t>JHHS Service</w:t>
      </w:r>
      <w:r w:rsidR="00F97CD6">
        <w:t>-</w:t>
      </w:r>
      <w:r>
        <w:t>Over</w:t>
      </w:r>
      <w:r w:rsidR="00F97CD6">
        <w:t>-</w:t>
      </w:r>
      <w:r>
        <w:t>Self Community Volunteer</w:t>
      </w:r>
      <w:r w:rsidR="000B0DF5">
        <w:t xml:space="preserve"> - </w:t>
      </w:r>
      <w:r>
        <w:t>Visited the elderly and mentally disabled</w:t>
      </w:r>
      <w:r w:rsidR="000B0DF5">
        <w:t>.</w:t>
      </w:r>
    </w:p>
    <w:p w14:paraId="6CF74B78" w14:textId="77777777" w:rsidR="003036AF" w:rsidRDefault="00183A45" w:rsidP="00762762">
      <w:pPr>
        <w:pStyle w:val="ListParagraph"/>
        <w:numPr>
          <w:ilvl w:val="0"/>
          <w:numId w:val="9"/>
        </w:numPr>
      </w:pPr>
      <w:r w:rsidRPr="00183A45">
        <w:t>Hunter / Jumper Equestrian Rider</w:t>
      </w:r>
      <w:r w:rsidR="000B0DF5">
        <w:t xml:space="preserve"> </w:t>
      </w:r>
      <w:r w:rsidR="003036AF">
        <w:t xml:space="preserve"> </w:t>
      </w:r>
    </w:p>
    <w:p w14:paraId="661725D0" w14:textId="77777777" w:rsidR="004B7BB6" w:rsidRDefault="004B7BB6"/>
    <w:p w14:paraId="21129A12" w14:textId="77777777" w:rsidR="004B7BB6" w:rsidRDefault="009C3B71">
      <w:pPr>
        <w:rPr>
          <w:b/>
        </w:rPr>
      </w:pPr>
      <w:r w:rsidRPr="009C3B71">
        <w:rPr>
          <w:b/>
        </w:rPr>
        <w:t>Work Experience</w:t>
      </w:r>
    </w:p>
    <w:p w14:paraId="202A5632" w14:textId="77777777" w:rsidR="00480991" w:rsidRPr="00D30A9F" w:rsidRDefault="00480991" w:rsidP="00480991">
      <w:pPr>
        <w:rPr>
          <w:b/>
        </w:rPr>
      </w:pPr>
    </w:p>
    <w:p w14:paraId="13397D81" w14:textId="5EC27D7F" w:rsidR="00480991" w:rsidRDefault="00480991" w:rsidP="00480991">
      <w:pPr>
        <w:ind w:left="360"/>
      </w:pPr>
      <w:proofErr w:type="spellStart"/>
      <w:r>
        <w:t>Fanas</w:t>
      </w:r>
      <w:proofErr w:type="spellEnd"/>
      <w:r>
        <w:t xml:space="preserve"> Architecture, Boulder, Colorado</w:t>
      </w:r>
      <w:r>
        <w:tab/>
      </w:r>
      <w:r>
        <w:tab/>
        <w:t xml:space="preserve">    </w:t>
      </w:r>
      <w:r>
        <w:tab/>
        <w:t xml:space="preserve">    May 2015</w:t>
      </w:r>
      <w:r>
        <w:t xml:space="preserve"> to </w:t>
      </w:r>
      <w:r>
        <w:t>current</w:t>
      </w:r>
    </w:p>
    <w:p w14:paraId="0594B452" w14:textId="31F45A93" w:rsidR="00480991" w:rsidRPr="00480991" w:rsidRDefault="00191E2B" w:rsidP="00480991">
      <w:pPr>
        <w:pStyle w:val="ListParagraph"/>
        <w:numPr>
          <w:ilvl w:val="0"/>
          <w:numId w:val="7"/>
        </w:numPr>
      </w:pPr>
      <w:r>
        <w:t>Intern at a s</w:t>
      </w:r>
      <w:bookmarkStart w:id="0" w:name="_GoBack"/>
      <w:bookmarkEnd w:id="0"/>
      <w:r w:rsidR="00480991">
        <w:t xml:space="preserve">mall firm, so worked in many aspects including using Revit, making construction documents, permit and zoning for residential projects, marketing, and general office tasks </w:t>
      </w:r>
    </w:p>
    <w:p w14:paraId="34D66696" w14:textId="77777777" w:rsidR="00480991" w:rsidRPr="00D30A9F" w:rsidRDefault="00480991">
      <w:pPr>
        <w:rPr>
          <w:b/>
        </w:rPr>
      </w:pPr>
    </w:p>
    <w:p w14:paraId="61AD6187" w14:textId="77777777" w:rsidR="00B2701A" w:rsidRDefault="000B0DF5" w:rsidP="00B2701A">
      <w:pPr>
        <w:ind w:left="360"/>
      </w:pPr>
      <w:r>
        <w:t>Panera Bread, Arlington Heights, Illinois</w:t>
      </w:r>
      <w:r w:rsidR="00E522B4">
        <w:tab/>
      </w:r>
      <w:r w:rsidR="00E522B4">
        <w:tab/>
      </w:r>
      <w:r w:rsidR="00E522B4">
        <w:tab/>
      </w:r>
      <w:r w:rsidR="00F225D9">
        <w:t xml:space="preserve">    </w:t>
      </w:r>
      <w:r w:rsidR="00D37135">
        <w:t>August 2011 to December 2011</w:t>
      </w:r>
    </w:p>
    <w:p w14:paraId="538372B3" w14:textId="77777777" w:rsidR="000B0DF5" w:rsidRDefault="000B0DF5" w:rsidP="00B2701A">
      <w:pPr>
        <w:pStyle w:val="ListParagraph"/>
        <w:numPr>
          <w:ilvl w:val="0"/>
          <w:numId w:val="7"/>
        </w:numPr>
      </w:pPr>
      <w:r>
        <w:t>Cashier, Barista, Bussing Tables</w:t>
      </w:r>
      <w:r w:rsidR="003D6F9D">
        <w:t xml:space="preserve"> -</w:t>
      </w:r>
      <w:r>
        <w:t xml:space="preserve"> learned a lot </w:t>
      </w:r>
      <w:r w:rsidR="00FA40D0">
        <w:t xml:space="preserve">about interpersonal skills and being diplomatic </w:t>
      </w:r>
      <w:r w:rsidR="003D6F9D">
        <w:t xml:space="preserve">from </w:t>
      </w:r>
      <w:r>
        <w:t>serving the general public</w:t>
      </w:r>
      <w:r w:rsidR="00FA40D0">
        <w:t>.</w:t>
      </w:r>
    </w:p>
    <w:p w14:paraId="74D42420" w14:textId="77777777" w:rsidR="000B0DF5" w:rsidRDefault="000B0DF5" w:rsidP="002A66CD">
      <w:pPr>
        <w:tabs>
          <w:tab w:val="left" w:pos="3795"/>
        </w:tabs>
        <w:ind w:left="360"/>
      </w:pPr>
      <w:r>
        <w:tab/>
      </w:r>
    </w:p>
    <w:p w14:paraId="097ADD6F" w14:textId="77777777" w:rsidR="00B2701A" w:rsidRDefault="00540D5F" w:rsidP="00B2701A">
      <w:pPr>
        <w:ind w:left="360"/>
      </w:pPr>
      <w:r>
        <w:t>John Hersey Hi</w:t>
      </w:r>
      <w:r w:rsidR="000B0DF5">
        <w:t>gh School</w:t>
      </w:r>
      <w:r w:rsidR="00C82076">
        <w:t>, Arlington Heights, Illinois</w:t>
      </w:r>
      <w:r w:rsidR="0078797E">
        <w:tab/>
      </w:r>
      <w:r w:rsidR="00C82076">
        <w:t xml:space="preserve">    </w:t>
      </w:r>
      <w:r w:rsidR="0078797E">
        <w:t xml:space="preserve">Early </w:t>
      </w:r>
      <w:r w:rsidR="00F225D9" w:rsidRPr="00F225D9">
        <w:t xml:space="preserve">June 2012 to </w:t>
      </w:r>
      <w:r w:rsidR="00F134AB">
        <w:t>August 2012</w:t>
      </w:r>
    </w:p>
    <w:p w14:paraId="498D9DE7" w14:textId="77777777" w:rsidR="000B0DF5" w:rsidRDefault="00B2701A" w:rsidP="00B2701A">
      <w:pPr>
        <w:pStyle w:val="ListParagraph"/>
        <w:numPr>
          <w:ilvl w:val="0"/>
          <w:numId w:val="7"/>
        </w:numPr>
      </w:pPr>
      <w:r>
        <w:t>S</w:t>
      </w:r>
      <w:r w:rsidR="000B0DF5">
        <w:t xml:space="preserve">ummer Girls Basketball Counselor </w:t>
      </w:r>
    </w:p>
    <w:p w14:paraId="58EF71B2" w14:textId="77777777" w:rsidR="00C82076" w:rsidRDefault="00C82076" w:rsidP="00C82076">
      <w:pPr>
        <w:pStyle w:val="ListParagraph"/>
      </w:pPr>
    </w:p>
    <w:p w14:paraId="74E99E24" w14:textId="77777777" w:rsidR="00C82076" w:rsidRDefault="00C82076" w:rsidP="00C82076">
      <w:pPr>
        <w:pStyle w:val="ListParagraph"/>
        <w:ind w:left="360"/>
      </w:pPr>
      <w:r>
        <w:t>Core Power Yoga, Boulder, Colorado</w:t>
      </w:r>
      <w:r>
        <w:tab/>
      </w:r>
      <w:r>
        <w:tab/>
      </w:r>
      <w:r>
        <w:tab/>
        <w:t xml:space="preserve">   Early January 2015 to current </w:t>
      </w:r>
      <w:r>
        <w:tab/>
      </w:r>
    </w:p>
    <w:p w14:paraId="4164BB2C" w14:textId="77777777" w:rsidR="002A66CD" w:rsidRDefault="00D30A9F" w:rsidP="00D30A9F">
      <w:pPr>
        <w:pStyle w:val="ListParagraph"/>
        <w:numPr>
          <w:ilvl w:val="0"/>
          <w:numId w:val="7"/>
        </w:numPr>
      </w:pPr>
      <w:r>
        <w:t>Helped to maintain clean studios and practiced interpersonal skills</w:t>
      </w:r>
    </w:p>
    <w:p w14:paraId="506D56A2" w14:textId="77777777" w:rsidR="00D30A9F" w:rsidRPr="000A1F2B" w:rsidRDefault="00D30A9F" w:rsidP="00D30A9F">
      <w:pPr>
        <w:pStyle w:val="ListParagraph"/>
      </w:pPr>
    </w:p>
    <w:p w14:paraId="0DA161EA" w14:textId="77777777" w:rsidR="00D30A9F" w:rsidRPr="000A1F2B" w:rsidRDefault="002A66CD" w:rsidP="000B0DF5">
      <w:pPr>
        <w:rPr>
          <w:b/>
        </w:rPr>
      </w:pPr>
      <w:r w:rsidRPr="000A1F2B">
        <w:rPr>
          <w:b/>
        </w:rPr>
        <w:t>Skills</w:t>
      </w:r>
      <w:r w:rsidR="00C7288B">
        <w:rPr>
          <w:b/>
        </w:rPr>
        <w:t xml:space="preserve"> Applicable to Environmental Design and Architectural Design and Services</w:t>
      </w:r>
    </w:p>
    <w:p w14:paraId="0336186A" w14:textId="77777777" w:rsidR="00C7288B" w:rsidRDefault="009F75D0" w:rsidP="002A66CD">
      <w:pPr>
        <w:pStyle w:val="ListParagraph"/>
        <w:numPr>
          <w:ilvl w:val="0"/>
          <w:numId w:val="7"/>
        </w:numPr>
      </w:pPr>
      <w:r w:rsidRPr="000A1F2B">
        <w:t>Basic proficiency in Microsoft Word, Excel and PowerPoint</w:t>
      </w:r>
    </w:p>
    <w:p w14:paraId="4D535C25" w14:textId="77777777" w:rsidR="00C7288B" w:rsidRDefault="009F75D0" w:rsidP="002A66CD">
      <w:pPr>
        <w:pStyle w:val="ListParagraph"/>
        <w:numPr>
          <w:ilvl w:val="0"/>
          <w:numId w:val="7"/>
        </w:numPr>
      </w:pPr>
      <w:r w:rsidRPr="000A1F2B">
        <w:t>Autodesk Inventor (3D CAD</w:t>
      </w:r>
      <w:r w:rsidR="0010282D">
        <w:t>)</w:t>
      </w:r>
    </w:p>
    <w:p w14:paraId="77385024" w14:textId="77777777" w:rsidR="00C7288B" w:rsidRDefault="00C63DBD" w:rsidP="002A66CD">
      <w:pPr>
        <w:pStyle w:val="ListParagraph"/>
        <w:numPr>
          <w:ilvl w:val="0"/>
          <w:numId w:val="7"/>
        </w:numPr>
      </w:pPr>
      <w:r>
        <w:t xml:space="preserve">Wolfram </w:t>
      </w:r>
      <w:proofErr w:type="spellStart"/>
      <w:r>
        <w:t>Mathematica</w:t>
      </w:r>
      <w:proofErr w:type="spellEnd"/>
    </w:p>
    <w:p w14:paraId="46675A9B" w14:textId="77777777" w:rsidR="00C7288B" w:rsidRDefault="00C82076" w:rsidP="002A66CD">
      <w:pPr>
        <w:pStyle w:val="ListParagraph"/>
        <w:numPr>
          <w:ilvl w:val="0"/>
          <w:numId w:val="7"/>
        </w:numPr>
      </w:pPr>
      <w:r>
        <w:t>Ado</w:t>
      </w:r>
      <w:r w:rsidR="00DD5A57">
        <w:t>be Photoshop</w:t>
      </w:r>
    </w:p>
    <w:p w14:paraId="060BCAF2" w14:textId="77777777" w:rsidR="00C7288B" w:rsidRDefault="00DD5A57" w:rsidP="002A66CD">
      <w:pPr>
        <w:pStyle w:val="ListParagraph"/>
        <w:numPr>
          <w:ilvl w:val="0"/>
          <w:numId w:val="7"/>
        </w:numPr>
      </w:pPr>
      <w:r>
        <w:t>Adobe Illustrator</w:t>
      </w:r>
    </w:p>
    <w:p w14:paraId="0D756934" w14:textId="77777777" w:rsidR="000F5B69" w:rsidRDefault="00DD5A57" w:rsidP="002A66CD">
      <w:pPr>
        <w:pStyle w:val="ListParagraph"/>
        <w:numPr>
          <w:ilvl w:val="0"/>
          <w:numId w:val="7"/>
        </w:numPr>
      </w:pPr>
      <w:r>
        <w:t>Adobe InDesign</w:t>
      </w:r>
    </w:p>
    <w:p w14:paraId="32BA92D8" w14:textId="2F733583" w:rsidR="00237410" w:rsidRDefault="00237410" w:rsidP="002A66CD">
      <w:pPr>
        <w:pStyle w:val="ListParagraph"/>
        <w:numPr>
          <w:ilvl w:val="0"/>
          <w:numId w:val="7"/>
        </w:numPr>
      </w:pPr>
      <w:r>
        <w:t>GIS</w:t>
      </w:r>
    </w:p>
    <w:p w14:paraId="3AA03738" w14:textId="6CE9074B" w:rsidR="00237410" w:rsidRDefault="00237410" w:rsidP="002A66CD">
      <w:pPr>
        <w:pStyle w:val="ListParagraph"/>
        <w:numPr>
          <w:ilvl w:val="0"/>
          <w:numId w:val="7"/>
        </w:numPr>
      </w:pPr>
      <w:proofErr w:type="spellStart"/>
      <w:r>
        <w:t>SketchUp</w:t>
      </w:r>
      <w:proofErr w:type="spellEnd"/>
    </w:p>
    <w:p w14:paraId="71D8B815" w14:textId="19FEADFE" w:rsidR="00237410" w:rsidRDefault="00237410" w:rsidP="002A66CD">
      <w:pPr>
        <w:pStyle w:val="ListParagraph"/>
        <w:numPr>
          <w:ilvl w:val="0"/>
          <w:numId w:val="7"/>
        </w:numPr>
      </w:pPr>
      <w:r>
        <w:t>Rhino</w:t>
      </w:r>
    </w:p>
    <w:p w14:paraId="7C3BB794" w14:textId="42C9B411" w:rsidR="00237410" w:rsidRDefault="00237410" w:rsidP="002A66CD">
      <w:pPr>
        <w:pStyle w:val="ListParagraph"/>
        <w:numPr>
          <w:ilvl w:val="0"/>
          <w:numId w:val="7"/>
        </w:numPr>
      </w:pPr>
      <w:r>
        <w:t>REVIT</w:t>
      </w:r>
    </w:p>
    <w:p w14:paraId="6C51A7B6" w14:textId="77777777" w:rsidR="00C82076" w:rsidRDefault="00C82076" w:rsidP="00C82076">
      <w:pPr>
        <w:ind w:left="360"/>
      </w:pPr>
    </w:p>
    <w:p w14:paraId="139BD753" w14:textId="77777777" w:rsidR="000F5B69" w:rsidRPr="000F5B69" w:rsidRDefault="000F5B69" w:rsidP="000F5B69"/>
    <w:p w14:paraId="5CA03556" w14:textId="77777777" w:rsidR="000F5B69" w:rsidRPr="000F5B69" w:rsidRDefault="000F5B69" w:rsidP="000F5B69"/>
    <w:p w14:paraId="092B0833" w14:textId="77777777" w:rsidR="000F5B69" w:rsidRPr="000F5B69" w:rsidRDefault="000F5B69" w:rsidP="000F5B69"/>
    <w:p w14:paraId="52E64BD7" w14:textId="77777777" w:rsidR="000F5B69" w:rsidRPr="000F5B69" w:rsidRDefault="000F5B69" w:rsidP="000F5B69"/>
    <w:p w14:paraId="67F86399" w14:textId="77777777" w:rsidR="000F5B69" w:rsidRPr="000F5B69" w:rsidRDefault="000F5B69" w:rsidP="000F5B69"/>
    <w:p w14:paraId="3F11E562" w14:textId="77777777" w:rsidR="000F5B69" w:rsidRPr="000F5B69" w:rsidRDefault="000F5B69" w:rsidP="000F5B69"/>
    <w:p w14:paraId="2C99C3A9" w14:textId="77777777" w:rsidR="002A66CD" w:rsidRPr="000F5B69" w:rsidRDefault="002A66CD" w:rsidP="000F5B69">
      <w:pPr>
        <w:tabs>
          <w:tab w:val="left" w:pos="8420"/>
        </w:tabs>
      </w:pPr>
    </w:p>
    <w:sectPr w:rsidR="002A66CD" w:rsidRPr="000F5B69" w:rsidSect="007B0DB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8B11C" w14:textId="77777777" w:rsidR="00402DE3" w:rsidRDefault="00402DE3" w:rsidP="00B37D56">
      <w:r>
        <w:separator/>
      </w:r>
    </w:p>
  </w:endnote>
  <w:endnote w:type="continuationSeparator" w:id="0">
    <w:p w14:paraId="551D6D37" w14:textId="77777777" w:rsidR="00402DE3" w:rsidRDefault="00402DE3" w:rsidP="00B3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A9432" w14:textId="77777777" w:rsidR="00B37D56" w:rsidRDefault="00B37D56">
    <w:pPr>
      <w:pStyle w:val="Footer"/>
    </w:pPr>
    <w:r>
      <w:t>Lisa Myszkowski</w:t>
    </w:r>
    <w:r>
      <w:tab/>
    </w:r>
    <w:r>
      <w:tab/>
    </w:r>
    <w:r w:rsidR="00103B03">
      <w:t>April, 2015</w:t>
    </w:r>
  </w:p>
  <w:sdt>
    <w:sdtPr>
      <w:id w:val="250395305"/>
      <w:docPartObj>
        <w:docPartGallery w:val="Page Numbers (Top of Page)"/>
        <w:docPartUnique/>
      </w:docPartObj>
    </w:sdtPr>
    <w:sdtEndPr/>
    <w:sdtContent>
      <w:p w14:paraId="51B433D4" w14:textId="77777777" w:rsidR="00B37D56" w:rsidRDefault="00B37D56">
        <w:r>
          <w:t xml:space="preserve">Page </w:t>
        </w:r>
        <w:r w:rsidR="00DE750A">
          <w:fldChar w:fldCharType="begin"/>
        </w:r>
        <w:r w:rsidR="00D37135">
          <w:instrText xml:space="preserve"> PAGE </w:instrText>
        </w:r>
        <w:r w:rsidR="00DE750A">
          <w:fldChar w:fldCharType="separate"/>
        </w:r>
        <w:r w:rsidR="00191E2B">
          <w:rPr>
            <w:noProof/>
          </w:rPr>
          <w:t>1</w:t>
        </w:r>
        <w:r w:rsidR="00DE750A">
          <w:rPr>
            <w:noProof/>
          </w:rPr>
          <w:fldChar w:fldCharType="end"/>
        </w:r>
        <w:r>
          <w:t xml:space="preserve"> of </w:t>
        </w:r>
        <w:r w:rsidR="00191E2B">
          <w:fldChar w:fldCharType="begin"/>
        </w:r>
        <w:r w:rsidR="00191E2B">
          <w:instrText xml:space="preserve"> NUMPAGES  </w:instrText>
        </w:r>
        <w:r w:rsidR="00191E2B">
          <w:fldChar w:fldCharType="separate"/>
        </w:r>
        <w:r w:rsidR="00191E2B">
          <w:rPr>
            <w:noProof/>
          </w:rPr>
          <w:t>3</w:t>
        </w:r>
        <w:r w:rsidR="00191E2B">
          <w:rPr>
            <w:noProof/>
          </w:rPr>
          <w:fldChar w:fldCharType="end"/>
        </w:r>
      </w:p>
    </w:sdtContent>
  </w:sdt>
  <w:p w14:paraId="09353AFD" w14:textId="77777777" w:rsidR="00B37D56" w:rsidRDefault="00B37D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3E2D1" w14:textId="77777777" w:rsidR="00402DE3" w:rsidRDefault="00402DE3" w:rsidP="00B37D56">
      <w:r>
        <w:separator/>
      </w:r>
    </w:p>
  </w:footnote>
  <w:footnote w:type="continuationSeparator" w:id="0">
    <w:p w14:paraId="5BA3B0BF" w14:textId="77777777" w:rsidR="00402DE3" w:rsidRDefault="00402DE3" w:rsidP="00B37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1939"/>
    <w:multiLevelType w:val="hybridMultilevel"/>
    <w:tmpl w:val="B060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10D7A"/>
    <w:multiLevelType w:val="hybridMultilevel"/>
    <w:tmpl w:val="4B98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70F16"/>
    <w:multiLevelType w:val="hybridMultilevel"/>
    <w:tmpl w:val="DA1C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B0977"/>
    <w:multiLevelType w:val="hybridMultilevel"/>
    <w:tmpl w:val="8F96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344A9"/>
    <w:multiLevelType w:val="hybridMultilevel"/>
    <w:tmpl w:val="96B6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0320A"/>
    <w:multiLevelType w:val="hybridMultilevel"/>
    <w:tmpl w:val="E88A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92D25"/>
    <w:multiLevelType w:val="hybridMultilevel"/>
    <w:tmpl w:val="4F968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240AD2"/>
    <w:multiLevelType w:val="hybridMultilevel"/>
    <w:tmpl w:val="8BA0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3654A"/>
    <w:multiLevelType w:val="hybridMultilevel"/>
    <w:tmpl w:val="147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A2858"/>
    <w:multiLevelType w:val="hybridMultilevel"/>
    <w:tmpl w:val="C9D0B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B8B6303"/>
    <w:multiLevelType w:val="hybridMultilevel"/>
    <w:tmpl w:val="6554D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7B"/>
    <w:rsid w:val="00032F77"/>
    <w:rsid w:val="000512D5"/>
    <w:rsid w:val="00082E6A"/>
    <w:rsid w:val="000966B3"/>
    <w:rsid w:val="000A1F2B"/>
    <w:rsid w:val="000B0DF5"/>
    <w:rsid w:val="000F5B69"/>
    <w:rsid w:val="0010282D"/>
    <w:rsid w:val="00103B03"/>
    <w:rsid w:val="001356CB"/>
    <w:rsid w:val="00163C57"/>
    <w:rsid w:val="00183A45"/>
    <w:rsid w:val="00191E2B"/>
    <w:rsid w:val="00195A8B"/>
    <w:rsid w:val="00237410"/>
    <w:rsid w:val="00247E96"/>
    <w:rsid w:val="0028270C"/>
    <w:rsid w:val="002A66CD"/>
    <w:rsid w:val="002C7A47"/>
    <w:rsid w:val="002E10BA"/>
    <w:rsid w:val="003036AF"/>
    <w:rsid w:val="003708B4"/>
    <w:rsid w:val="003A4CF4"/>
    <w:rsid w:val="003A716E"/>
    <w:rsid w:val="003D6F9D"/>
    <w:rsid w:val="003F768F"/>
    <w:rsid w:val="00402DE3"/>
    <w:rsid w:val="00404FFC"/>
    <w:rsid w:val="00405FDB"/>
    <w:rsid w:val="0041742D"/>
    <w:rsid w:val="00450208"/>
    <w:rsid w:val="0045791D"/>
    <w:rsid w:val="00477B4E"/>
    <w:rsid w:val="00480991"/>
    <w:rsid w:val="0048546D"/>
    <w:rsid w:val="00494134"/>
    <w:rsid w:val="004B7613"/>
    <w:rsid w:val="004B7BB6"/>
    <w:rsid w:val="00540D5F"/>
    <w:rsid w:val="00544ADD"/>
    <w:rsid w:val="00556C27"/>
    <w:rsid w:val="005744E7"/>
    <w:rsid w:val="005F2A0B"/>
    <w:rsid w:val="005F3954"/>
    <w:rsid w:val="0060168A"/>
    <w:rsid w:val="006167CC"/>
    <w:rsid w:val="00665F01"/>
    <w:rsid w:val="00687E6D"/>
    <w:rsid w:val="006B031B"/>
    <w:rsid w:val="0070727E"/>
    <w:rsid w:val="00745571"/>
    <w:rsid w:val="00762762"/>
    <w:rsid w:val="0076555E"/>
    <w:rsid w:val="0078797E"/>
    <w:rsid w:val="007B0DB2"/>
    <w:rsid w:val="007C0CE0"/>
    <w:rsid w:val="00817E70"/>
    <w:rsid w:val="00823B0F"/>
    <w:rsid w:val="00850194"/>
    <w:rsid w:val="008571E1"/>
    <w:rsid w:val="00873D64"/>
    <w:rsid w:val="008861EA"/>
    <w:rsid w:val="008A2BA5"/>
    <w:rsid w:val="008A56EF"/>
    <w:rsid w:val="008B4E01"/>
    <w:rsid w:val="008F7229"/>
    <w:rsid w:val="0093011C"/>
    <w:rsid w:val="00930AC5"/>
    <w:rsid w:val="00975AD4"/>
    <w:rsid w:val="009B2D97"/>
    <w:rsid w:val="009C3B71"/>
    <w:rsid w:val="009F75D0"/>
    <w:rsid w:val="00A01663"/>
    <w:rsid w:val="00A016FA"/>
    <w:rsid w:val="00A22047"/>
    <w:rsid w:val="00A4284B"/>
    <w:rsid w:val="00A71E8D"/>
    <w:rsid w:val="00A93735"/>
    <w:rsid w:val="00AC2D8A"/>
    <w:rsid w:val="00AF4DEB"/>
    <w:rsid w:val="00B017DB"/>
    <w:rsid w:val="00B2547B"/>
    <w:rsid w:val="00B2701A"/>
    <w:rsid w:val="00B37D56"/>
    <w:rsid w:val="00B90275"/>
    <w:rsid w:val="00B92D2A"/>
    <w:rsid w:val="00BD3FC1"/>
    <w:rsid w:val="00BD6918"/>
    <w:rsid w:val="00C56F35"/>
    <w:rsid w:val="00C610A6"/>
    <w:rsid w:val="00C63DBD"/>
    <w:rsid w:val="00C7288B"/>
    <w:rsid w:val="00C82076"/>
    <w:rsid w:val="00CB7E8C"/>
    <w:rsid w:val="00CC3D37"/>
    <w:rsid w:val="00CD34C9"/>
    <w:rsid w:val="00CE068B"/>
    <w:rsid w:val="00D003BD"/>
    <w:rsid w:val="00D30A9F"/>
    <w:rsid w:val="00D37135"/>
    <w:rsid w:val="00D42DBE"/>
    <w:rsid w:val="00D65C83"/>
    <w:rsid w:val="00D6711F"/>
    <w:rsid w:val="00D67BEF"/>
    <w:rsid w:val="00D86757"/>
    <w:rsid w:val="00D8772B"/>
    <w:rsid w:val="00D934D9"/>
    <w:rsid w:val="00DB0FE4"/>
    <w:rsid w:val="00DD5A57"/>
    <w:rsid w:val="00DE750A"/>
    <w:rsid w:val="00E05453"/>
    <w:rsid w:val="00E24CC9"/>
    <w:rsid w:val="00E37C57"/>
    <w:rsid w:val="00E41CC6"/>
    <w:rsid w:val="00E51BC8"/>
    <w:rsid w:val="00E522B4"/>
    <w:rsid w:val="00E54255"/>
    <w:rsid w:val="00EA2F05"/>
    <w:rsid w:val="00EC06C0"/>
    <w:rsid w:val="00F134AB"/>
    <w:rsid w:val="00F225D9"/>
    <w:rsid w:val="00F437DE"/>
    <w:rsid w:val="00F804B9"/>
    <w:rsid w:val="00F84CB1"/>
    <w:rsid w:val="00F97CD6"/>
    <w:rsid w:val="00FA40D0"/>
    <w:rsid w:val="00FF2608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0091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CC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CC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C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C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C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C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C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C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CC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C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41CC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C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C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C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C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C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41CC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1CC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41CC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41CC6"/>
    <w:rPr>
      <w:b/>
      <w:bCs/>
    </w:rPr>
  </w:style>
  <w:style w:type="character" w:styleId="Emphasis">
    <w:name w:val="Emphasis"/>
    <w:basedOn w:val="DefaultParagraphFont"/>
    <w:uiPriority w:val="20"/>
    <w:qFormat/>
    <w:rsid w:val="00E41CC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41CC6"/>
    <w:rPr>
      <w:szCs w:val="32"/>
    </w:rPr>
  </w:style>
  <w:style w:type="paragraph" w:styleId="ListParagraph">
    <w:name w:val="List Paragraph"/>
    <w:basedOn w:val="Normal"/>
    <w:uiPriority w:val="34"/>
    <w:qFormat/>
    <w:rsid w:val="00E41C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1CC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1CC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C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C6"/>
    <w:rPr>
      <w:b/>
      <w:i/>
      <w:sz w:val="24"/>
    </w:rPr>
  </w:style>
  <w:style w:type="character" w:styleId="SubtleEmphasis">
    <w:name w:val="Subtle Emphasis"/>
    <w:uiPriority w:val="19"/>
    <w:qFormat/>
    <w:rsid w:val="00E41CC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41CC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41CC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41CC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41CC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CC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37D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D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7D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D5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CC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CC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C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C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C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C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C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C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CC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C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41CC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C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C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C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C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C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41CC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1CC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41CC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41CC6"/>
    <w:rPr>
      <w:b/>
      <w:bCs/>
    </w:rPr>
  </w:style>
  <w:style w:type="character" w:styleId="Emphasis">
    <w:name w:val="Emphasis"/>
    <w:basedOn w:val="DefaultParagraphFont"/>
    <w:uiPriority w:val="20"/>
    <w:qFormat/>
    <w:rsid w:val="00E41CC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41CC6"/>
    <w:rPr>
      <w:szCs w:val="32"/>
    </w:rPr>
  </w:style>
  <w:style w:type="paragraph" w:styleId="ListParagraph">
    <w:name w:val="List Paragraph"/>
    <w:basedOn w:val="Normal"/>
    <w:uiPriority w:val="34"/>
    <w:qFormat/>
    <w:rsid w:val="00E41C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1CC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1CC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C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C6"/>
    <w:rPr>
      <w:b/>
      <w:i/>
      <w:sz w:val="24"/>
    </w:rPr>
  </w:style>
  <w:style w:type="character" w:styleId="SubtleEmphasis">
    <w:name w:val="Subtle Emphasis"/>
    <w:uiPriority w:val="19"/>
    <w:qFormat/>
    <w:rsid w:val="00E41CC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41CC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41CC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41CC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41CC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CC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37D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D5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7D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D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494</Words>
  <Characters>2817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GJMyszkowski</dc:creator>
  <cp:lastModifiedBy>Lisa Myszkowski</cp:lastModifiedBy>
  <cp:revision>8</cp:revision>
  <cp:lastPrinted>2014-04-03T23:15:00Z</cp:lastPrinted>
  <dcterms:created xsi:type="dcterms:W3CDTF">2015-04-09T23:02:00Z</dcterms:created>
  <dcterms:modified xsi:type="dcterms:W3CDTF">2016-12-08T05:01:00Z</dcterms:modified>
</cp:coreProperties>
</file>