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886" w:rsidRDefault="007F3886">
      <w:r>
        <w:rPr>
          <w:noProof/>
        </w:rPr>
        <w:drawing>
          <wp:inline distT="0" distB="0" distL="0" distR="0">
            <wp:extent cx="6858000" cy="153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7 at 3.13.50 PM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  <a14:imgEffect>
                                <a14:brightnessContrast bright="33000" contras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685800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041" w:rsidRDefault="00806041"/>
    <w:p w:rsidR="009A03F4" w:rsidRDefault="007F3886">
      <w:r>
        <w:rPr>
          <w:noProof/>
        </w:rPr>
        <w:drawing>
          <wp:inline distT="0" distB="0" distL="0" distR="0" wp14:anchorId="0C6E72C7" wp14:editId="0435F83D">
            <wp:extent cx="6858000" cy="2679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7 at 3.16.37 PM.pn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aturation sat="0"/>
                              </a14:imgEffect>
                              <a14:imgEffect>
                                <a14:brightnessContrast bright="32000"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4" w:rsidRDefault="009A03F4"/>
    <w:p w:rsidR="009A03F4" w:rsidRPr="00684968" w:rsidRDefault="009A03F4">
      <w:pPr>
        <w:rPr>
          <w:b/>
        </w:rPr>
      </w:pPr>
      <w:r w:rsidRPr="00684968">
        <w:rPr>
          <w:b/>
        </w:rPr>
        <w:t>Source: Official Register of the United States, 1871</w:t>
      </w:r>
      <w:bookmarkStart w:id="0" w:name="_GoBack"/>
      <w:bookmarkEnd w:id="0"/>
    </w:p>
    <w:sectPr w:rsidR="009A03F4" w:rsidRPr="00684968" w:rsidSect="004376A5">
      <w:pgSz w:w="12240" w:h="15840"/>
      <w:pgMar w:top="720" w:right="720" w:bottom="80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A5"/>
    <w:rsid w:val="000660CC"/>
    <w:rsid w:val="0016130C"/>
    <w:rsid w:val="004376A5"/>
    <w:rsid w:val="00525E67"/>
    <w:rsid w:val="00684968"/>
    <w:rsid w:val="007F3886"/>
    <w:rsid w:val="00803358"/>
    <w:rsid w:val="00806041"/>
    <w:rsid w:val="00933242"/>
    <w:rsid w:val="009A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66FF7"/>
  <w14:defaultImageDpi w14:val="32767"/>
  <w15:chartTrackingRefBased/>
  <w15:docId w15:val="{86872392-2424-F040-90B7-FC983FE1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cblevins</dc:creator>
  <cp:keywords/>
  <dc:description/>
  <cp:lastModifiedBy>cblevins</cp:lastModifiedBy>
  <cp:revision>5</cp:revision>
  <cp:lastPrinted>2018-10-17T19:20:00Z</cp:lastPrinted>
  <dcterms:created xsi:type="dcterms:W3CDTF">2018-10-17T19:17:00Z</dcterms:created>
  <dcterms:modified xsi:type="dcterms:W3CDTF">2018-10-17T19:21:00Z</dcterms:modified>
</cp:coreProperties>
</file>