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DF3F" w14:textId="1642775C" w:rsidR="00A908D7" w:rsidRPr="007962AC" w:rsidRDefault="001718AF" w:rsidP="00A908D7">
      <w:pPr>
        <w:spacing w:line="360" w:lineRule="auto"/>
        <w:contextualSpacing/>
        <w:rPr>
          <w:b/>
        </w:rPr>
      </w:pPr>
      <w:r w:rsidRPr="007962AC">
        <w:rPr>
          <w:b/>
        </w:rPr>
        <w:t>Questionnaire Overview</w:t>
      </w:r>
    </w:p>
    <w:p w14:paraId="23567360" w14:textId="469501EB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sz w:val="24"/>
          <w:szCs w:val="24"/>
        </w:rPr>
        <w:t>Demographics</w:t>
      </w:r>
    </w:p>
    <w:p w14:paraId="470AF38C" w14:textId="77777777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sz w:val="24"/>
          <w:szCs w:val="24"/>
          <w:lang w:val="en-GB"/>
        </w:rPr>
        <w:t>New General Self-Efficacy Scale (Chen, Gully, &amp; Eden, 2001)</w:t>
      </w:r>
    </w:p>
    <w:p w14:paraId="5C602339" w14:textId="28731679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962AC">
        <w:rPr>
          <w:rFonts w:ascii="Times New Roman" w:hAnsi="Times New Roman" w:cs="Times New Roman"/>
          <w:bCs/>
          <w:color w:val="000000"/>
          <w:sz w:val="24"/>
          <w:szCs w:val="24"/>
          <w:lang w:eastAsia="ko-KR"/>
        </w:rPr>
        <w:t>Anxiety Sensitivity Index-3 (Taylor et al., 2007)</w:t>
      </w:r>
    </w:p>
    <w:p w14:paraId="309F6BEC" w14:textId="57541E93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bCs/>
          <w:sz w:val="24"/>
          <w:szCs w:val="24"/>
        </w:rPr>
        <w:t>Perfectionism Cognitions Inventory (</w:t>
      </w:r>
      <w:proofErr w:type="spellStart"/>
      <w:r w:rsidRPr="007962AC">
        <w:rPr>
          <w:rFonts w:ascii="Times New Roman" w:hAnsi="Times New Roman" w:cs="Times New Roman"/>
          <w:bCs/>
          <w:sz w:val="24"/>
          <w:szCs w:val="24"/>
        </w:rPr>
        <w:t>Flett</w:t>
      </w:r>
      <w:proofErr w:type="spellEnd"/>
      <w:r w:rsidRPr="007962AC">
        <w:rPr>
          <w:rFonts w:ascii="Times New Roman" w:hAnsi="Times New Roman" w:cs="Times New Roman"/>
          <w:bCs/>
          <w:sz w:val="24"/>
          <w:szCs w:val="24"/>
        </w:rPr>
        <w:t xml:space="preserve">, Hewitt, </w:t>
      </w:r>
      <w:proofErr w:type="spellStart"/>
      <w:r w:rsidRPr="007962AC">
        <w:rPr>
          <w:rFonts w:ascii="Times New Roman" w:hAnsi="Times New Roman" w:cs="Times New Roman"/>
          <w:bCs/>
          <w:sz w:val="24"/>
          <w:szCs w:val="24"/>
        </w:rPr>
        <w:t>Blankstein</w:t>
      </w:r>
      <w:proofErr w:type="spellEnd"/>
      <w:r w:rsidRPr="007962AC">
        <w:rPr>
          <w:rFonts w:ascii="Times New Roman" w:hAnsi="Times New Roman" w:cs="Times New Roman"/>
          <w:bCs/>
          <w:sz w:val="24"/>
          <w:szCs w:val="24"/>
        </w:rPr>
        <w:t xml:space="preserve"> &amp; Gray, 1998)</w:t>
      </w:r>
    </w:p>
    <w:p w14:paraId="329B58B6" w14:textId="77777777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bCs/>
          <w:sz w:val="24"/>
          <w:szCs w:val="24"/>
        </w:rPr>
        <w:t>Perfectionistic Self Presentation Scale (Hewitt et al., 2003)</w:t>
      </w:r>
    </w:p>
    <w:p w14:paraId="010FA686" w14:textId="77777777" w:rsidR="00A908D7" w:rsidRPr="007962AC" w:rsidRDefault="00A908D7" w:rsidP="00A908D7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bCs/>
          <w:sz w:val="24"/>
          <w:szCs w:val="24"/>
        </w:rPr>
        <w:t>Revised Frost Multidimensional Perfectionism Scale: COM, DAA and PS Subscales (Cox et al., 2002)</w:t>
      </w:r>
    </w:p>
    <w:p w14:paraId="692DB481" w14:textId="77777777" w:rsidR="00747F0C" w:rsidRPr="007962AC" w:rsidRDefault="00A908D7" w:rsidP="00747F0C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sz w:val="24"/>
          <w:szCs w:val="24"/>
        </w:rPr>
        <w:t>Statistics Anxiety Rating Scale (Cruise, Crash, &amp; Bolton, 1985)</w:t>
      </w:r>
    </w:p>
    <w:p w14:paraId="7B20B00D" w14:textId="37A38CFE" w:rsidR="00A908D7" w:rsidRPr="007962AC" w:rsidRDefault="00747F0C" w:rsidP="00747F0C">
      <w:pPr>
        <w:pStyle w:val="ListParagraph"/>
        <w:numPr>
          <w:ilvl w:val="0"/>
          <w:numId w:val="1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62AC">
        <w:rPr>
          <w:rFonts w:ascii="Times New Roman" w:hAnsi="Times New Roman" w:cs="Times New Roman"/>
          <w:sz w:val="24"/>
          <w:szCs w:val="24"/>
        </w:rPr>
        <w:t>Abbreviated Math Anxiety Scale (</w:t>
      </w:r>
      <w:proofErr w:type="spellStart"/>
      <w:r w:rsidRPr="007962AC">
        <w:rPr>
          <w:rFonts w:ascii="Times New Roman" w:hAnsi="Times New Roman" w:cs="Times New Roman"/>
          <w:sz w:val="24"/>
          <w:szCs w:val="24"/>
        </w:rPr>
        <w:t>Hopko</w:t>
      </w:r>
      <w:proofErr w:type="spellEnd"/>
      <w:r w:rsidRPr="007962AC">
        <w:rPr>
          <w:rFonts w:ascii="Times New Roman" w:hAnsi="Times New Roman" w:cs="Times New Roman"/>
          <w:sz w:val="24"/>
          <w:szCs w:val="24"/>
        </w:rPr>
        <w:t xml:space="preserve"> et al., 2003</w:t>
      </w:r>
      <w:r w:rsidR="00C560B1" w:rsidRPr="007962AC">
        <w:rPr>
          <w:rFonts w:ascii="Times New Roman" w:hAnsi="Times New Roman" w:cs="Times New Roman"/>
          <w:sz w:val="24"/>
          <w:szCs w:val="24"/>
        </w:rPr>
        <w:t>)</w:t>
      </w:r>
      <w:r w:rsidR="00A908D7" w:rsidRPr="007962AC">
        <w:rPr>
          <w:rFonts w:ascii="Times New Roman" w:hAnsi="Times New Roman" w:cs="Times New Roman"/>
          <w:sz w:val="24"/>
          <w:szCs w:val="24"/>
        </w:rPr>
        <w:br w:type="page"/>
      </w:r>
    </w:p>
    <w:p w14:paraId="466094FA" w14:textId="77777777" w:rsidR="00A908D7" w:rsidRPr="007962AC" w:rsidRDefault="00A908D7" w:rsidP="00A908D7"/>
    <w:tbl>
      <w:tblPr>
        <w:tblpPr w:leftFromText="180" w:rightFromText="180" w:vertAnchor="page" w:horzAnchor="margin" w:tblpXSpec="center" w:tblpY="164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56"/>
        <w:gridCol w:w="1756"/>
        <w:gridCol w:w="1981"/>
      </w:tblGrid>
      <w:tr w:rsidR="00AA2E8F" w:rsidRPr="007962AC" w14:paraId="55E38B6C" w14:textId="0B076A2E" w:rsidTr="00AA2E8F">
        <w:tc>
          <w:tcPr>
            <w:tcW w:w="7508" w:type="dxa"/>
            <w:gridSpan w:val="2"/>
            <w:shd w:val="pct10" w:color="auto" w:fill="auto"/>
          </w:tcPr>
          <w:p w14:paraId="7464B0E7" w14:textId="77777777" w:rsidR="00AA2E8F" w:rsidRPr="007962AC" w:rsidRDefault="00AA2E8F" w:rsidP="003017A3">
            <w:pPr>
              <w:contextualSpacing/>
              <w:jc w:val="center"/>
              <w:rPr>
                <w:b/>
                <w:lang w:val="en-US"/>
              </w:rPr>
            </w:pPr>
            <w:r w:rsidRPr="007962AC">
              <w:rPr>
                <w:b/>
                <w:lang w:val="en-US"/>
              </w:rPr>
              <w:t>Demographics</w:t>
            </w:r>
          </w:p>
        </w:tc>
        <w:tc>
          <w:tcPr>
            <w:tcW w:w="1985" w:type="dxa"/>
            <w:shd w:val="pct10" w:color="auto" w:fill="auto"/>
          </w:tcPr>
          <w:p w14:paraId="3681273A" w14:textId="77777777" w:rsidR="00AA2E8F" w:rsidRPr="007962AC" w:rsidRDefault="00AA2E8F" w:rsidP="003017A3">
            <w:pPr>
              <w:contextualSpacing/>
              <w:jc w:val="center"/>
              <w:rPr>
                <w:b/>
                <w:lang w:val="en-US"/>
              </w:rPr>
            </w:pPr>
          </w:p>
        </w:tc>
      </w:tr>
      <w:tr w:rsidR="00AA2E8F" w:rsidRPr="007962AC" w14:paraId="59BF5CCC" w14:textId="13CA9E9C" w:rsidTr="00AA2E8F">
        <w:tc>
          <w:tcPr>
            <w:tcW w:w="5812" w:type="dxa"/>
          </w:tcPr>
          <w:p w14:paraId="156891AB" w14:textId="77777777" w:rsidR="00AA2E8F" w:rsidRPr="007962AC" w:rsidRDefault="00AA2E8F" w:rsidP="003C36E4">
            <w:pPr>
              <w:ind w:right="-634"/>
              <w:rPr>
                <w:b/>
              </w:rPr>
            </w:pPr>
            <w:r w:rsidRPr="007962AC">
              <w:rPr>
                <w:b/>
              </w:rPr>
              <w:t>Question</w:t>
            </w:r>
          </w:p>
        </w:tc>
        <w:tc>
          <w:tcPr>
            <w:tcW w:w="1696" w:type="dxa"/>
          </w:tcPr>
          <w:p w14:paraId="67A90205" w14:textId="1DCEE06D" w:rsidR="00AA2E8F" w:rsidRPr="007962AC" w:rsidRDefault="00AA2E8F" w:rsidP="00815C9A">
            <w:pPr>
              <w:ind w:right="-634"/>
              <w:rPr>
                <w:b/>
              </w:rPr>
            </w:pPr>
            <w:r w:rsidRPr="007962AC">
              <w:rPr>
                <w:b/>
              </w:rPr>
              <w:t>Variable name</w:t>
            </w:r>
          </w:p>
        </w:tc>
        <w:tc>
          <w:tcPr>
            <w:tcW w:w="1985" w:type="dxa"/>
          </w:tcPr>
          <w:p w14:paraId="5F338589" w14:textId="4F1B374C" w:rsidR="00AA2E8F" w:rsidRPr="007962AC" w:rsidRDefault="00AA2E8F" w:rsidP="00815C9A">
            <w:pPr>
              <w:ind w:right="-634"/>
              <w:rPr>
                <w:b/>
              </w:rPr>
            </w:pPr>
            <w:r w:rsidRPr="007962AC">
              <w:rPr>
                <w:b/>
              </w:rPr>
              <w:t>Answers</w:t>
            </w:r>
          </w:p>
        </w:tc>
      </w:tr>
      <w:tr w:rsidR="00AA2E8F" w:rsidRPr="007962AC" w14:paraId="761B569E" w14:textId="5696C1D1" w:rsidTr="00AA2E8F">
        <w:tc>
          <w:tcPr>
            <w:tcW w:w="5812" w:type="dxa"/>
          </w:tcPr>
          <w:p w14:paraId="1D57D5EE" w14:textId="77777777" w:rsidR="00AA2E8F" w:rsidRPr="007962AC" w:rsidRDefault="00AA2E8F" w:rsidP="003017A3">
            <w:pPr>
              <w:rPr>
                <w:lang w:val="en-US"/>
              </w:rPr>
            </w:pPr>
            <w:r w:rsidRPr="007962AC">
              <w:rPr>
                <w:lang w:val="en-US"/>
              </w:rPr>
              <w:t>Your age</w:t>
            </w:r>
          </w:p>
        </w:tc>
        <w:tc>
          <w:tcPr>
            <w:tcW w:w="1696" w:type="dxa"/>
          </w:tcPr>
          <w:p w14:paraId="4DB6BA71" w14:textId="77777777" w:rsidR="00AA2E8F" w:rsidRPr="007962AC" w:rsidRDefault="00AA2E8F" w:rsidP="003017A3">
            <w:r w:rsidRPr="007962AC">
              <w:t>age</w:t>
            </w:r>
          </w:p>
        </w:tc>
        <w:tc>
          <w:tcPr>
            <w:tcW w:w="1985" w:type="dxa"/>
          </w:tcPr>
          <w:p w14:paraId="70966217" w14:textId="77777777" w:rsidR="00AA2E8F" w:rsidRPr="007962AC" w:rsidRDefault="00AA2E8F" w:rsidP="003017A3"/>
        </w:tc>
      </w:tr>
      <w:tr w:rsidR="00AA2E8F" w:rsidRPr="007962AC" w14:paraId="61A9265D" w14:textId="543DED29" w:rsidTr="00AA2E8F">
        <w:tc>
          <w:tcPr>
            <w:tcW w:w="5812" w:type="dxa"/>
          </w:tcPr>
          <w:p w14:paraId="11D6D5E0" w14:textId="77777777" w:rsidR="00AA2E8F" w:rsidRPr="007962AC" w:rsidRDefault="00AA2E8F" w:rsidP="003017A3">
            <w:pPr>
              <w:rPr>
                <w:lang w:val="en-US"/>
              </w:rPr>
            </w:pPr>
            <w:r w:rsidRPr="007962AC">
              <w:rPr>
                <w:lang w:val="en-US"/>
              </w:rPr>
              <w:t>Your gender</w:t>
            </w:r>
          </w:p>
        </w:tc>
        <w:tc>
          <w:tcPr>
            <w:tcW w:w="1696" w:type="dxa"/>
          </w:tcPr>
          <w:p w14:paraId="79D7AA32" w14:textId="378C2F87" w:rsidR="00AA2E8F" w:rsidRPr="007962AC" w:rsidRDefault="00A2109E" w:rsidP="003017A3">
            <w:proofErr w:type="spellStart"/>
            <w:proofErr w:type="gramStart"/>
            <w:r w:rsidRPr="007962AC">
              <w:t>g</w:t>
            </w:r>
            <w:r w:rsidR="00AA2E8F" w:rsidRPr="007962AC">
              <w:t>ender</w:t>
            </w:r>
            <w:r w:rsidRPr="007962AC">
              <w:t>.category</w:t>
            </w:r>
            <w:proofErr w:type="spellEnd"/>
            <w:proofErr w:type="gramEnd"/>
          </w:p>
        </w:tc>
        <w:tc>
          <w:tcPr>
            <w:tcW w:w="1985" w:type="dxa"/>
          </w:tcPr>
          <w:p w14:paraId="2D9BADB3" w14:textId="7F835F4C" w:rsidR="00AA2E8F" w:rsidRPr="007962AC" w:rsidRDefault="00A2109E" w:rsidP="003017A3">
            <w:r w:rsidRPr="007962AC">
              <w:t>0 = m</w:t>
            </w:r>
            <w:r w:rsidR="00E25CE7" w:rsidRPr="007962AC">
              <w:t>an</w:t>
            </w:r>
          </w:p>
          <w:p w14:paraId="115A6E5D" w14:textId="1559EB89" w:rsidR="00A2109E" w:rsidRPr="007962AC" w:rsidRDefault="00A2109E" w:rsidP="003017A3">
            <w:r w:rsidRPr="007962AC">
              <w:t xml:space="preserve">1 = </w:t>
            </w:r>
            <w:r w:rsidR="00E25CE7" w:rsidRPr="007962AC">
              <w:t>women</w:t>
            </w:r>
          </w:p>
          <w:p w14:paraId="66C031CE" w14:textId="75DE6AD4" w:rsidR="00A2109E" w:rsidRPr="007962AC" w:rsidRDefault="00A2109E" w:rsidP="003017A3">
            <w:r w:rsidRPr="007962AC">
              <w:t xml:space="preserve">2 = </w:t>
            </w:r>
            <w:r w:rsidR="00E25CE7" w:rsidRPr="007962AC">
              <w:t>non-binary</w:t>
            </w:r>
          </w:p>
        </w:tc>
      </w:tr>
      <w:tr w:rsidR="00AA2E8F" w:rsidRPr="007962AC" w14:paraId="75CE3713" w14:textId="7643ABF6" w:rsidTr="00AA2E8F">
        <w:tc>
          <w:tcPr>
            <w:tcW w:w="5812" w:type="dxa"/>
          </w:tcPr>
          <w:p w14:paraId="3131B4B3" w14:textId="77777777" w:rsidR="00AA2E8F" w:rsidRPr="007962AC" w:rsidRDefault="00AA2E8F" w:rsidP="003017A3">
            <w:pPr>
              <w:rPr>
                <w:lang w:val="en-US"/>
              </w:rPr>
            </w:pPr>
            <w:r w:rsidRPr="007962AC">
              <w:rPr>
                <w:lang w:val="en-US"/>
              </w:rPr>
              <w:t>Your ethnicity</w:t>
            </w:r>
          </w:p>
        </w:tc>
        <w:tc>
          <w:tcPr>
            <w:tcW w:w="1696" w:type="dxa"/>
          </w:tcPr>
          <w:p w14:paraId="5AEDF49E" w14:textId="663395C2" w:rsidR="00AA2E8F" w:rsidRPr="007962AC" w:rsidRDefault="006516F9" w:rsidP="003017A3">
            <w:proofErr w:type="spellStart"/>
            <w:proofErr w:type="gramStart"/>
            <w:r w:rsidRPr="007962AC">
              <w:t>e</w:t>
            </w:r>
            <w:r w:rsidR="00AA2E8F" w:rsidRPr="007962AC">
              <w:t>thnicity</w:t>
            </w:r>
            <w:r w:rsidRPr="007962AC">
              <w:t>.r</w:t>
            </w:r>
            <w:proofErr w:type="spellEnd"/>
            <w:proofErr w:type="gramEnd"/>
          </w:p>
        </w:tc>
        <w:tc>
          <w:tcPr>
            <w:tcW w:w="1985" w:type="dxa"/>
          </w:tcPr>
          <w:p w14:paraId="1B22F06F" w14:textId="77777777" w:rsidR="00AA2E8F" w:rsidRPr="007962AC" w:rsidRDefault="006516F9" w:rsidP="003017A3">
            <w:r w:rsidRPr="007962AC">
              <w:t>Asian</w:t>
            </w:r>
          </w:p>
          <w:p w14:paraId="130C15E4" w14:textId="77777777" w:rsidR="006516F9" w:rsidRPr="007962AC" w:rsidRDefault="006516F9" w:rsidP="003017A3">
            <w:r w:rsidRPr="007962AC">
              <w:t>Black</w:t>
            </w:r>
          </w:p>
          <w:p w14:paraId="466F7D2D" w14:textId="77777777" w:rsidR="006516F9" w:rsidRPr="007962AC" w:rsidRDefault="006516F9" w:rsidP="003017A3">
            <w:r w:rsidRPr="007962AC">
              <w:t>Hispanic/Latinx</w:t>
            </w:r>
          </w:p>
          <w:p w14:paraId="249B78CD" w14:textId="77777777" w:rsidR="006516F9" w:rsidRPr="007962AC" w:rsidRDefault="006516F9" w:rsidP="003017A3">
            <w:r w:rsidRPr="007962AC">
              <w:t>Middle Eastern</w:t>
            </w:r>
          </w:p>
          <w:p w14:paraId="3EBEFEC7" w14:textId="77777777" w:rsidR="006516F9" w:rsidRPr="007962AC" w:rsidRDefault="006516F9" w:rsidP="003017A3">
            <w:r w:rsidRPr="007962AC">
              <w:t>Mixed/Other</w:t>
            </w:r>
          </w:p>
          <w:p w14:paraId="1D28ED70" w14:textId="2B61959A" w:rsidR="006516F9" w:rsidRPr="007962AC" w:rsidRDefault="006516F9" w:rsidP="003017A3">
            <w:r w:rsidRPr="007962AC">
              <w:t>White</w:t>
            </w:r>
          </w:p>
        </w:tc>
      </w:tr>
      <w:tr w:rsidR="00AA2E8F" w:rsidRPr="007962AC" w14:paraId="7807660A" w14:textId="45B15B62" w:rsidTr="00AA2E8F">
        <w:tc>
          <w:tcPr>
            <w:tcW w:w="5812" w:type="dxa"/>
          </w:tcPr>
          <w:p w14:paraId="167029CE" w14:textId="77777777" w:rsidR="00AA2E8F" w:rsidRPr="007962AC" w:rsidRDefault="00AA2E8F" w:rsidP="003017A3">
            <w:pPr>
              <w:rPr>
                <w:lang w:val="en-US"/>
              </w:rPr>
            </w:pPr>
            <w:r w:rsidRPr="007962AC">
              <w:rPr>
                <w:lang w:val="en-US"/>
              </w:rPr>
              <w:t>Your university major</w:t>
            </w:r>
          </w:p>
        </w:tc>
        <w:tc>
          <w:tcPr>
            <w:tcW w:w="1696" w:type="dxa"/>
          </w:tcPr>
          <w:p w14:paraId="68008BFD" w14:textId="77777777" w:rsidR="00AA2E8F" w:rsidRPr="007962AC" w:rsidRDefault="00AA2E8F" w:rsidP="003017A3">
            <w:r w:rsidRPr="007962AC">
              <w:t>major</w:t>
            </w:r>
          </w:p>
        </w:tc>
        <w:tc>
          <w:tcPr>
            <w:tcW w:w="1985" w:type="dxa"/>
          </w:tcPr>
          <w:p w14:paraId="400B9F8F" w14:textId="2C57BDDA" w:rsidR="00AA2E8F" w:rsidRPr="007962AC" w:rsidRDefault="006516F9" w:rsidP="003017A3">
            <w:r w:rsidRPr="007962AC">
              <w:t>[Free Text]</w:t>
            </w:r>
          </w:p>
        </w:tc>
      </w:tr>
      <w:tr w:rsidR="008F7D30" w:rsidRPr="007962AC" w14:paraId="074709CC" w14:textId="77777777" w:rsidTr="00AA2E8F">
        <w:tc>
          <w:tcPr>
            <w:tcW w:w="5812" w:type="dxa"/>
          </w:tcPr>
          <w:p w14:paraId="31A0E6CA" w14:textId="77777777" w:rsidR="006516F9" w:rsidRPr="007962AC" w:rsidRDefault="008F7D30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What course code at Dal</w:t>
            </w:r>
            <w:r w:rsidR="006516F9" w:rsidRPr="007962AC">
              <w:rPr>
                <w:lang w:val="en-US"/>
              </w:rPr>
              <w:t>housie University</w:t>
            </w:r>
            <w:r w:rsidRPr="007962AC">
              <w:rPr>
                <w:lang w:val="en-US"/>
              </w:rPr>
              <w:t>?</w:t>
            </w:r>
            <w:r w:rsidR="006516F9" w:rsidRPr="007962AC">
              <w:rPr>
                <w:lang w:val="en-US"/>
              </w:rPr>
              <w:t xml:space="preserve"> </w:t>
            </w:r>
          </w:p>
          <w:p w14:paraId="574F9AF5" w14:textId="29522F8C" w:rsidR="008F7D30" w:rsidRPr="007962AC" w:rsidRDefault="006516F9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[UNDERGRADUATE SAMPLE ONLY]</w:t>
            </w:r>
          </w:p>
        </w:tc>
        <w:tc>
          <w:tcPr>
            <w:tcW w:w="1696" w:type="dxa"/>
          </w:tcPr>
          <w:p w14:paraId="23F87DD3" w14:textId="6592CB9E" w:rsidR="008F7D30" w:rsidRPr="007962AC" w:rsidRDefault="008F7D30" w:rsidP="008F7D30">
            <w:proofErr w:type="spellStart"/>
            <w:proofErr w:type="gramStart"/>
            <w:r w:rsidRPr="007962AC">
              <w:t>dal.course</w:t>
            </w:r>
            <w:proofErr w:type="gramEnd"/>
            <w:r w:rsidRPr="007962AC">
              <w:t>.code</w:t>
            </w:r>
            <w:proofErr w:type="spellEnd"/>
          </w:p>
        </w:tc>
        <w:tc>
          <w:tcPr>
            <w:tcW w:w="1985" w:type="dxa"/>
          </w:tcPr>
          <w:p w14:paraId="0EFFD2CF" w14:textId="02F52D1F" w:rsidR="008F7D30" w:rsidRPr="007962AC" w:rsidRDefault="006516F9" w:rsidP="008F7D30">
            <w:r w:rsidRPr="007962AC">
              <w:t>[Free Text]</w:t>
            </w:r>
          </w:p>
        </w:tc>
      </w:tr>
      <w:tr w:rsidR="008F7D30" w:rsidRPr="007962AC" w14:paraId="7021F8B9" w14:textId="18F50C70" w:rsidTr="00AA2E8F">
        <w:tc>
          <w:tcPr>
            <w:tcW w:w="5812" w:type="dxa"/>
          </w:tcPr>
          <w:p w14:paraId="4EE27482" w14:textId="77777777" w:rsidR="008F7D30" w:rsidRPr="007962AC" w:rsidRDefault="008F7D30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University program registered in</w:t>
            </w:r>
          </w:p>
        </w:tc>
        <w:tc>
          <w:tcPr>
            <w:tcW w:w="1696" w:type="dxa"/>
          </w:tcPr>
          <w:p w14:paraId="609C8833" w14:textId="3D774945" w:rsidR="008F7D30" w:rsidRPr="007962AC" w:rsidRDefault="008F7D30" w:rsidP="008F7D30">
            <w:proofErr w:type="spellStart"/>
            <w:proofErr w:type="gramStart"/>
            <w:r w:rsidRPr="007962AC">
              <w:t>program.type</w:t>
            </w:r>
            <w:proofErr w:type="spellEnd"/>
            <w:proofErr w:type="gramEnd"/>
          </w:p>
        </w:tc>
        <w:tc>
          <w:tcPr>
            <w:tcW w:w="1985" w:type="dxa"/>
          </w:tcPr>
          <w:p w14:paraId="5B3A640C" w14:textId="77777777" w:rsidR="008F7D30" w:rsidRPr="007962AC" w:rsidRDefault="008F7D30" w:rsidP="008F7D30">
            <w:r w:rsidRPr="007962AC">
              <w:t xml:space="preserve">0 = undergraduate </w:t>
            </w:r>
          </w:p>
          <w:p w14:paraId="0BEAF637" w14:textId="36C760A4" w:rsidR="008F7D30" w:rsidRPr="007962AC" w:rsidRDefault="008F7D30" w:rsidP="008F7D30">
            <w:r w:rsidRPr="007962AC">
              <w:t>1 = graduate</w:t>
            </w:r>
          </w:p>
        </w:tc>
      </w:tr>
      <w:tr w:rsidR="008F7D30" w:rsidRPr="007962AC" w14:paraId="0E66C859" w14:textId="77777777" w:rsidTr="00AA2E8F">
        <w:tc>
          <w:tcPr>
            <w:tcW w:w="5812" w:type="dxa"/>
          </w:tcPr>
          <w:p w14:paraId="74F83ADA" w14:textId="33449F36" w:rsidR="008F7D30" w:rsidRPr="007962AC" w:rsidRDefault="008F7D30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Your university faculty</w:t>
            </w:r>
          </w:p>
        </w:tc>
        <w:tc>
          <w:tcPr>
            <w:tcW w:w="1696" w:type="dxa"/>
          </w:tcPr>
          <w:p w14:paraId="71F6BD18" w14:textId="6A9CBBCC" w:rsidR="008F7D30" w:rsidRPr="007962AC" w:rsidRDefault="008F7D30" w:rsidP="008F7D30">
            <w:r w:rsidRPr="007962AC">
              <w:t>faculty</w:t>
            </w:r>
          </w:p>
        </w:tc>
        <w:tc>
          <w:tcPr>
            <w:tcW w:w="1985" w:type="dxa"/>
          </w:tcPr>
          <w:p w14:paraId="19DD7181" w14:textId="77777777" w:rsidR="008F7D30" w:rsidRPr="007962AC" w:rsidRDefault="008F7D30" w:rsidP="008F7D30">
            <w:r w:rsidRPr="007962AC">
              <w:t xml:space="preserve">0 = arts </w:t>
            </w:r>
          </w:p>
          <w:p w14:paraId="70383A9A" w14:textId="77777777" w:rsidR="008F7D30" w:rsidRPr="007962AC" w:rsidRDefault="008F7D30" w:rsidP="008F7D30">
            <w:r w:rsidRPr="007962AC">
              <w:t>1 = science</w:t>
            </w:r>
          </w:p>
          <w:p w14:paraId="21C14452" w14:textId="300DF0C5" w:rsidR="006516F9" w:rsidRPr="007962AC" w:rsidRDefault="006516F9" w:rsidP="008F7D30">
            <w:r w:rsidRPr="007962AC">
              <w:t>2 = other</w:t>
            </w:r>
          </w:p>
        </w:tc>
      </w:tr>
      <w:tr w:rsidR="008F7D30" w:rsidRPr="007962AC" w14:paraId="7255CCFB" w14:textId="4FF44112" w:rsidTr="00AA2E8F">
        <w:tc>
          <w:tcPr>
            <w:tcW w:w="5812" w:type="dxa"/>
          </w:tcPr>
          <w:p w14:paraId="624FB622" w14:textId="77777777" w:rsidR="008F7D30" w:rsidRPr="007962AC" w:rsidRDefault="008F7D30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Currently taking a university-level statistics course</w:t>
            </w:r>
          </w:p>
        </w:tc>
        <w:tc>
          <w:tcPr>
            <w:tcW w:w="1696" w:type="dxa"/>
          </w:tcPr>
          <w:p w14:paraId="270B29F8" w14:textId="639BB0B3" w:rsidR="008F7D30" w:rsidRPr="007962AC" w:rsidRDefault="008F7D30" w:rsidP="008F7D30">
            <w:r w:rsidRPr="007962AC">
              <w:t>stats</w:t>
            </w:r>
          </w:p>
        </w:tc>
        <w:tc>
          <w:tcPr>
            <w:tcW w:w="1985" w:type="dxa"/>
          </w:tcPr>
          <w:p w14:paraId="413F594B" w14:textId="77777777" w:rsidR="008F7D30" w:rsidRPr="007962AC" w:rsidRDefault="008F7D30" w:rsidP="008F7D30">
            <w:r w:rsidRPr="007962AC">
              <w:t>0 = not enrolled</w:t>
            </w:r>
          </w:p>
          <w:p w14:paraId="68712601" w14:textId="6D8C5FFE" w:rsidR="008F7D30" w:rsidRPr="007962AC" w:rsidRDefault="008F7D30" w:rsidP="008F7D30">
            <w:r w:rsidRPr="007962AC">
              <w:t>1 = enrolled</w:t>
            </w:r>
          </w:p>
        </w:tc>
      </w:tr>
      <w:tr w:rsidR="008F7D30" w:rsidRPr="007962AC" w14:paraId="12A48483" w14:textId="57CBE5BB" w:rsidTr="00AA2E8F">
        <w:tc>
          <w:tcPr>
            <w:tcW w:w="5812" w:type="dxa"/>
          </w:tcPr>
          <w:p w14:paraId="60A5BABC" w14:textId="77777777" w:rsidR="008F7D30" w:rsidRPr="007962AC" w:rsidRDefault="008F7D30" w:rsidP="008F7D30">
            <w:pPr>
              <w:rPr>
                <w:lang w:val="en-US"/>
              </w:rPr>
            </w:pPr>
            <w:r w:rsidRPr="007962AC">
              <w:rPr>
                <w:lang w:val="en-US"/>
              </w:rPr>
              <w:t>Previously taken a university-level statistics course</w:t>
            </w:r>
          </w:p>
        </w:tc>
        <w:tc>
          <w:tcPr>
            <w:tcW w:w="1696" w:type="dxa"/>
          </w:tcPr>
          <w:p w14:paraId="50F99A62" w14:textId="26AB2B56" w:rsidR="008F7D30" w:rsidRPr="007962AC" w:rsidRDefault="008F7D30" w:rsidP="008F7D30">
            <w:proofErr w:type="spellStart"/>
            <w:proofErr w:type="gramStart"/>
            <w:r w:rsidRPr="007962AC">
              <w:t>stats.history</w:t>
            </w:r>
            <w:proofErr w:type="spellEnd"/>
            <w:proofErr w:type="gramEnd"/>
          </w:p>
        </w:tc>
        <w:tc>
          <w:tcPr>
            <w:tcW w:w="1985" w:type="dxa"/>
          </w:tcPr>
          <w:p w14:paraId="16CA0A52" w14:textId="77777777" w:rsidR="008F7D30" w:rsidRPr="007962AC" w:rsidRDefault="008F7D30" w:rsidP="008F7D30">
            <w:r w:rsidRPr="007962AC">
              <w:t>0 = never taken</w:t>
            </w:r>
          </w:p>
          <w:p w14:paraId="443909F4" w14:textId="37655656" w:rsidR="008F7D30" w:rsidRPr="007962AC" w:rsidRDefault="008F7D30" w:rsidP="008F7D30">
            <w:r w:rsidRPr="007962AC">
              <w:t>1 = taken stats</w:t>
            </w:r>
          </w:p>
        </w:tc>
      </w:tr>
    </w:tbl>
    <w:p w14:paraId="024008FA" w14:textId="77777777" w:rsidR="00A908D7" w:rsidRPr="007962AC" w:rsidRDefault="00A908D7" w:rsidP="00A908D7">
      <w:pPr>
        <w:ind w:right="-634"/>
        <w:contextualSpacing/>
      </w:pPr>
    </w:p>
    <w:p w14:paraId="6DA4FD3D" w14:textId="77777777" w:rsidR="00A908D7" w:rsidRPr="007962AC" w:rsidRDefault="00A908D7" w:rsidP="00A908D7">
      <w:pPr>
        <w:jc w:val="center"/>
        <w:rPr>
          <w:lang w:val="en-US"/>
        </w:rPr>
      </w:pPr>
      <w:r w:rsidRPr="007962AC">
        <w:rPr>
          <w:lang w:val="en-US"/>
        </w:rPr>
        <w:br w:type="page"/>
      </w:r>
    </w:p>
    <w:tbl>
      <w:tblPr>
        <w:tblW w:w="1008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5"/>
        <w:gridCol w:w="1615"/>
      </w:tblGrid>
      <w:tr w:rsidR="00A908D7" w:rsidRPr="007962AC" w14:paraId="625BE245" w14:textId="77777777" w:rsidTr="004134DA">
        <w:tc>
          <w:tcPr>
            <w:tcW w:w="10080" w:type="dxa"/>
            <w:gridSpan w:val="2"/>
            <w:shd w:val="pct10" w:color="auto" w:fill="auto"/>
          </w:tcPr>
          <w:p w14:paraId="6D94039F" w14:textId="6CB31DD1" w:rsidR="00A908D7" w:rsidRPr="007962AC" w:rsidRDefault="00797973" w:rsidP="004134DA">
            <w:pPr>
              <w:contextualSpacing/>
              <w:jc w:val="center"/>
              <w:rPr>
                <w:b/>
                <w:lang w:val="en-US"/>
              </w:rPr>
            </w:pPr>
            <w:r w:rsidRPr="007962AC">
              <w:rPr>
                <w:b/>
                <w:lang w:val="en-US"/>
              </w:rPr>
              <w:lastRenderedPageBreak/>
              <w:t>New General Self-Efficacy Scale (Chen et al., 2001)</w:t>
            </w:r>
          </w:p>
        </w:tc>
      </w:tr>
      <w:tr w:rsidR="00A908D7" w:rsidRPr="007962AC" w14:paraId="6DB8FC7D" w14:textId="77777777" w:rsidTr="004134DA">
        <w:tc>
          <w:tcPr>
            <w:tcW w:w="10080" w:type="dxa"/>
            <w:gridSpan w:val="2"/>
            <w:shd w:val="pct10" w:color="auto" w:fill="auto"/>
          </w:tcPr>
          <w:p w14:paraId="3ED0DCF2" w14:textId="1EC4ED1A" w:rsidR="00A908D7" w:rsidRPr="007962AC" w:rsidRDefault="00A908D7" w:rsidP="004134DA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lang w:val="en-US"/>
              </w:rPr>
              <w:t xml:space="preserve">Type of </w:t>
            </w:r>
            <w:r w:rsidR="007566BB" w:rsidRPr="007962AC">
              <w:rPr>
                <w:lang w:val="en-US"/>
              </w:rPr>
              <w:t>s</w:t>
            </w:r>
            <w:r w:rsidRPr="007962AC">
              <w:rPr>
                <w:lang w:val="en-US"/>
              </w:rPr>
              <w:t xml:space="preserve">cale = </w:t>
            </w:r>
            <w:r w:rsidR="00E35BAC" w:rsidRPr="007962AC">
              <w:rPr>
                <w:lang w:val="en-US"/>
              </w:rPr>
              <w:t>5</w:t>
            </w:r>
            <w:r w:rsidRPr="007962AC">
              <w:rPr>
                <w:lang w:val="en-US"/>
              </w:rPr>
              <w:t>-point (1= Strongly</w:t>
            </w:r>
            <w:r w:rsidR="007566BB" w:rsidRPr="007962AC">
              <w:rPr>
                <w:lang w:val="en-US"/>
              </w:rPr>
              <w:t xml:space="preserve"> d</w:t>
            </w:r>
            <w:r w:rsidRPr="007962AC">
              <w:rPr>
                <w:lang w:val="en-US"/>
              </w:rPr>
              <w:t xml:space="preserve">isagree; </w:t>
            </w:r>
            <w:r w:rsidR="00E35BAC" w:rsidRPr="007962AC">
              <w:rPr>
                <w:lang w:val="en-US"/>
              </w:rPr>
              <w:t>5</w:t>
            </w:r>
            <w:r w:rsidRPr="007962AC">
              <w:rPr>
                <w:lang w:val="en-US"/>
              </w:rPr>
              <w:t xml:space="preserve"> = Strongly </w:t>
            </w:r>
            <w:r w:rsidR="007566BB" w:rsidRPr="007962AC">
              <w:rPr>
                <w:lang w:val="en-US"/>
              </w:rPr>
              <w:t>a</w:t>
            </w:r>
            <w:r w:rsidRPr="007962AC">
              <w:rPr>
                <w:lang w:val="en-US"/>
              </w:rPr>
              <w:t>gree)</w:t>
            </w:r>
          </w:p>
        </w:tc>
      </w:tr>
      <w:tr w:rsidR="00A908D7" w:rsidRPr="007962AC" w14:paraId="58BBA06D" w14:textId="77777777" w:rsidTr="0026545B">
        <w:tc>
          <w:tcPr>
            <w:tcW w:w="8465" w:type="dxa"/>
          </w:tcPr>
          <w:p w14:paraId="6CBB39AC" w14:textId="77777777" w:rsidR="00A908D7" w:rsidRPr="007962AC" w:rsidRDefault="00A908D7" w:rsidP="004134DA">
            <w:pPr>
              <w:ind w:right="-634"/>
              <w:jc w:val="center"/>
              <w:rPr>
                <w:b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1615" w:type="dxa"/>
          </w:tcPr>
          <w:p w14:paraId="65A07BD6" w14:textId="719B042F" w:rsidR="00A908D7" w:rsidRPr="007962AC" w:rsidRDefault="00A908D7" w:rsidP="004134DA">
            <w:pPr>
              <w:ind w:left="-720" w:right="-634"/>
              <w:jc w:val="center"/>
              <w:rPr>
                <w:b/>
              </w:rPr>
            </w:pPr>
            <w:r w:rsidRPr="007962AC">
              <w:rPr>
                <w:b/>
              </w:rPr>
              <w:t xml:space="preserve">Variable </w:t>
            </w:r>
          </w:p>
        </w:tc>
      </w:tr>
      <w:tr w:rsidR="00536041" w:rsidRPr="007962AC" w14:paraId="08AB1854" w14:textId="77777777" w:rsidTr="0026545B">
        <w:tc>
          <w:tcPr>
            <w:tcW w:w="8465" w:type="dxa"/>
          </w:tcPr>
          <w:p w14:paraId="31064DB7" w14:textId="7B36ED2A" w:rsidR="00536041" w:rsidRPr="007962AC" w:rsidRDefault="00536041" w:rsidP="00536041">
            <w:pPr>
              <w:ind w:right="-634"/>
            </w:pPr>
            <w:r w:rsidRPr="007962AC">
              <w:t>1 I will be able to achieve most of the goals that I have set for myself.</w:t>
            </w:r>
          </w:p>
        </w:tc>
        <w:tc>
          <w:tcPr>
            <w:tcW w:w="1615" w:type="dxa"/>
          </w:tcPr>
          <w:p w14:paraId="59E03055" w14:textId="3C86D1FF" w:rsidR="00536041" w:rsidRPr="007962AC" w:rsidRDefault="0088579C" w:rsidP="0088579C">
            <w:pPr>
              <w:ind w:right="-634"/>
            </w:pPr>
            <w:r w:rsidRPr="007962AC">
              <w:t>se.1</w:t>
            </w:r>
          </w:p>
        </w:tc>
      </w:tr>
      <w:tr w:rsidR="00536041" w:rsidRPr="007962AC" w14:paraId="4F79BCD8" w14:textId="77777777" w:rsidTr="0026545B">
        <w:tc>
          <w:tcPr>
            <w:tcW w:w="8465" w:type="dxa"/>
          </w:tcPr>
          <w:p w14:paraId="26D11420" w14:textId="6D0E0C98" w:rsidR="00536041" w:rsidRPr="007962AC" w:rsidRDefault="00536041" w:rsidP="00536041">
            <w:pPr>
              <w:ind w:right="-634"/>
            </w:pPr>
            <w:r w:rsidRPr="007962AC">
              <w:t xml:space="preserve">2 When facing difficult tasks, I am certain that I will accomplish them. </w:t>
            </w:r>
          </w:p>
        </w:tc>
        <w:tc>
          <w:tcPr>
            <w:tcW w:w="1615" w:type="dxa"/>
          </w:tcPr>
          <w:p w14:paraId="3DFDDFA6" w14:textId="0FEB8317" w:rsidR="00536041" w:rsidRPr="007962AC" w:rsidRDefault="0088579C" w:rsidP="0088579C">
            <w:pPr>
              <w:ind w:right="-634"/>
            </w:pPr>
            <w:r w:rsidRPr="007962AC">
              <w:t>se.2</w:t>
            </w:r>
          </w:p>
        </w:tc>
      </w:tr>
      <w:tr w:rsidR="00536041" w:rsidRPr="007962AC" w14:paraId="13A09484" w14:textId="77777777" w:rsidTr="0026545B">
        <w:tc>
          <w:tcPr>
            <w:tcW w:w="8465" w:type="dxa"/>
          </w:tcPr>
          <w:p w14:paraId="0C4E86A2" w14:textId="36B8385E" w:rsidR="00536041" w:rsidRPr="007962AC" w:rsidRDefault="00536041" w:rsidP="00536041">
            <w:pPr>
              <w:ind w:right="-634"/>
            </w:pPr>
            <w:r w:rsidRPr="007962AC">
              <w:t xml:space="preserve">3 In general, I think that I can obtain outcomes that are important to me. </w:t>
            </w:r>
          </w:p>
        </w:tc>
        <w:tc>
          <w:tcPr>
            <w:tcW w:w="1615" w:type="dxa"/>
          </w:tcPr>
          <w:p w14:paraId="3B8FB85D" w14:textId="3CA94FE7" w:rsidR="00536041" w:rsidRPr="007962AC" w:rsidRDefault="0088579C" w:rsidP="0088579C">
            <w:pPr>
              <w:ind w:right="-634"/>
            </w:pPr>
            <w:r w:rsidRPr="007962AC">
              <w:t>se.3</w:t>
            </w:r>
          </w:p>
        </w:tc>
      </w:tr>
      <w:tr w:rsidR="00536041" w:rsidRPr="007962AC" w14:paraId="2C4A903E" w14:textId="77777777" w:rsidTr="0026545B">
        <w:tc>
          <w:tcPr>
            <w:tcW w:w="8465" w:type="dxa"/>
          </w:tcPr>
          <w:p w14:paraId="126E3F6F" w14:textId="3329A9D1" w:rsidR="00536041" w:rsidRPr="007962AC" w:rsidRDefault="00536041" w:rsidP="00536041">
            <w:pPr>
              <w:ind w:right="-634"/>
            </w:pPr>
            <w:r w:rsidRPr="007962AC">
              <w:t>4 I believe I can succeed at most any endeavor to which I set my mind.</w:t>
            </w:r>
          </w:p>
        </w:tc>
        <w:tc>
          <w:tcPr>
            <w:tcW w:w="1615" w:type="dxa"/>
          </w:tcPr>
          <w:p w14:paraId="2A8430A2" w14:textId="42974854" w:rsidR="00536041" w:rsidRPr="007962AC" w:rsidRDefault="0088579C" w:rsidP="0088579C">
            <w:pPr>
              <w:ind w:right="-634"/>
            </w:pPr>
            <w:r w:rsidRPr="007962AC">
              <w:t>se.4</w:t>
            </w:r>
          </w:p>
        </w:tc>
      </w:tr>
      <w:tr w:rsidR="00536041" w:rsidRPr="007962AC" w14:paraId="6EC575D7" w14:textId="77777777" w:rsidTr="0026545B">
        <w:tc>
          <w:tcPr>
            <w:tcW w:w="8465" w:type="dxa"/>
          </w:tcPr>
          <w:p w14:paraId="438C68C0" w14:textId="0B32767A" w:rsidR="00536041" w:rsidRPr="007962AC" w:rsidRDefault="00536041" w:rsidP="00536041">
            <w:pPr>
              <w:ind w:right="-634"/>
            </w:pPr>
            <w:r w:rsidRPr="007962AC">
              <w:t xml:space="preserve">5 I will be able to successfully overcome many challenges. </w:t>
            </w:r>
          </w:p>
        </w:tc>
        <w:tc>
          <w:tcPr>
            <w:tcW w:w="1615" w:type="dxa"/>
          </w:tcPr>
          <w:p w14:paraId="7C9B5980" w14:textId="29300D51" w:rsidR="00536041" w:rsidRPr="007962AC" w:rsidRDefault="0088579C" w:rsidP="0088579C">
            <w:pPr>
              <w:ind w:right="-634"/>
            </w:pPr>
            <w:r w:rsidRPr="007962AC">
              <w:t>se.5</w:t>
            </w:r>
          </w:p>
        </w:tc>
      </w:tr>
      <w:tr w:rsidR="00536041" w:rsidRPr="007962AC" w14:paraId="7AD78CF5" w14:textId="77777777" w:rsidTr="0026545B">
        <w:tc>
          <w:tcPr>
            <w:tcW w:w="8465" w:type="dxa"/>
          </w:tcPr>
          <w:p w14:paraId="35AC7F28" w14:textId="2400DD91" w:rsidR="00536041" w:rsidRPr="007962AC" w:rsidRDefault="00536041" w:rsidP="00536041">
            <w:pPr>
              <w:ind w:right="-634"/>
            </w:pPr>
            <w:r w:rsidRPr="007962AC">
              <w:t xml:space="preserve">6 I am confident that I can perform effectively on many different tasks. </w:t>
            </w:r>
          </w:p>
        </w:tc>
        <w:tc>
          <w:tcPr>
            <w:tcW w:w="1615" w:type="dxa"/>
          </w:tcPr>
          <w:p w14:paraId="3596F23B" w14:textId="2FA5A921" w:rsidR="00536041" w:rsidRPr="007962AC" w:rsidRDefault="0088579C" w:rsidP="0088579C">
            <w:pPr>
              <w:ind w:right="-634"/>
            </w:pPr>
            <w:r w:rsidRPr="007962AC">
              <w:t>se.6</w:t>
            </w:r>
          </w:p>
        </w:tc>
      </w:tr>
      <w:tr w:rsidR="00536041" w:rsidRPr="007962AC" w14:paraId="7A76FD1B" w14:textId="77777777" w:rsidTr="0026545B">
        <w:tc>
          <w:tcPr>
            <w:tcW w:w="8465" w:type="dxa"/>
          </w:tcPr>
          <w:p w14:paraId="3A4796CE" w14:textId="63484515" w:rsidR="00536041" w:rsidRPr="007962AC" w:rsidRDefault="00536041" w:rsidP="00536041">
            <w:pPr>
              <w:ind w:right="-634"/>
            </w:pPr>
            <w:r w:rsidRPr="007962AC">
              <w:t xml:space="preserve">7 Compared to other people, I can do most tasks very well. </w:t>
            </w:r>
          </w:p>
        </w:tc>
        <w:tc>
          <w:tcPr>
            <w:tcW w:w="1615" w:type="dxa"/>
          </w:tcPr>
          <w:p w14:paraId="677123CA" w14:textId="5D80A2A8" w:rsidR="00536041" w:rsidRPr="007962AC" w:rsidRDefault="0088579C" w:rsidP="0088579C">
            <w:pPr>
              <w:ind w:right="-634"/>
            </w:pPr>
            <w:r w:rsidRPr="007962AC">
              <w:t>se.7</w:t>
            </w:r>
          </w:p>
        </w:tc>
      </w:tr>
      <w:tr w:rsidR="006D6682" w:rsidRPr="007962AC" w14:paraId="4578C8F2" w14:textId="77777777" w:rsidTr="0026545B">
        <w:tc>
          <w:tcPr>
            <w:tcW w:w="8465" w:type="dxa"/>
          </w:tcPr>
          <w:p w14:paraId="43AA61CF" w14:textId="18D2598B" w:rsidR="006D6682" w:rsidRPr="007962AC" w:rsidRDefault="006D6682" w:rsidP="00536041">
            <w:pPr>
              <w:ind w:right="-634"/>
            </w:pPr>
            <w:r w:rsidRPr="007962AC">
              <w:t>8 Even when things are tough, I can perform quite well.</w:t>
            </w:r>
          </w:p>
        </w:tc>
        <w:tc>
          <w:tcPr>
            <w:tcW w:w="1615" w:type="dxa"/>
          </w:tcPr>
          <w:p w14:paraId="7A77154B" w14:textId="6984BC3E" w:rsidR="006D6682" w:rsidRPr="007962AC" w:rsidRDefault="006A7898" w:rsidP="0088579C">
            <w:pPr>
              <w:ind w:right="-634"/>
            </w:pPr>
            <w:r w:rsidRPr="007962AC">
              <w:t>s</w:t>
            </w:r>
            <w:r w:rsidR="006D6682" w:rsidRPr="007962AC">
              <w:t>e.8</w:t>
            </w:r>
          </w:p>
        </w:tc>
      </w:tr>
      <w:tr w:rsidR="00A908D7" w:rsidRPr="007962AC" w14:paraId="46B32C42" w14:textId="77777777" w:rsidTr="0026545B">
        <w:tc>
          <w:tcPr>
            <w:tcW w:w="8465" w:type="dxa"/>
          </w:tcPr>
          <w:p w14:paraId="28469A24" w14:textId="549B3E1F" w:rsidR="00A908D7" w:rsidRPr="007962AC" w:rsidRDefault="00360976" w:rsidP="004134DA">
            <w:pPr>
              <w:ind w:right="-634"/>
              <w:rPr>
                <w:b/>
                <w:bCs/>
              </w:rPr>
            </w:pPr>
            <w:r w:rsidRPr="007962AC">
              <w:rPr>
                <w:b/>
                <w:bCs/>
              </w:rPr>
              <w:t>Scale total</w:t>
            </w:r>
          </w:p>
        </w:tc>
        <w:tc>
          <w:tcPr>
            <w:tcW w:w="1615" w:type="dxa"/>
          </w:tcPr>
          <w:p w14:paraId="3794133F" w14:textId="76D2D57D" w:rsidR="00A908D7" w:rsidRPr="007962AC" w:rsidRDefault="0088579C" w:rsidP="0088579C">
            <w:pPr>
              <w:ind w:right="-634"/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self.efficacy</w:t>
            </w:r>
            <w:proofErr w:type="spellEnd"/>
            <w:proofErr w:type="gramEnd"/>
          </w:p>
        </w:tc>
      </w:tr>
    </w:tbl>
    <w:p w14:paraId="62B5A7AE" w14:textId="77777777" w:rsidR="00A908D7" w:rsidRPr="007962AC" w:rsidRDefault="00A908D7" w:rsidP="00A908D7"/>
    <w:p w14:paraId="24D2A223" w14:textId="47E2164C" w:rsidR="00A908D7" w:rsidRPr="007962AC" w:rsidRDefault="00A908D7" w:rsidP="00A908D7"/>
    <w:tbl>
      <w:tblPr>
        <w:tblW w:w="100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72"/>
        <w:gridCol w:w="1188"/>
      </w:tblGrid>
      <w:tr w:rsidR="00AC099B" w:rsidRPr="007962AC" w14:paraId="1C98E8D5" w14:textId="77777777" w:rsidTr="0026545B">
        <w:trPr>
          <w:trHeight w:val="322"/>
        </w:trPr>
        <w:tc>
          <w:tcPr>
            <w:tcW w:w="10060" w:type="dxa"/>
            <w:gridSpan w:val="2"/>
            <w:shd w:val="pct10" w:color="auto" w:fill="auto"/>
          </w:tcPr>
          <w:p w14:paraId="1A0DC059" w14:textId="7F20D200" w:rsidR="00AC099B" w:rsidRPr="007962AC" w:rsidRDefault="0026545B" w:rsidP="00F94CFB">
            <w:pPr>
              <w:contextualSpacing/>
              <w:jc w:val="center"/>
              <w:rPr>
                <w:b/>
                <w:lang w:val="en-US"/>
              </w:rPr>
            </w:pPr>
            <w:r w:rsidRPr="007962AC">
              <w:rPr>
                <w:b/>
                <w:lang w:val="en-US"/>
              </w:rPr>
              <w:t>Anxiety Sensitivity Index-3 (Taylor et al., 2007)</w:t>
            </w:r>
          </w:p>
        </w:tc>
      </w:tr>
      <w:tr w:rsidR="00AC099B" w:rsidRPr="007962AC" w14:paraId="09191224" w14:textId="77777777" w:rsidTr="0026545B">
        <w:trPr>
          <w:trHeight w:val="322"/>
        </w:trPr>
        <w:tc>
          <w:tcPr>
            <w:tcW w:w="10060" w:type="dxa"/>
            <w:gridSpan w:val="2"/>
            <w:shd w:val="pct10" w:color="auto" w:fill="auto"/>
          </w:tcPr>
          <w:p w14:paraId="3128E655" w14:textId="42084CA5" w:rsidR="00AC099B" w:rsidRPr="007962AC" w:rsidRDefault="00AC099B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lang w:val="en-US"/>
              </w:rPr>
              <w:t>Type of scale = 5-point (</w:t>
            </w:r>
            <w:r w:rsidR="002473CD" w:rsidRPr="007962AC">
              <w:rPr>
                <w:lang w:val="en-US"/>
              </w:rPr>
              <w:t>1</w:t>
            </w:r>
            <w:r w:rsidRPr="007962AC">
              <w:rPr>
                <w:lang w:val="en-US"/>
              </w:rPr>
              <w:t xml:space="preserve">= </w:t>
            </w:r>
            <w:r w:rsidR="0026545B" w:rsidRPr="007962AC">
              <w:rPr>
                <w:lang w:val="en-US"/>
              </w:rPr>
              <w:t>Very little</w:t>
            </w:r>
            <w:r w:rsidRPr="007962AC">
              <w:rPr>
                <w:lang w:val="en-US"/>
              </w:rPr>
              <w:t xml:space="preserve">; </w:t>
            </w:r>
            <w:r w:rsidR="0026545B" w:rsidRPr="007962AC">
              <w:rPr>
                <w:lang w:val="en-US"/>
              </w:rPr>
              <w:t>4</w:t>
            </w:r>
            <w:r w:rsidRPr="007962AC">
              <w:rPr>
                <w:lang w:val="en-US"/>
              </w:rPr>
              <w:t xml:space="preserve"> = </w:t>
            </w:r>
            <w:r w:rsidR="0026545B" w:rsidRPr="007962AC">
              <w:rPr>
                <w:lang w:val="en-US"/>
              </w:rPr>
              <w:t>Very much</w:t>
            </w:r>
            <w:r w:rsidRPr="007962AC">
              <w:rPr>
                <w:lang w:val="en-US"/>
              </w:rPr>
              <w:t>)</w:t>
            </w:r>
          </w:p>
        </w:tc>
      </w:tr>
      <w:tr w:rsidR="00AC099B" w:rsidRPr="007962AC" w14:paraId="5A1500E8" w14:textId="77777777" w:rsidTr="0026545B">
        <w:trPr>
          <w:trHeight w:val="322"/>
        </w:trPr>
        <w:tc>
          <w:tcPr>
            <w:tcW w:w="8872" w:type="dxa"/>
          </w:tcPr>
          <w:p w14:paraId="21D99897" w14:textId="77777777" w:rsidR="00AC099B" w:rsidRPr="007962AC" w:rsidRDefault="00AC099B" w:rsidP="00F94CFB">
            <w:pPr>
              <w:ind w:right="-634"/>
              <w:jc w:val="center"/>
              <w:rPr>
                <w:b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1188" w:type="dxa"/>
          </w:tcPr>
          <w:p w14:paraId="33BFA476" w14:textId="34D52FE4" w:rsidR="00AC099B" w:rsidRPr="007962AC" w:rsidRDefault="0026545B" w:rsidP="0026545B">
            <w:pPr>
              <w:ind w:right="-634"/>
              <w:rPr>
                <w:b/>
              </w:rPr>
            </w:pPr>
            <w:r w:rsidRPr="007962AC">
              <w:rPr>
                <w:b/>
              </w:rPr>
              <w:t>Variable</w:t>
            </w:r>
          </w:p>
        </w:tc>
      </w:tr>
      <w:tr w:rsidR="0026545B" w:rsidRPr="007962AC" w14:paraId="749AF80E" w14:textId="77777777" w:rsidTr="0026545B">
        <w:trPr>
          <w:trHeight w:val="322"/>
        </w:trPr>
        <w:tc>
          <w:tcPr>
            <w:tcW w:w="8872" w:type="dxa"/>
          </w:tcPr>
          <w:p w14:paraId="72D0AD67" w14:textId="00D38EED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 It is important for me not to appear nervous. </w:t>
            </w:r>
          </w:p>
        </w:tc>
        <w:tc>
          <w:tcPr>
            <w:tcW w:w="1188" w:type="dxa"/>
          </w:tcPr>
          <w:p w14:paraId="4A99428D" w14:textId="699045BB" w:rsidR="0026545B" w:rsidRPr="007962AC" w:rsidRDefault="0026545B" w:rsidP="0026545B">
            <w:pPr>
              <w:ind w:right="-634"/>
            </w:pPr>
            <w:r w:rsidRPr="007962AC">
              <w:t>asi.1</w:t>
            </w:r>
          </w:p>
        </w:tc>
      </w:tr>
      <w:tr w:rsidR="0026545B" w:rsidRPr="007962AC" w14:paraId="6CCACCD6" w14:textId="77777777" w:rsidTr="0026545B">
        <w:trPr>
          <w:trHeight w:val="322"/>
        </w:trPr>
        <w:tc>
          <w:tcPr>
            <w:tcW w:w="8872" w:type="dxa"/>
          </w:tcPr>
          <w:p w14:paraId="782B334F" w14:textId="6A965F86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2 When I cannot keep my mind on a task, I worry that I might be going crazy. </w:t>
            </w:r>
          </w:p>
        </w:tc>
        <w:tc>
          <w:tcPr>
            <w:tcW w:w="1188" w:type="dxa"/>
          </w:tcPr>
          <w:p w14:paraId="2C5C5237" w14:textId="7E220FE5" w:rsidR="0026545B" w:rsidRPr="007962AC" w:rsidRDefault="0026545B" w:rsidP="0026545B">
            <w:pPr>
              <w:ind w:right="-634"/>
            </w:pPr>
            <w:r w:rsidRPr="007962AC">
              <w:t>asi.2</w:t>
            </w:r>
          </w:p>
        </w:tc>
      </w:tr>
      <w:tr w:rsidR="0026545B" w:rsidRPr="007962AC" w14:paraId="5333BBAB" w14:textId="77777777" w:rsidTr="0026545B">
        <w:trPr>
          <w:trHeight w:val="322"/>
        </w:trPr>
        <w:tc>
          <w:tcPr>
            <w:tcW w:w="8872" w:type="dxa"/>
          </w:tcPr>
          <w:p w14:paraId="3B212B2C" w14:textId="71424E98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3 It scares me when my heart beats rapidly. </w:t>
            </w:r>
          </w:p>
        </w:tc>
        <w:tc>
          <w:tcPr>
            <w:tcW w:w="1188" w:type="dxa"/>
          </w:tcPr>
          <w:p w14:paraId="02821386" w14:textId="5D2F2A60" w:rsidR="0026545B" w:rsidRPr="007962AC" w:rsidRDefault="0026545B" w:rsidP="0026545B">
            <w:pPr>
              <w:ind w:right="-634"/>
            </w:pPr>
            <w:r w:rsidRPr="007962AC">
              <w:t>asi.3</w:t>
            </w:r>
          </w:p>
        </w:tc>
      </w:tr>
      <w:tr w:rsidR="0026545B" w:rsidRPr="007962AC" w14:paraId="3F39B18B" w14:textId="77777777" w:rsidTr="0026545B">
        <w:trPr>
          <w:trHeight w:val="297"/>
        </w:trPr>
        <w:tc>
          <w:tcPr>
            <w:tcW w:w="8872" w:type="dxa"/>
          </w:tcPr>
          <w:p w14:paraId="02B36D9D" w14:textId="57D2FAD9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4 When my stomach is upset, I worry that I might be seriously ill. </w:t>
            </w:r>
          </w:p>
        </w:tc>
        <w:tc>
          <w:tcPr>
            <w:tcW w:w="1188" w:type="dxa"/>
          </w:tcPr>
          <w:p w14:paraId="3880C606" w14:textId="5263741D" w:rsidR="0026545B" w:rsidRPr="007962AC" w:rsidRDefault="0026545B" w:rsidP="0026545B">
            <w:pPr>
              <w:ind w:right="-634"/>
            </w:pPr>
            <w:r w:rsidRPr="007962AC">
              <w:t>asi.4</w:t>
            </w:r>
          </w:p>
        </w:tc>
      </w:tr>
      <w:tr w:rsidR="0026545B" w:rsidRPr="007962AC" w14:paraId="25D43FAA" w14:textId="77777777" w:rsidTr="0026545B">
        <w:trPr>
          <w:trHeight w:val="322"/>
        </w:trPr>
        <w:tc>
          <w:tcPr>
            <w:tcW w:w="8872" w:type="dxa"/>
          </w:tcPr>
          <w:p w14:paraId="235CF86A" w14:textId="74272425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5 It scares me when I am unable to keep my mind on a task. </w:t>
            </w:r>
          </w:p>
        </w:tc>
        <w:tc>
          <w:tcPr>
            <w:tcW w:w="1188" w:type="dxa"/>
          </w:tcPr>
          <w:p w14:paraId="40B2C8F5" w14:textId="0767B13B" w:rsidR="0026545B" w:rsidRPr="007962AC" w:rsidRDefault="0026545B" w:rsidP="0026545B">
            <w:pPr>
              <w:ind w:right="-634"/>
            </w:pPr>
            <w:r w:rsidRPr="007962AC">
              <w:t>asi.5</w:t>
            </w:r>
          </w:p>
        </w:tc>
      </w:tr>
      <w:tr w:rsidR="0026545B" w:rsidRPr="007962AC" w14:paraId="05E39A46" w14:textId="77777777" w:rsidTr="0026545B">
        <w:trPr>
          <w:trHeight w:val="322"/>
        </w:trPr>
        <w:tc>
          <w:tcPr>
            <w:tcW w:w="8872" w:type="dxa"/>
          </w:tcPr>
          <w:p w14:paraId="5A9B1C5F" w14:textId="23DC453F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6 When I tremble in the presence of others, I fear what people might think of me. </w:t>
            </w:r>
          </w:p>
        </w:tc>
        <w:tc>
          <w:tcPr>
            <w:tcW w:w="1188" w:type="dxa"/>
          </w:tcPr>
          <w:p w14:paraId="0B9C4A85" w14:textId="11E653B3" w:rsidR="0026545B" w:rsidRPr="007962AC" w:rsidRDefault="0026545B" w:rsidP="0026545B">
            <w:pPr>
              <w:ind w:right="-634"/>
            </w:pPr>
            <w:r w:rsidRPr="007962AC">
              <w:t>asi.6</w:t>
            </w:r>
          </w:p>
        </w:tc>
      </w:tr>
      <w:tr w:rsidR="0026545B" w:rsidRPr="007962AC" w14:paraId="34546365" w14:textId="77777777" w:rsidTr="0026545B">
        <w:trPr>
          <w:trHeight w:val="322"/>
        </w:trPr>
        <w:tc>
          <w:tcPr>
            <w:tcW w:w="8872" w:type="dxa"/>
          </w:tcPr>
          <w:p w14:paraId="07A22DA0" w14:textId="01E76E58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7 When my chest feels tight, I get scared that I </w:t>
            </w:r>
            <w:proofErr w:type="gramStart"/>
            <w:r w:rsidRPr="007962AC">
              <w:rPr>
                <w:rFonts w:eastAsia="Calibri"/>
              </w:rPr>
              <w:t>won't</w:t>
            </w:r>
            <w:proofErr w:type="gramEnd"/>
            <w:r w:rsidRPr="007962AC">
              <w:rPr>
                <w:rFonts w:eastAsia="Calibri"/>
              </w:rPr>
              <w:t xml:space="preserve"> be able to breathe properly. </w:t>
            </w:r>
          </w:p>
        </w:tc>
        <w:tc>
          <w:tcPr>
            <w:tcW w:w="1188" w:type="dxa"/>
          </w:tcPr>
          <w:p w14:paraId="73BCFD75" w14:textId="5C6140D4" w:rsidR="0026545B" w:rsidRPr="007962AC" w:rsidRDefault="0026545B" w:rsidP="0026545B">
            <w:pPr>
              <w:ind w:right="-634"/>
            </w:pPr>
            <w:r w:rsidRPr="007962AC">
              <w:t>asi.7</w:t>
            </w:r>
          </w:p>
        </w:tc>
      </w:tr>
      <w:tr w:rsidR="0026545B" w:rsidRPr="007962AC" w14:paraId="15402EBA" w14:textId="77777777" w:rsidTr="0026545B">
        <w:trPr>
          <w:trHeight w:val="322"/>
        </w:trPr>
        <w:tc>
          <w:tcPr>
            <w:tcW w:w="8872" w:type="dxa"/>
          </w:tcPr>
          <w:p w14:paraId="718EF5E9" w14:textId="36653022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8 When I feel pain in my chest, I worry that </w:t>
            </w:r>
            <w:proofErr w:type="gramStart"/>
            <w:r w:rsidRPr="007962AC">
              <w:rPr>
                <w:rFonts w:eastAsia="Calibri"/>
              </w:rPr>
              <w:t>I'm</w:t>
            </w:r>
            <w:proofErr w:type="gramEnd"/>
            <w:r w:rsidRPr="007962AC">
              <w:rPr>
                <w:rFonts w:eastAsia="Calibri"/>
              </w:rPr>
              <w:t xml:space="preserve"> going to have a heart attack. </w:t>
            </w:r>
          </w:p>
        </w:tc>
        <w:tc>
          <w:tcPr>
            <w:tcW w:w="1188" w:type="dxa"/>
          </w:tcPr>
          <w:p w14:paraId="147CDD3D" w14:textId="2ECE4518" w:rsidR="0026545B" w:rsidRPr="007962AC" w:rsidRDefault="0026545B" w:rsidP="0026545B">
            <w:pPr>
              <w:ind w:right="-634"/>
            </w:pPr>
            <w:r w:rsidRPr="007962AC">
              <w:t>asi.8</w:t>
            </w:r>
          </w:p>
        </w:tc>
      </w:tr>
      <w:tr w:rsidR="0026545B" w:rsidRPr="007962AC" w14:paraId="50511CE7" w14:textId="77777777" w:rsidTr="0026545B">
        <w:trPr>
          <w:trHeight w:val="322"/>
        </w:trPr>
        <w:tc>
          <w:tcPr>
            <w:tcW w:w="8872" w:type="dxa"/>
          </w:tcPr>
          <w:p w14:paraId="5A4D4692" w14:textId="55C673B2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9 I worry that other people will notice my anxiety. </w:t>
            </w:r>
          </w:p>
        </w:tc>
        <w:tc>
          <w:tcPr>
            <w:tcW w:w="1188" w:type="dxa"/>
          </w:tcPr>
          <w:p w14:paraId="6199474C" w14:textId="6257B45D" w:rsidR="0026545B" w:rsidRPr="007962AC" w:rsidRDefault="0026545B" w:rsidP="0026545B">
            <w:pPr>
              <w:ind w:right="-634"/>
            </w:pPr>
            <w:r w:rsidRPr="007962AC">
              <w:t>asi.9</w:t>
            </w:r>
          </w:p>
        </w:tc>
      </w:tr>
      <w:tr w:rsidR="0026545B" w:rsidRPr="007962AC" w14:paraId="1586C534" w14:textId="77777777" w:rsidTr="0026545B">
        <w:trPr>
          <w:trHeight w:val="322"/>
        </w:trPr>
        <w:tc>
          <w:tcPr>
            <w:tcW w:w="8872" w:type="dxa"/>
          </w:tcPr>
          <w:p w14:paraId="52CEB224" w14:textId="5CA0D2B8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10 When I feel "spacey" or spaced out I worry that I may be mentally ill. </w:t>
            </w:r>
          </w:p>
        </w:tc>
        <w:tc>
          <w:tcPr>
            <w:tcW w:w="1188" w:type="dxa"/>
          </w:tcPr>
          <w:p w14:paraId="5E950251" w14:textId="1959C094" w:rsidR="0026545B" w:rsidRPr="007962AC" w:rsidRDefault="0026545B" w:rsidP="0026545B">
            <w:pPr>
              <w:ind w:right="-634"/>
            </w:pPr>
            <w:r w:rsidRPr="007962AC">
              <w:t>asi.10</w:t>
            </w:r>
          </w:p>
        </w:tc>
      </w:tr>
      <w:tr w:rsidR="0026545B" w:rsidRPr="007962AC" w14:paraId="237A35B8" w14:textId="77777777" w:rsidTr="0026545B">
        <w:trPr>
          <w:trHeight w:val="322"/>
        </w:trPr>
        <w:tc>
          <w:tcPr>
            <w:tcW w:w="8872" w:type="dxa"/>
          </w:tcPr>
          <w:p w14:paraId="6E482551" w14:textId="07882CF0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11 It scares me when I blush in front of people. </w:t>
            </w:r>
          </w:p>
        </w:tc>
        <w:tc>
          <w:tcPr>
            <w:tcW w:w="1188" w:type="dxa"/>
          </w:tcPr>
          <w:p w14:paraId="60CC94ED" w14:textId="5AFFBCD2" w:rsidR="0026545B" w:rsidRPr="007962AC" w:rsidRDefault="0026545B" w:rsidP="0026545B">
            <w:pPr>
              <w:ind w:right="-634"/>
            </w:pPr>
            <w:r w:rsidRPr="007962AC">
              <w:t>asi.11</w:t>
            </w:r>
          </w:p>
        </w:tc>
      </w:tr>
      <w:tr w:rsidR="0026545B" w:rsidRPr="007962AC" w14:paraId="11961AD2" w14:textId="77777777" w:rsidTr="0026545B">
        <w:trPr>
          <w:trHeight w:val="322"/>
        </w:trPr>
        <w:tc>
          <w:tcPr>
            <w:tcW w:w="8872" w:type="dxa"/>
          </w:tcPr>
          <w:p w14:paraId="226BA3B8" w14:textId="370AC197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12 When I notice my heart skipping a beat, I worry that there is something seriously wrong with me. </w:t>
            </w:r>
          </w:p>
        </w:tc>
        <w:tc>
          <w:tcPr>
            <w:tcW w:w="1188" w:type="dxa"/>
          </w:tcPr>
          <w:p w14:paraId="16749573" w14:textId="1FFBB3DC" w:rsidR="0026545B" w:rsidRPr="007962AC" w:rsidRDefault="0026545B" w:rsidP="0026545B">
            <w:pPr>
              <w:ind w:right="-634"/>
            </w:pPr>
            <w:r w:rsidRPr="007962AC">
              <w:t>asi.12</w:t>
            </w:r>
          </w:p>
        </w:tc>
      </w:tr>
      <w:tr w:rsidR="0026545B" w:rsidRPr="007962AC" w14:paraId="2D698176" w14:textId="77777777" w:rsidTr="0026545B">
        <w:trPr>
          <w:trHeight w:val="322"/>
        </w:trPr>
        <w:tc>
          <w:tcPr>
            <w:tcW w:w="8872" w:type="dxa"/>
          </w:tcPr>
          <w:p w14:paraId="468FAD0D" w14:textId="5A4460C1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13 When I begin to sweat in a social situation, I fear people will think negatively of me. </w:t>
            </w:r>
          </w:p>
        </w:tc>
        <w:tc>
          <w:tcPr>
            <w:tcW w:w="1188" w:type="dxa"/>
          </w:tcPr>
          <w:p w14:paraId="10EE9F7F" w14:textId="162FC429" w:rsidR="0026545B" w:rsidRPr="007962AC" w:rsidRDefault="0026545B" w:rsidP="0026545B">
            <w:pPr>
              <w:ind w:right="-634"/>
            </w:pPr>
            <w:r w:rsidRPr="007962AC">
              <w:t>asi.13</w:t>
            </w:r>
          </w:p>
        </w:tc>
      </w:tr>
      <w:tr w:rsidR="0026545B" w:rsidRPr="007962AC" w14:paraId="58E2445F" w14:textId="77777777" w:rsidTr="0026545B">
        <w:trPr>
          <w:trHeight w:val="322"/>
        </w:trPr>
        <w:tc>
          <w:tcPr>
            <w:tcW w:w="8872" w:type="dxa"/>
          </w:tcPr>
          <w:p w14:paraId="439859CB" w14:textId="475A340C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14 When my thoughts seem to speed up, I worry that I might be going crazy. </w:t>
            </w:r>
          </w:p>
        </w:tc>
        <w:tc>
          <w:tcPr>
            <w:tcW w:w="1188" w:type="dxa"/>
          </w:tcPr>
          <w:p w14:paraId="46B996FD" w14:textId="41850614" w:rsidR="0026545B" w:rsidRPr="007962AC" w:rsidRDefault="0026545B" w:rsidP="0026545B">
            <w:pPr>
              <w:ind w:right="-634"/>
            </w:pPr>
            <w:r w:rsidRPr="007962AC">
              <w:t>asi.14</w:t>
            </w:r>
          </w:p>
        </w:tc>
      </w:tr>
      <w:tr w:rsidR="0026545B" w:rsidRPr="007962AC" w14:paraId="7AA57B72" w14:textId="77777777" w:rsidTr="0026545B">
        <w:trPr>
          <w:trHeight w:val="322"/>
        </w:trPr>
        <w:tc>
          <w:tcPr>
            <w:tcW w:w="8872" w:type="dxa"/>
          </w:tcPr>
          <w:p w14:paraId="7B65CFE4" w14:textId="358289C1" w:rsidR="0026545B" w:rsidRPr="007962AC" w:rsidRDefault="0026545B" w:rsidP="0026545B">
            <w:pPr>
              <w:ind w:right="-634"/>
              <w:rPr>
                <w:b/>
                <w:bCs/>
              </w:rPr>
            </w:pPr>
            <w:r w:rsidRPr="007962AC">
              <w:rPr>
                <w:rFonts w:eastAsia="Calibri"/>
              </w:rPr>
              <w:t xml:space="preserve">15 When my throat feels tight, I worry that I could choke to death. </w:t>
            </w:r>
          </w:p>
        </w:tc>
        <w:tc>
          <w:tcPr>
            <w:tcW w:w="1188" w:type="dxa"/>
          </w:tcPr>
          <w:p w14:paraId="0BE566CD" w14:textId="2746F50C" w:rsidR="0026545B" w:rsidRPr="007962AC" w:rsidRDefault="0026545B" w:rsidP="0026545B">
            <w:pPr>
              <w:ind w:right="-634"/>
              <w:rPr>
                <w:b/>
                <w:bCs/>
              </w:rPr>
            </w:pPr>
            <w:r w:rsidRPr="007962AC">
              <w:t>asi.15</w:t>
            </w:r>
          </w:p>
        </w:tc>
      </w:tr>
      <w:tr w:rsidR="0026545B" w:rsidRPr="007962AC" w14:paraId="59291A5B" w14:textId="77777777" w:rsidTr="0026545B">
        <w:trPr>
          <w:trHeight w:val="322"/>
        </w:trPr>
        <w:tc>
          <w:tcPr>
            <w:tcW w:w="8872" w:type="dxa"/>
          </w:tcPr>
          <w:p w14:paraId="0FFD9D1B" w14:textId="349D60B1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16 When I have trouble thinking clearly, I worry that there is something wrong with me. </w:t>
            </w:r>
          </w:p>
        </w:tc>
        <w:tc>
          <w:tcPr>
            <w:tcW w:w="1188" w:type="dxa"/>
          </w:tcPr>
          <w:p w14:paraId="0F80BEEC" w14:textId="6833A7A5" w:rsidR="0026545B" w:rsidRPr="007962AC" w:rsidRDefault="0026545B" w:rsidP="0026545B">
            <w:pPr>
              <w:ind w:right="-634"/>
            </w:pPr>
            <w:r w:rsidRPr="007962AC">
              <w:t>asi.16</w:t>
            </w:r>
          </w:p>
        </w:tc>
      </w:tr>
      <w:tr w:rsidR="0026545B" w:rsidRPr="007962AC" w14:paraId="6A0B1DAE" w14:textId="77777777" w:rsidTr="0026545B">
        <w:trPr>
          <w:trHeight w:val="322"/>
        </w:trPr>
        <w:tc>
          <w:tcPr>
            <w:tcW w:w="8872" w:type="dxa"/>
          </w:tcPr>
          <w:p w14:paraId="72ED1411" w14:textId="07964D86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17 I think it would be horrible for me to faint in public.  </w:t>
            </w:r>
          </w:p>
        </w:tc>
        <w:tc>
          <w:tcPr>
            <w:tcW w:w="1188" w:type="dxa"/>
          </w:tcPr>
          <w:p w14:paraId="0C27B302" w14:textId="20B3606D" w:rsidR="0026545B" w:rsidRPr="007962AC" w:rsidRDefault="0026545B" w:rsidP="0026545B">
            <w:pPr>
              <w:ind w:right="-634"/>
            </w:pPr>
            <w:r w:rsidRPr="007962AC">
              <w:t>asi.17</w:t>
            </w:r>
          </w:p>
        </w:tc>
      </w:tr>
      <w:tr w:rsidR="0026545B" w:rsidRPr="007962AC" w14:paraId="586F759A" w14:textId="77777777" w:rsidTr="0026545B">
        <w:trPr>
          <w:trHeight w:val="297"/>
        </w:trPr>
        <w:tc>
          <w:tcPr>
            <w:tcW w:w="8872" w:type="dxa"/>
          </w:tcPr>
          <w:p w14:paraId="140A3815" w14:textId="1B0C95E6" w:rsidR="0026545B" w:rsidRPr="007962AC" w:rsidRDefault="0026545B" w:rsidP="0026545B">
            <w:pPr>
              <w:ind w:right="-634"/>
            </w:pPr>
            <w:r w:rsidRPr="007962AC">
              <w:rPr>
                <w:rFonts w:eastAsia="Calibri"/>
              </w:rPr>
              <w:t xml:space="preserve">18 When my mind goes blank, I worry there is something terribly wrong with me. </w:t>
            </w:r>
          </w:p>
        </w:tc>
        <w:tc>
          <w:tcPr>
            <w:tcW w:w="1188" w:type="dxa"/>
          </w:tcPr>
          <w:p w14:paraId="67162AA9" w14:textId="1C86F643" w:rsidR="0026545B" w:rsidRPr="007962AC" w:rsidRDefault="0026545B" w:rsidP="0026545B">
            <w:pPr>
              <w:ind w:right="-634"/>
            </w:pPr>
            <w:r w:rsidRPr="007962AC">
              <w:t>asi.18</w:t>
            </w:r>
          </w:p>
        </w:tc>
      </w:tr>
      <w:tr w:rsidR="0026545B" w:rsidRPr="007962AC" w14:paraId="0D065069" w14:textId="77777777" w:rsidTr="0026545B">
        <w:trPr>
          <w:trHeight w:val="297"/>
        </w:trPr>
        <w:tc>
          <w:tcPr>
            <w:tcW w:w="8872" w:type="dxa"/>
          </w:tcPr>
          <w:p w14:paraId="1A31F558" w14:textId="74038271" w:rsidR="0026545B" w:rsidRPr="007962AC" w:rsidRDefault="0026545B" w:rsidP="00F94CFB">
            <w:pPr>
              <w:ind w:right="-634"/>
              <w:rPr>
                <w:rFonts w:eastAsia="Calibri"/>
              </w:rPr>
            </w:pPr>
            <w:r w:rsidRPr="007962AC">
              <w:rPr>
                <w:rFonts w:eastAsia="Calibri"/>
                <w:b/>
                <w:bCs/>
              </w:rPr>
              <w:t xml:space="preserve">Physical concerns subscale </w:t>
            </w:r>
            <w:r w:rsidRPr="007962AC">
              <w:rPr>
                <w:rFonts w:eastAsia="Calibri"/>
              </w:rPr>
              <w:t>(Items 3, 4, 7, 8, 12, 15)</w:t>
            </w:r>
          </w:p>
        </w:tc>
        <w:tc>
          <w:tcPr>
            <w:tcW w:w="1188" w:type="dxa"/>
          </w:tcPr>
          <w:p w14:paraId="099DFD2D" w14:textId="32937486" w:rsidR="0026545B" w:rsidRPr="007962AC" w:rsidRDefault="0026545B" w:rsidP="00F94CFB">
            <w:pPr>
              <w:ind w:right="-634"/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asi.phys</w:t>
            </w:r>
            <w:proofErr w:type="spellEnd"/>
            <w:proofErr w:type="gramEnd"/>
          </w:p>
        </w:tc>
      </w:tr>
      <w:tr w:rsidR="0026545B" w:rsidRPr="007962AC" w14:paraId="03BB4D8A" w14:textId="77777777" w:rsidTr="0026545B">
        <w:trPr>
          <w:trHeight w:val="297"/>
        </w:trPr>
        <w:tc>
          <w:tcPr>
            <w:tcW w:w="8872" w:type="dxa"/>
          </w:tcPr>
          <w:p w14:paraId="4647944D" w14:textId="7904A250" w:rsidR="0026545B" w:rsidRPr="007962AC" w:rsidRDefault="0026545B" w:rsidP="00F94CFB">
            <w:pPr>
              <w:ind w:right="-634"/>
              <w:rPr>
                <w:rFonts w:eastAsia="Calibri"/>
              </w:rPr>
            </w:pPr>
            <w:r w:rsidRPr="007962AC">
              <w:rPr>
                <w:rFonts w:eastAsia="Calibri"/>
                <w:b/>
                <w:bCs/>
              </w:rPr>
              <w:t xml:space="preserve">Cognitive concerns subscale </w:t>
            </w:r>
            <w:r w:rsidRPr="007962AC">
              <w:rPr>
                <w:rFonts w:eastAsia="Calibri"/>
              </w:rPr>
              <w:t>(Items 2, 5, 10, 14, 16, 18)</w:t>
            </w:r>
          </w:p>
        </w:tc>
        <w:tc>
          <w:tcPr>
            <w:tcW w:w="1188" w:type="dxa"/>
          </w:tcPr>
          <w:p w14:paraId="431124BD" w14:textId="512BDC2D" w:rsidR="0026545B" w:rsidRPr="007962AC" w:rsidRDefault="0026545B" w:rsidP="00F94CFB">
            <w:pPr>
              <w:ind w:right="-634"/>
            </w:pPr>
            <w:proofErr w:type="spellStart"/>
            <w:r w:rsidRPr="007962AC">
              <w:rPr>
                <w:b/>
                <w:bCs/>
              </w:rPr>
              <w:t>asi.cog</w:t>
            </w:r>
            <w:proofErr w:type="spellEnd"/>
          </w:p>
        </w:tc>
      </w:tr>
      <w:tr w:rsidR="0026545B" w:rsidRPr="007962AC" w14:paraId="5F5B7B57" w14:textId="77777777" w:rsidTr="0026545B">
        <w:trPr>
          <w:trHeight w:val="297"/>
        </w:trPr>
        <w:tc>
          <w:tcPr>
            <w:tcW w:w="8872" w:type="dxa"/>
          </w:tcPr>
          <w:p w14:paraId="0E06C4AA" w14:textId="2B83FE7F" w:rsidR="0026545B" w:rsidRPr="007962AC" w:rsidRDefault="0026545B" w:rsidP="0026545B">
            <w:pPr>
              <w:ind w:right="-634"/>
              <w:rPr>
                <w:rFonts w:eastAsia="Calibri"/>
              </w:rPr>
            </w:pPr>
            <w:r w:rsidRPr="007962AC">
              <w:rPr>
                <w:rFonts w:eastAsia="Calibri"/>
                <w:b/>
                <w:bCs/>
              </w:rPr>
              <w:t xml:space="preserve">Social concerns subscale </w:t>
            </w:r>
            <w:r w:rsidRPr="007962AC">
              <w:rPr>
                <w:rFonts w:eastAsia="Calibri"/>
              </w:rPr>
              <w:t>(Items 1, 6, 9, 11, 13, 17)</w:t>
            </w:r>
          </w:p>
        </w:tc>
        <w:tc>
          <w:tcPr>
            <w:tcW w:w="1188" w:type="dxa"/>
          </w:tcPr>
          <w:p w14:paraId="34B3589E" w14:textId="4FE407F4" w:rsidR="0026545B" w:rsidRPr="007962AC" w:rsidRDefault="0026545B" w:rsidP="0026545B">
            <w:pPr>
              <w:ind w:right="-634"/>
            </w:pPr>
            <w:proofErr w:type="spellStart"/>
            <w:proofErr w:type="gramStart"/>
            <w:r w:rsidRPr="007962AC">
              <w:rPr>
                <w:b/>
                <w:bCs/>
              </w:rPr>
              <w:t>asi.social</w:t>
            </w:r>
            <w:proofErr w:type="spellEnd"/>
            <w:proofErr w:type="gramEnd"/>
          </w:p>
        </w:tc>
      </w:tr>
      <w:tr w:rsidR="00130B3A" w:rsidRPr="007962AC" w14:paraId="6E4CD3D2" w14:textId="77777777" w:rsidTr="0026545B">
        <w:trPr>
          <w:trHeight w:val="297"/>
        </w:trPr>
        <w:tc>
          <w:tcPr>
            <w:tcW w:w="8872" w:type="dxa"/>
          </w:tcPr>
          <w:p w14:paraId="56C4403B" w14:textId="24C68DD0" w:rsidR="00130B3A" w:rsidRPr="007962AC" w:rsidRDefault="00130B3A" w:rsidP="0026545B">
            <w:pPr>
              <w:ind w:right="-634"/>
              <w:rPr>
                <w:rFonts w:eastAsia="Calibri"/>
              </w:rPr>
            </w:pPr>
            <w:r w:rsidRPr="007962AC">
              <w:rPr>
                <w:rFonts w:eastAsia="Calibri"/>
                <w:b/>
                <w:bCs/>
              </w:rPr>
              <w:t xml:space="preserve">Global ASI scale </w:t>
            </w:r>
            <w:r w:rsidRPr="007962AC">
              <w:rPr>
                <w:rFonts w:eastAsia="Calibri"/>
              </w:rPr>
              <w:t>(Items 1-18)</w:t>
            </w:r>
          </w:p>
        </w:tc>
        <w:tc>
          <w:tcPr>
            <w:tcW w:w="1188" w:type="dxa"/>
          </w:tcPr>
          <w:p w14:paraId="023B6F2C" w14:textId="14172C02" w:rsidR="00130B3A" w:rsidRPr="007962AC" w:rsidRDefault="0010587B" w:rsidP="0026545B">
            <w:pPr>
              <w:ind w:right="-634"/>
              <w:rPr>
                <w:b/>
                <w:bCs/>
              </w:rPr>
            </w:pPr>
            <w:proofErr w:type="spellStart"/>
            <w:r w:rsidRPr="007962AC">
              <w:rPr>
                <w:b/>
                <w:bCs/>
              </w:rPr>
              <w:t>as</w:t>
            </w:r>
            <w:r w:rsidR="00130B3A" w:rsidRPr="007962AC">
              <w:rPr>
                <w:b/>
                <w:bCs/>
              </w:rPr>
              <w:t>i</w:t>
            </w:r>
            <w:proofErr w:type="spellEnd"/>
          </w:p>
          <w:p w14:paraId="41E0F611" w14:textId="4F3D6AEA" w:rsidR="0070455A" w:rsidRPr="007962AC" w:rsidRDefault="0070455A" w:rsidP="0026545B">
            <w:pPr>
              <w:ind w:right="-634"/>
              <w:rPr>
                <w:b/>
                <w:bCs/>
              </w:rPr>
            </w:pPr>
          </w:p>
        </w:tc>
      </w:tr>
    </w:tbl>
    <w:p w14:paraId="51EF0E9C" w14:textId="798F0269" w:rsidR="008D0F30" w:rsidRPr="007962AC" w:rsidRDefault="008D0F30"/>
    <w:p w14:paraId="4DCF892F" w14:textId="533C0B96" w:rsidR="000D7799" w:rsidRPr="007962AC" w:rsidRDefault="00BB3B0B">
      <w:r w:rsidRPr="007962AC">
        <w:lastRenderedPageBreak/>
        <w:br w:type="page"/>
      </w:r>
    </w:p>
    <w:tbl>
      <w:tblPr>
        <w:tblpPr w:leftFromText="180" w:rightFromText="180" w:vertAnchor="text" w:tblpX="-147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6"/>
        <w:gridCol w:w="3544"/>
      </w:tblGrid>
      <w:tr w:rsidR="000D7799" w:rsidRPr="007962AC" w14:paraId="34186C23" w14:textId="77777777" w:rsidTr="009A7F55">
        <w:tc>
          <w:tcPr>
            <w:tcW w:w="10060" w:type="dxa"/>
            <w:gridSpan w:val="2"/>
            <w:shd w:val="pct10" w:color="auto" w:fill="auto"/>
          </w:tcPr>
          <w:p w14:paraId="215424E7" w14:textId="60F150D2" w:rsidR="000D7799" w:rsidRPr="007962AC" w:rsidRDefault="000D7799" w:rsidP="000D7799">
            <w:pPr>
              <w:jc w:val="center"/>
              <w:rPr>
                <w:lang w:val="en-US"/>
              </w:rPr>
            </w:pPr>
            <w:r w:rsidRPr="007962AC">
              <w:rPr>
                <w:b/>
                <w:bCs/>
              </w:rPr>
              <w:lastRenderedPageBreak/>
              <w:t>Perfectionism Cognitions SF (MacKinnon et al., 2014; 2019)</w:t>
            </w:r>
          </w:p>
        </w:tc>
      </w:tr>
      <w:tr w:rsidR="000D7799" w:rsidRPr="007962AC" w14:paraId="2C94B389" w14:textId="77777777" w:rsidTr="009A7F55">
        <w:tc>
          <w:tcPr>
            <w:tcW w:w="10060" w:type="dxa"/>
            <w:gridSpan w:val="2"/>
            <w:shd w:val="pct10" w:color="auto" w:fill="auto"/>
          </w:tcPr>
          <w:p w14:paraId="497BC72C" w14:textId="11BA1D06" w:rsidR="000D7799" w:rsidRPr="007962AC" w:rsidRDefault="000D7799" w:rsidP="000D7799">
            <w:pPr>
              <w:jc w:val="center"/>
              <w:rPr>
                <w:b/>
              </w:rPr>
            </w:pPr>
            <w:r w:rsidRPr="007962AC">
              <w:rPr>
                <w:lang w:val="en-US"/>
              </w:rPr>
              <w:t>Type of Scale = 5-point (</w:t>
            </w:r>
            <w:r w:rsidR="002473CD" w:rsidRPr="007962AC">
              <w:rPr>
                <w:lang w:val="en-US"/>
              </w:rPr>
              <w:t>1</w:t>
            </w:r>
            <w:r w:rsidRPr="007962AC">
              <w:rPr>
                <w:lang w:val="en-US"/>
              </w:rPr>
              <w:t xml:space="preserve">= Not at all; 5 = </w:t>
            </w:r>
            <w:proofErr w:type="gramStart"/>
            <w:r w:rsidRPr="007962AC">
              <w:rPr>
                <w:lang w:val="en-US"/>
              </w:rPr>
              <w:t>All of</w:t>
            </w:r>
            <w:proofErr w:type="gramEnd"/>
            <w:r w:rsidRPr="007962AC">
              <w:rPr>
                <w:lang w:val="en-US"/>
              </w:rPr>
              <w:t xml:space="preserve"> the time)</w:t>
            </w:r>
          </w:p>
        </w:tc>
      </w:tr>
      <w:tr w:rsidR="000D7799" w:rsidRPr="007962AC" w14:paraId="6B1B080E" w14:textId="445D2479" w:rsidTr="00F11DFA">
        <w:tc>
          <w:tcPr>
            <w:tcW w:w="6516" w:type="dxa"/>
            <w:shd w:val="clear" w:color="auto" w:fill="auto"/>
          </w:tcPr>
          <w:p w14:paraId="7E5A5926" w14:textId="59448F39" w:rsidR="000D7799" w:rsidRPr="007962AC" w:rsidRDefault="000D7799" w:rsidP="00F11DFA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3544" w:type="dxa"/>
            <w:shd w:val="clear" w:color="auto" w:fill="auto"/>
          </w:tcPr>
          <w:p w14:paraId="444D01A2" w14:textId="363762B6" w:rsidR="000D7799" w:rsidRPr="007962AC" w:rsidRDefault="000D7799" w:rsidP="00F11DFA">
            <w:pPr>
              <w:jc w:val="center"/>
              <w:rPr>
                <w:lang w:val="en-US"/>
              </w:rPr>
            </w:pPr>
            <w:r w:rsidRPr="007962AC">
              <w:rPr>
                <w:b/>
              </w:rPr>
              <w:t>Variable</w:t>
            </w:r>
          </w:p>
        </w:tc>
      </w:tr>
      <w:tr w:rsidR="000D7799" w:rsidRPr="007962AC" w14:paraId="70A28BE2" w14:textId="05D2B444" w:rsidTr="006650C6">
        <w:tc>
          <w:tcPr>
            <w:tcW w:w="6516" w:type="dxa"/>
            <w:shd w:val="clear" w:color="auto" w:fill="auto"/>
          </w:tcPr>
          <w:p w14:paraId="787D0E82" w14:textId="0360A29C" w:rsidR="000D7799" w:rsidRPr="007962AC" w:rsidRDefault="000D7799" w:rsidP="000D7799">
            <w:pPr>
              <w:contextualSpacing/>
              <w:rPr>
                <w:lang w:val="en-US"/>
              </w:rPr>
            </w:pPr>
            <w:r w:rsidRPr="007962AC">
              <w:rPr>
                <w:rFonts w:eastAsia="Calibri"/>
              </w:rPr>
              <w:t>1</w:t>
            </w:r>
            <w:r w:rsidR="006650C6" w:rsidRPr="007962AC">
              <w:rPr>
                <w:rFonts w:eastAsia="Calibri"/>
              </w:rPr>
              <w:t xml:space="preserve"> I expect to be perfect</w:t>
            </w:r>
          </w:p>
        </w:tc>
        <w:tc>
          <w:tcPr>
            <w:tcW w:w="3544" w:type="dxa"/>
            <w:shd w:val="clear" w:color="auto" w:fill="auto"/>
          </w:tcPr>
          <w:p w14:paraId="7F5A4780" w14:textId="21039C11" w:rsidR="000D7799" w:rsidRPr="007962AC" w:rsidRDefault="006650C6" w:rsidP="000D7799">
            <w:pPr>
              <w:rPr>
                <w:lang w:val="en-US"/>
              </w:rPr>
            </w:pPr>
            <w:r w:rsidRPr="007962AC">
              <w:t>pc</w:t>
            </w:r>
            <w:r w:rsidR="000D7799" w:rsidRPr="007962AC">
              <w:t>.1</w:t>
            </w:r>
          </w:p>
        </w:tc>
      </w:tr>
      <w:tr w:rsidR="000D7799" w:rsidRPr="007962AC" w14:paraId="427779C7" w14:textId="77777777" w:rsidTr="006650C6">
        <w:tc>
          <w:tcPr>
            <w:tcW w:w="6516" w:type="dxa"/>
            <w:shd w:val="clear" w:color="auto" w:fill="auto"/>
          </w:tcPr>
          <w:p w14:paraId="45EA85A3" w14:textId="47065A09" w:rsidR="000D7799" w:rsidRPr="007962AC" w:rsidRDefault="000D7799" w:rsidP="000D7799">
            <w:pPr>
              <w:contextualSpacing/>
              <w:rPr>
                <w:rFonts w:eastAsia="Calibri"/>
              </w:rPr>
            </w:pPr>
            <w:r w:rsidRPr="007962AC">
              <w:rPr>
                <w:rFonts w:eastAsia="Calibri"/>
              </w:rPr>
              <w:t xml:space="preserve">2 </w:t>
            </w:r>
            <w:r w:rsidR="006650C6" w:rsidRPr="007962AC">
              <w:rPr>
                <w:rFonts w:eastAsia="Calibri"/>
              </w:rPr>
              <w:t>I should be perfect</w:t>
            </w:r>
            <w:r w:rsidRPr="007962AC">
              <w:rPr>
                <w:rFonts w:eastAsia="Calibri"/>
              </w:rPr>
              <w:t xml:space="preserve"> </w:t>
            </w:r>
          </w:p>
        </w:tc>
        <w:tc>
          <w:tcPr>
            <w:tcW w:w="3544" w:type="dxa"/>
            <w:shd w:val="clear" w:color="auto" w:fill="auto"/>
          </w:tcPr>
          <w:p w14:paraId="51158AB7" w14:textId="5B68F479" w:rsidR="000D7799" w:rsidRPr="007962AC" w:rsidRDefault="006650C6" w:rsidP="000D7799">
            <w:r w:rsidRPr="007962AC">
              <w:t>pc</w:t>
            </w:r>
            <w:r w:rsidR="000D7799" w:rsidRPr="007962AC">
              <w:t>.2</w:t>
            </w:r>
          </w:p>
        </w:tc>
      </w:tr>
      <w:tr w:rsidR="000D7799" w:rsidRPr="007962AC" w14:paraId="53BF6C28" w14:textId="77777777" w:rsidTr="006650C6">
        <w:tc>
          <w:tcPr>
            <w:tcW w:w="6516" w:type="dxa"/>
            <w:shd w:val="clear" w:color="auto" w:fill="auto"/>
          </w:tcPr>
          <w:p w14:paraId="11E259C6" w14:textId="5E32234A" w:rsidR="000D7799" w:rsidRPr="007962AC" w:rsidRDefault="000D7799" w:rsidP="000D7799">
            <w:pPr>
              <w:contextualSpacing/>
              <w:rPr>
                <w:rFonts w:eastAsia="Calibri"/>
              </w:rPr>
            </w:pPr>
            <w:r w:rsidRPr="007962AC">
              <w:rPr>
                <w:rFonts w:eastAsia="Calibri"/>
              </w:rPr>
              <w:t xml:space="preserve">3 </w:t>
            </w:r>
            <w:r w:rsidR="006650C6" w:rsidRPr="007962AC">
              <w:rPr>
                <w:rFonts w:eastAsia="Calibri"/>
              </w:rPr>
              <w:t>My work should be flawless</w:t>
            </w:r>
            <w:r w:rsidRPr="007962AC">
              <w:rPr>
                <w:rFonts w:eastAsia="Calibri"/>
              </w:rPr>
              <w:t xml:space="preserve"> </w:t>
            </w:r>
          </w:p>
        </w:tc>
        <w:tc>
          <w:tcPr>
            <w:tcW w:w="3544" w:type="dxa"/>
            <w:shd w:val="clear" w:color="auto" w:fill="auto"/>
          </w:tcPr>
          <w:p w14:paraId="339AC68A" w14:textId="7FA2C4DD" w:rsidR="000D7799" w:rsidRPr="007962AC" w:rsidRDefault="006650C6" w:rsidP="000D7799">
            <w:r w:rsidRPr="007962AC">
              <w:t>pc</w:t>
            </w:r>
            <w:r w:rsidR="000D7799" w:rsidRPr="007962AC">
              <w:t>.3</w:t>
            </w:r>
          </w:p>
        </w:tc>
      </w:tr>
      <w:tr w:rsidR="000D7799" w:rsidRPr="007962AC" w14:paraId="4FC8E3A4" w14:textId="77777777" w:rsidTr="006650C6">
        <w:tc>
          <w:tcPr>
            <w:tcW w:w="6516" w:type="dxa"/>
            <w:shd w:val="clear" w:color="auto" w:fill="auto"/>
          </w:tcPr>
          <w:p w14:paraId="38B59F90" w14:textId="637B80A1" w:rsidR="000D7799" w:rsidRPr="007962AC" w:rsidRDefault="00D6158B" w:rsidP="000D7799">
            <w:pPr>
              <w:contextualSpacing/>
              <w:rPr>
                <w:rFonts w:eastAsia="Calibri"/>
                <w:b/>
                <w:bCs/>
              </w:rPr>
            </w:pPr>
            <w:r w:rsidRPr="007962AC">
              <w:rPr>
                <w:rFonts w:eastAsia="Calibri"/>
                <w:b/>
                <w:bCs/>
              </w:rPr>
              <w:t>Scale total</w:t>
            </w:r>
          </w:p>
        </w:tc>
        <w:tc>
          <w:tcPr>
            <w:tcW w:w="3544" w:type="dxa"/>
            <w:shd w:val="clear" w:color="auto" w:fill="auto"/>
          </w:tcPr>
          <w:p w14:paraId="2AB729BC" w14:textId="55FA7854" w:rsidR="000D7799" w:rsidRPr="007962AC" w:rsidRDefault="00EF62C2" w:rsidP="000D7799">
            <w:pPr>
              <w:rPr>
                <w:b/>
                <w:bCs/>
              </w:rPr>
            </w:pPr>
            <w:proofErr w:type="spellStart"/>
            <w:r w:rsidRPr="007962AC">
              <w:rPr>
                <w:b/>
                <w:bCs/>
              </w:rPr>
              <w:t>perf.cog</w:t>
            </w:r>
            <w:proofErr w:type="spellEnd"/>
          </w:p>
        </w:tc>
      </w:tr>
    </w:tbl>
    <w:p w14:paraId="3FC133E0" w14:textId="66EBB3C6" w:rsidR="00BA3A41" w:rsidRPr="007962AC" w:rsidRDefault="00BA3A41"/>
    <w:tbl>
      <w:tblPr>
        <w:tblpPr w:leftFromText="180" w:rightFromText="180" w:vertAnchor="text" w:tblpX="-147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6"/>
        <w:gridCol w:w="3544"/>
      </w:tblGrid>
      <w:tr w:rsidR="00BA3A41" w:rsidRPr="007962AC" w14:paraId="479C4AEA" w14:textId="77777777" w:rsidTr="00F94CFB">
        <w:tc>
          <w:tcPr>
            <w:tcW w:w="10060" w:type="dxa"/>
            <w:gridSpan w:val="2"/>
            <w:shd w:val="pct10" w:color="auto" w:fill="auto"/>
          </w:tcPr>
          <w:p w14:paraId="0D17080B" w14:textId="0A96CCC6" w:rsidR="00BA3A41" w:rsidRPr="007962AC" w:rsidRDefault="00BA3A41" w:rsidP="00F94CFB">
            <w:pPr>
              <w:jc w:val="center"/>
              <w:rPr>
                <w:lang w:val="en-US"/>
              </w:rPr>
            </w:pPr>
            <w:r w:rsidRPr="007962AC">
              <w:rPr>
                <w:b/>
                <w:bCs/>
              </w:rPr>
              <w:t xml:space="preserve">Perfectionism </w:t>
            </w:r>
            <w:r w:rsidR="005A3A38" w:rsidRPr="007962AC">
              <w:rPr>
                <w:b/>
                <w:bCs/>
              </w:rPr>
              <w:t>Self-Presentation</w:t>
            </w:r>
            <w:r w:rsidRPr="007962AC">
              <w:rPr>
                <w:b/>
                <w:bCs/>
              </w:rPr>
              <w:t xml:space="preserve"> SF (MacKinnon et al., 2014; 2019)</w:t>
            </w:r>
          </w:p>
        </w:tc>
      </w:tr>
      <w:tr w:rsidR="00BA3A41" w:rsidRPr="007962AC" w14:paraId="68C96819" w14:textId="77777777" w:rsidTr="00F94CFB">
        <w:tc>
          <w:tcPr>
            <w:tcW w:w="10060" w:type="dxa"/>
            <w:gridSpan w:val="2"/>
            <w:shd w:val="pct10" w:color="auto" w:fill="auto"/>
          </w:tcPr>
          <w:p w14:paraId="51F2C055" w14:textId="6B5041F0" w:rsidR="00BA3A41" w:rsidRPr="007962AC" w:rsidRDefault="00BA3A41" w:rsidP="00F94CFB">
            <w:pPr>
              <w:jc w:val="center"/>
              <w:rPr>
                <w:b/>
              </w:rPr>
            </w:pPr>
            <w:r w:rsidRPr="007962AC">
              <w:rPr>
                <w:lang w:val="en-US"/>
              </w:rPr>
              <w:t xml:space="preserve">Type of Scale = </w:t>
            </w:r>
            <w:r w:rsidR="00633E9B" w:rsidRPr="007962AC">
              <w:rPr>
                <w:lang w:val="en-US"/>
              </w:rPr>
              <w:t>7</w:t>
            </w:r>
            <w:r w:rsidRPr="007962AC">
              <w:rPr>
                <w:lang w:val="en-US"/>
              </w:rPr>
              <w:t>-point (</w:t>
            </w:r>
            <w:r w:rsidR="002473CD" w:rsidRPr="007962AC">
              <w:rPr>
                <w:lang w:val="en-US"/>
              </w:rPr>
              <w:t>1</w:t>
            </w:r>
            <w:r w:rsidRPr="007962AC">
              <w:rPr>
                <w:lang w:val="en-US"/>
              </w:rPr>
              <w:t xml:space="preserve">= </w:t>
            </w:r>
            <w:r w:rsidR="00633E9B" w:rsidRPr="007962AC">
              <w:rPr>
                <w:lang w:val="en-US"/>
              </w:rPr>
              <w:t>Strongly disagree</w:t>
            </w:r>
            <w:r w:rsidRPr="007962AC">
              <w:rPr>
                <w:lang w:val="en-US"/>
              </w:rPr>
              <w:t xml:space="preserve">; </w:t>
            </w:r>
            <w:r w:rsidR="00633E9B" w:rsidRPr="007962AC">
              <w:rPr>
                <w:lang w:val="en-US"/>
              </w:rPr>
              <w:t>7</w:t>
            </w:r>
            <w:r w:rsidRPr="007962AC">
              <w:rPr>
                <w:lang w:val="en-US"/>
              </w:rPr>
              <w:t xml:space="preserve"> = </w:t>
            </w:r>
            <w:r w:rsidR="00633E9B" w:rsidRPr="007962AC">
              <w:rPr>
                <w:lang w:val="en-US"/>
              </w:rPr>
              <w:t>Strongly agree</w:t>
            </w:r>
            <w:r w:rsidRPr="007962AC">
              <w:rPr>
                <w:lang w:val="en-US"/>
              </w:rPr>
              <w:t>)</w:t>
            </w:r>
          </w:p>
        </w:tc>
      </w:tr>
      <w:tr w:rsidR="00BA3A41" w:rsidRPr="007962AC" w14:paraId="44AC5C3C" w14:textId="77777777" w:rsidTr="00F94CFB">
        <w:tc>
          <w:tcPr>
            <w:tcW w:w="6516" w:type="dxa"/>
            <w:shd w:val="clear" w:color="auto" w:fill="auto"/>
          </w:tcPr>
          <w:p w14:paraId="11AB8484" w14:textId="77777777" w:rsidR="00BA3A41" w:rsidRPr="007962AC" w:rsidRDefault="00BA3A41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3544" w:type="dxa"/>
            <w:shd w:val="clear" w:color="auto" w:fill="auto"/>
          </w:tcPr>
          <w:p w14:paraId="7C0771F9" w14:textId="77777777" w:rsidR="00BA3A41" w:rsidRPr="007962AC" w:rsidRDefault="00BA3A41" w:rsidP="00F94CFB">
            <w:pPr>
              <w:jc w:val="center"/>
              <w:rPr>
                <w:lang w:val="en-US"/>
              </w:rPr>
            </w:pPr>
            <w:r w:rsidRPr="007962AC">
              <w:rPr>
                <w:b/>
              </w:rPr>
              <w:t>Variable</w:t>
            </w:r>
          </w:p>
        </w:tc>
      </w:tr>
      <w:tr w:rsidR="00BA3A41" w:rsidRPr="007962AC" w14:paraId="3658240D" w14:textId="77777777" w:rsidTr="00F94CFB">
        <w:tc>
          <w:tcPr>
            <w:tcW w:w="6516" w:type="dxa"/>
            <w:shd w:val="clear" w:color="auto" w:fill="auto"/>
          </w:tcPr>
          <w:p w14:paraId="235B5087" w14:textId="5BB09664" w:rsidR="00BA3A41" w:rsidRPr="007962AC" w:rsidRDefault="00BA3A41" w:rsidP="00F94CFB">
            <w:pPr>
              <w:contextualSpacing/>
              <w:rPr>
                <w:lang w:val="en-US"/>
              </w:rPr>
            </w:pPr>
            <w:r w:rsidRPr="007962AC">
              <w:rPr>
                <w:rFonts w:eastAsia="Calibri"/>
              </w:rPr>
              <w:t xml:space="preserve">1 </w:t>
            </w:r>
            <w:r w:rsidR="004E7ED5" w:rsidRPr="007962AC">
              <w:rPr>
                <w:rFonts w:eastAsia="Calibri"/>
              </w:rPr>
              <w:t xml:space="preserve">I thought that failing at something is awful if other people know about it </w:t>
            </w:r>
          </w:p>
        </w:tc>
        <w:tc>
          <w:tcPr>
            <w:tcW w:w="3544" w:type="dxa"/>
            <w:shd w:val="clear" w:color="auto" w:fill="auto"/>
          </w:tcPr>
          <w:p w14:paraId="012CFFA6" w14:textId="10695353" w:rsidR="00BA3A41" w:rsidRPr="007962AC" w:rsidRDefault="00BA3A41" w:rsidP="00F94CFB">
            <w:pPr>
              <w:rPr>
                <w:lang w:val="en-US"/>
              </w:rPr>
            </w:pPr>
            <w:r w:rsidRPr="007962AC">
              <w:t>p</w:t>
            </w:r>
            <w:r w:rsidR="004E7ED5" w:rsidRPr="007962AC">
              <w:t>sp</w:t>
            </w:r>
            <w:r w:rsidRPr="007962AC">
              <w:t>.1</w:t>
            </w:r>
          </w:p>
        </w:tc>
      </w:tr>
      <w:tr w:rsidR="00BA3A41" w:rsidRPr="007962AC" w14:paraId="20BC0708" w14:textId="77777777" w:rsidTr="00F94CFB">
        <w:tc>
          <w:tcPr>
            <w:tcW w:w="6516" w:type="dxa"/>
            <w:shd w:val="clear" w:color="auto" w:fill="auto"/>
          </w:tcPr>
          <w:p w14:paraId="6E6BC8A9" w14:textId="3783065E" w:rsidR="00BA3A41" w:rsidRPr="007962AC" w:rsidRDefault="00BA3A41" w:rsidP="00F94CFB">
            <w:pPr>
              <w:contextualSpacing/>
              <w:rPr>
                <w:rFonts w:eastAsia="Calibri"/>
              </w:rPr>
            </w:pPr>
            <w:r w:rsidRPr="007962AC">
              <w:rPr>
                <w:rFonts w:eastAsia="Calibri"/>
              </w:rPr>
              <w:t xml:space="preserve">2 </w:t>
            </w:r>
            <w:r w:rsidR="004E7ED5" w:rsidRPr="007962AC">
              <w:rPr>
                <w:rFonts w:eastAsia="Calibri"/>
              </w:rPr>
              <w:t>I thought it would be awful if I made a fool of myself in front of others</w:t>
            </w:r>
            <w:r w:rsidRPr="007962AC">
              <w:rPr>
                <w:rFonts w:eastAsia="Calibri"/>
              </w:rPr>
              <w:t xml:space="preserve"> </w:t>
            </w:r>
          </w:p>
        </w:tc>
        <w:tc>
          <w:tcPr>
            <w:tcW w:w="3544" w:type="dxa"/>
            <w:shd w:val="clear" w:color="auto" w:fill="auto"/>
          </w:tcPr>
          <w:p w14:paraId="37FDDAB4" w14:textId="12EDBD97" w:rsidR="00BA3A41" w:rsidRPr="007962AC" w:rsidRDefault="00BA3A41" w:rsidP="00F94CFB">
            <w:r w:rsidRPr="007962AC">
              <w:t>p</w:t>
            </w:r>
            <w:r w:rsidR="004E7ED5" w:rsidRPr="007962AC">
              <w:t>sp</w:t>
            </w:r>
            <w:r w:rsidRPr="007962AC">
              <w:t>.2</w:t>
            </w:r>
          </w:p>
        </w:tc>
      </w:tr>
      <w:tr w:rsidR="00BA3A41" w:rsidRPr="007962AC" w14:paraId="40B7F29F" w14:textId="77777777" w:rsidTr="00F94CFB">
        <w:tc>
          <w:tcPr>
            <w:tcW w:w="6516" w:type="dxa"/>
            <w:shd w:val="clear" w:color="auto" w:fill="auto"/>
          </w:tcPr>
          <w:p w14:paraId="68667700" w14:textId="62EFFBD5" w:rsidR="00BA3A41" w:rsidRPr="007962AC" w:rsidRDefault="00BA3A41" w:rsidP="00F94CFB">
            <w:pPr>
              <w:contextualSpacing/>
              <w:rPr>
                <w:rFonts w:eastAsia="Calibri"/>
              </w:rPr>
            </w:pPr>
            <w:r w:rsidRPr="007962AC">
              <w:rPr>
                <w:rFonts w:eastAsia="Calibri"/>
              </w:rPr>
              <w:t xml:space="preserve">3 </w:t>
            </w:r>
            <w:r w:rsidR="004E7ED5" w:rsidRPr="007962AC">
              <w:rPr>
                <w:rFonts w:eastAsia="Calibri"/>
              </w:rPr>
              <w:t>I was concerned about making errors in public</w:t>
            </w:r>
            <w:r w:rsidRPr="007962AC">
              <w:rPr>
                <w:rFonts w:eastAsia="Calibri"/>
              </w:rPr>
              <w:t xml:space="preserve"> </w:t>
            </w:r>
          </w:p>
        </w:tc>
        <w:tc>
          <w:tcPr>
            <w:tcW w:w="3544" w:type="dxa"/>
            <w:shd w:val="clear" w:color="auto" w:fill="auto"/>
          </w:tcPr>
          <w:p w14:paraId="3DF02493" w14:textId="2B41F90F" w:rsidR="00BA3A41" w:rsidRPr="007962AC" w:rsidRDefault="00BA3A41" w:rsidP="00F94CFB">
            <w:r w:rsidRPr="007962AC">
              <w:t>p</w:t>
            </w:r>
            <w:r w:rsidR="004E7ED5" w:rsidRPr="007962AC">
              <w:t>sp</w:t>
            </w:r>
            <w:r w:rsidRPr="007962AC">
              <w:t>.3</w:t>
            </w:r>
          </w:p>
        </w:tc>
      </w:tr>
      <w:tr w:rsidR="00BA3A41" w:rsidRPr="007962AC" w14:paraId="68087EDD" w14:textId="77777777" w:rsidTr="00F94CFB">
        <w:tc>
          <w:tcPr>
            <w:tcW w:w="6516" w:type="dxa"/>
            <w:shd w:val="clear" w:color="auto" w:fill="auto"/>
          </w:tcPr>
          <w:p w14:paraId="6BE381B8" w14:textId="77777777" w:rsidR="00BA3A41" w:rsidRPr="007962AC" w:rsidRDefault="00BA3A41" w:rsidP="00F94CFB">
            <w:pPr>
              <w:contextualSpacing/>
              <w:rPr>
                <w:rFonts w:eastAsia="Calibri"/>
                <w:b/>
                <w:bCs/>
              </w:rPr>
            </w:pPr>
            <w:r w:rsidRPr="007962AC">
              <w:rPr>
                <w:rFonts w:eastAsia="Calibri"/>
                <w:b/>
                <w:bCs/>
              </w:rPr>
              <w:t>Scale total</w:t>
            </w:r>
          </w:p>
        </w:tc>
        <w:tc>
          <w:tcPr>
            <w:tcW w:w="3544" w:type="dxa"/>
            <w:shd w:val="clear" w:color="auto" w:fill="auto"/>
          </w:tcPr>
          <w:p w14:paraId="11F46662" w14:textId="15DB2DED" w:rsidR="00BA3A41" w:rsidRPr="007962AC" w:rsidRDefault="00BA3A41" w:rsidP="00F94CFB">
            <w:pPr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perf.</w:t>
            </w:r>
            <w:r w:rsidR="004E7ED5" w:rsidRPr="007962AC">
              <w:rPr>
                <w:b/>
                <w:bCs/>
              </w:rPr>
              <w:t>sp</w:t>
            </w:r>
            <w:proofErr w:type="spellEnd"/>
            <w:proofErr w:type="gramEnd"/>
          </w:p>
        </w:tc>
      </w:tr>
    </w:tbl>
    <w:p w14:paraId="4CF4420A" w14:textId="77777777" w:rsidR="00D5261F" w:rsidRPr="007962AC" w:rsidRDefault="00D5261F"/>
    <w:p w14:paraId="0EB11EC5" w14:textId="77777777" w:rsidR="00D5261F" w:rsidRPr="007962AC" w:rsidRDefault="00D5261F">
      <w:r w:rsidRPr="007962AC">
        <w:br w:type="page"/>
      </w:r>
    </w:p>
    <w:tbl>
      <w:tblPr>
        <w:tblW w:w="1008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9"/>
        <w:gridCol w:w="2041"/>
      </w:tblGrid>
      <w:tr w:rsidR="00D5261F" w:rsidRPr="007962AC" w14:paraId="6E845E79" w14:textId="77777777" w:rsidTr="00F94CFB">
        <w:tc>
          <w:tcPr>
            <w:tcW w:w="10080" w:type="dxa"/>
            <w:gridSpan w:val="2"/>
            <w:shd w:val="pct10" w:color="auto" w:fill="auto"/>
          </w:tcPr>
          <w:p w14:paraId="3BF62F61" w14:textId="77777777" w:rsidR="00D5261F" w:rsidRPr="007962AC" w:rsidRDefault="00D5261F" w:rsidP="00F94CFB">
            <w:pPr>
              <w:contextualSpacing/>
              <w:jc w:val="center"/>
              <w:rPr>
                <w:b/>
                <w:bCs/>
              </w:rPr>
            </w:pPr>
            <w:r w:rsidRPr="007962AC">
              <w:rPr>
                <w:b/>
                <w:bCs/>
              </w:rPr>
              <w:lastRenderedPageBreak/>
              <w:t>Revised Frost Multidimensional Perfectionism Scale: Personal Standards Subscale</w:t>
            </w:r>
          </w:p>
        </w:tc>
      </w:tr>
      <w:tr w:rsidR="00D5261F" w:rsidRPr="007962AC" w14:paraId="3349BB18" w14:textId="77777777" w:rsidTr="00F94CFB">
        <w:tc>
          <w:tcPr>
            <w:tcW w:w="10080" w:type="dxa"/>
            <w:gridSpan w:val="2"/>
            <w:shd w:val="pct10" w:color="auto" w:fill="auto"/>
          </w:tcPr>
          <w:p w14:paraId="672937AC" w14:textId="77777777" w:rsidR="00D5261F" w:rsidRPr="007962AC" w:rsidRDefault="00D5261F" w:rsidP="00F94CFB">
            <w:pPr>
              <w:contextualSpacing/>
              <w:jc w:val="center"/>
            </w:pPr>
            <w:r w:rsidRPr="007962AC">
              <w:rPr>
                <w:lang w:val="en-US"/>
              </w:rPr>
              <w:t>Timeframe = “</w:t>
            </w:r>
            <w:r w:rsidRPr="007962AC">
              <w:t>Over the past several years”</w:t>
            </w:r>
          </w:p>
        </w:tc>
      </w:tr>
      <w:tr w:rsidR="00D5261F" w:rsidRPr="007962AC" w14:paraId="18D829B0" w14:textId="77777777" w:rsidTr="00F94CFB">
        <w:tc>
          <w:tcPr>
            <w:tcW w:w="10080" w:type="dxa"/>
            <w:gridSpan w:val="2"/>
            <w:shd w:val="pct10" w:color="auto" w:fill="auto"/>
          </w:tcPr>
          <w:p w14:paraId="2E9B59FE" w14:textId="77777777" w:rsidR="00D5261F" w:rsidRPr="007962AC" w:rsidRDefault="00D5261F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lang w:val="en-US"/>
              </w:rPr>
              <w:t>Type of Scale = 5-point (1= Strongly Disagree; 5 = Strongly Agree)</w:t>
            </w:r>
          </w:p>
        </w:tc>
      </w:tr>
      <w:tr w:rsidR="00D5261F" w:rsidRPr="007962AC" w14:paraId="755A852C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37C3F232" w14:textId="77777777" w:rsidR="00D5261F" w:rsidRPr="007962AC" w:rsidRDefault="00D5261F" w:rsidP="00F94CFB">
            <w:pPr>
              <w:ind w:right="-634"/>
              <w:jc w:val="center"/>
              <w:rPr>
                <w:b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732F36E9" w14:textId="77777777" w:rsidR="00D5261F" w:rsidRPr="007962AC" w:rsidRDefault="00D5261F" w:rsidP="00F94CFB">
            <w:pPr>
              <w:ind w:left="-720" w:right="-634"/>
              <w:jc w:val="center"/>
              <w:rPr>
                <w:b/>
              </w:rPr>
            </w:pPr>
            <w:r w:rsidRPr="007962AC">
              <w:rPr>
                <w:b/>
              </w:rPr>
              <w:t>Variable Name</w:t>
            </w:r>
          </w:p>
        </w:tc>
      </w:tr>
      <w:tr w:rsidR="00D5261F" w:rsidRPr="007962AC" w14:paraId="0DAAC98F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2CB3E4FE" w14:textId="77777777" w:rsidR="00D5261F" w:rsidRPr="007962AC" w:rsidRDefault="00D5261F" w:rsidP="00F94CFB">
            <w:pPr>
              <w:ind w:right="-634"/>
            </w:pPr>
            <w:r w:rsidRPr="007962AC">
              <w:t>1. It is important to me that I be perfect in everything I do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0C64AF6E" w14:textId="5208646B" w:rsidR="00D5261F" w:rsidRPr="007962AC" w:rsidRDefault="00343B68" w:rsidP="00F94CFB">
            <w:pPr>
              <w:ind w:left="-720" w:right="-634"/>
              <w:jc w:val="center"/>
            </w:pPr>
            <w:r w:rsidRPr="007962AC">
              <w:t>frost.ps</w:t>
            </w:r>
            <w:r w:rsidR="000D2FE4" w:rsidRPr="007962AC">
              <w:t>.1</w:t>
            </w:r>
          </w:p>
        </w:tc>
      </w:tr>
      <w:tr w:rsidR="00D5261F" w:rsidRPr="007962AC" w14:paraId="3E0C4B0D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6C032812" w14:textId="77777777" w:rsidR="00D5261F" w:rsidRPr="007962AC" w:rsidRDefault="00D5261F" w:rsidP="00F94CFB">
            <w:pPr>
              <w:ind w:right="-634"/>
            </w:pPr>
            <w:r w:rsidRPr="007962AC">
              <w:t xml:space="preserve">2. I set higher goals than most people 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5025326C" w14:textId="422188E8" w:rsidR="00D5261F" w:rsidRPr="007962AC" w:rsidRDefault="00343B68" w:rsidP="00F94CFB">
            <w:pPr>
              <w:ind w:left="-720" w:right="-634"/>
              <w:jc w:val="center"/>
            </w:pPr>
            <w:r w:rsidRPr="007962AC">
              <w:t>frost.ps</w:t>
            </w:r>
            <w:r w:rsidR="000D2FE4" w:rsidRPr="007962AC">
              <w:t>.2</w:t>
            </w:r>
          </w:p>
        </w:tc>
      </w:tr>
      <w:tr w:rsidR="00D5261F" w:rsidRPr="007962AC" w14:paraId="2DC6BC29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78A80830" w14:textId="77777777" w:rsidR="00D5261F" w:rsidRPr="007962AC" w:rsidRDefault="00D5261F" w:rsidP="00F94CFB">
            <w:pPr>
              <w:ind w:right="-634"/>
            </w:pPr>
            <w:r w:rsidRPr="007962AC">
              <w:t xml:space="preserve">3. Other people seem to accept lower standards </w:t>
            </w:r>
            <w:proofErr w:type="gramStart"/>
            <w:r w:rsidRPr="007962AC">
              <w:t>from  themselves</w:t>
            </w:r>
            <w:proofErr w:type="gramEnd"/>
            <w:r w:rsidRPr="007962AC">
              <w:t xml:space="preserve"> </w:t>
            </w:r>
          </w:p>
          <w:p w14:paraId="614F0ACD" w14:textId="77777777" w:rsidR="00D5261F" w:rsidRPr="007962AC" w:rsidRDefault="00D5261F" w:rsidP="00F94CFB">
            <w:pPr>
              <w:ind w:right="-634"/>
            </w:pPr>
            <w:r w:rsidRPr="007962AC">
              <w:t xml:space="preserve">    than I do 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305E53EF" w14:textId="16E92C33" w:rsidR="00D5261F" w:rsidRPr="007962AC" w:rsidRDefault="00343B68" w:rsidP="00F94CFB">
            <w:pPr>
              <w:ind w:left="-720" w:right="-634"/>
              <w:jc w:val="center"/>
            </w:pPr>
            <w:r w:rsidRPr="007962AC">
              <w:t>frost.ps.</w:t>
            </w:r>
            <w:r w:rsidR="000D2FE4" w:rsidRPr="007962AC">
              <w:t>3</w:t>
            </w:r>
          </w:p>
        </w:tc>
      </w:tr>
      <w:tr w:rsidR="00D5261F" w:rsidRPr="007962AC" w14:paraId="236C39BB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3C2D3D8C" w14:textId="77777777" w:rsidR="00D5261F" w:rsidRPr="007962AC" w:rsidRDefault="00D5261F" w:rsidP="00F94CFB">
            <w:pPr>
              <w:ind w:right="-634"/>
            </w:pPr>
            <w:r w:rsidRPr="007962AC">
              <w:t xml:space="preserve">4. I expect higher performance in my daily tasks than most people 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2E9EF6BB" w14:textId="7015B93E" w:rsidR="00D5261F" w:rsidRPr="007962AC" w:rsidRDefault="00343B68" w:rsidP="00F94CFB">
            <w:pPr>
              <w:ind w:left="-720" w:right="-634"/>
              <w:jc w:val="center"/>
            </w:pPr>
            <w:r w:rsidRPr="007962AC">
              <w:t>frost.ps.</w:t>
            </w:r>
            <w:r w:rsidR="000D2FE4" w:rsidRPr="007962AC">
              <w:t>4</w:t>
            </w:r>
          </w:p>
        </w:tc>
      </w:tr>
      <w:tr w:rsidR="00D5261F" w:rsidRPr="007962AC" w14:paraId="17A63585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09EF6D97" w14:textId="7E411C23" w:rsidR="00D5261F" w:rsidRPr="007962AC" w:rsidRDefault="002C6FD0" w:rsidP="00F94CFB">
            <w:pPr>
              <w:ind w:right="-634"/>
              <w:rPr>
                <w:b/>
                <w:bCs/>
              </w:rPr>
            </w:pPr>
            <w:r w:rsidRPr="007962AC">
              <w:rPr>
                <w:rFonts w:eastAsia="Calibri"/>
                <w:b/>
                <w:bCs/>
              </w:rPr>
              <w:t>Scale total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414BE53D" w14:textId="5D790628" w:rsidR="00D5261F" w:rsidRPr="007962AC" w:rsidRDefault="00343B68" w:rsidP="00F94CFB">
            <w:pPr>
              <w:ind w:left="-720" w:right="-634"/>
              <w:jc w:val="center"/>
              <w:rPr>
                <w:b/>
                <w:bCs/>
              </w:rPr>
            </w:pPr>
            <w:r w:rsidRPr="007962AC">
              <w:rPr>
                <w:b/>
                <w:bCs/>
              </w:rPr>
              <w:t>frost.ps</w:t>
            </w:r>
          </w:p>
        </w:tc>
      </w:tr>
    </w:tbl>
    <w:p w14:paraId="5E5FF96B" w14:textId="77777777" w:rsidR="00D5261F" w:rsidRPr="007962AC" w:rsidRDefault="00D5261F" w:rsidP="00D5261F">
      <w:pPr>
        <w:rPr>
          <w:b/>
          <w:bCs/>
        </w:rPr>
      </w:pPr>
    </w:p>
    <w:p w14:paraId="22F0705D" w14:textId="77777777" w:rsidR="00D5261F" w:rsidRPr="007962AC" w:rsidRDefault="00D5261F" w:rsidP="00D5261F"/>
    <w:tbl>
      <w:tblPr>
        <w:tblW w:w="1008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9"/>
        <w:gridCol w:w="2041"/>
      </w:tblGrid>
      <w:tr w:rsidR="00D5261F" w:rsidRPr="007962AC" w14:paraId="6C92DECC" w14:textId="77777777" w:rsidTr="00F94CFB">
        <w:tc>
          <w:tcPr>
            <w:tcW w:w="10080" w:type="dxa"/>
            <w:gridSpan w:val="2"/>
            <w:shd w:val="pct10" w:color="auto" w:fill="auto"/>
          </w:tcPr>
          <w:p w14:paraId="7D13683D" w14:textId="77777777" w:rsidR="00D5261F" w:rsidRPr="007962AC" w:rsidRDefault="00D5261F" w:rsidP="00F94CFB">
            <w:pPr>
              <w:contextualSpacing/>
              <w:jc w:val="center"/>
              <w:rPr>
                <w:b/>
                <w:bCs/>
              </w:rPr>
            </w:pPr>
            <w:r w:rsidRPr="007962AC">
              <w:rPr>
                <w:b/>
                <w:bCs/>
              </w:rPr>
              <w:t>Revised Frost Multidimensional Perfectionism Scale: Concern Over Mistakes Subscale</w:t>
            </w:r>
          </w:p>
        </w:tc>
      </w:tr>
      <w:tr w:rsidR="00D5261F" w:rsidRPr="007962AC" w14:paraId="4050AC80" w14:textId="77777777" w:rsidTr="00F94CFB">
        <w:tc>
          <w:tcPr>
            <w:tcW w:w="10080" w:type="dxa"/>
            <w:gridSpan w:val="2"/>
            <w:shd w:val="pct10" w:color="auto" w:fill="auto"/>
          </w:tcPr>
          <w:p w14:paraId="597A3503" w14:textId="77777777" w:rsidR="00D5261F" w:rsidRPr="007962AC" w:rsidRDefault="00D5261F" w:rsidP="00F94CFB">
            <w:pPr>
              <w:contextualSpacing/>
              <w:jc w:val="center"/>
            </w:pPr>
            <w:r w:rsidRPr="007962AC">
              <w:rPr>
                <w:lang w:val="en-US"/>
              </w:rPr>
              <w:t>Timeframe = “</w:t>
            </w:r>
            <w:r w:rsidRPr="007962AC">
              <w:t>Over the past several years”</w:t>
            </w:r>
          </w:p>
        </w:tc>
      </w:tr>
      <w:tr w:rsidR="00D5261F" w:rsidRPr="007962AC" w14:paraId="18A77622" w14:textId="77777777" w:rsidTr="00F94CFB">
        <w:tc>
          <w:tcPr>
            <w:tcW w:w="10080" w:type="dxa"/>
            <w:gridSpan w:val="2"/>
            <w:shd w:val="pct10" w:color="auto" w:fill="auto"/>
          </w:tcPr>
          <w:p w14:paraId="71F6805D" w14:textId="77777777" w:rsidR="00D5261F" w:rsidRPr="007962AC" w:rsidRDefault="00D5261F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lang w:val="en-US"/>
              </w:rPr>
              <w:t>Type of Scale = 5-point (1= Strongly Disagree; 5 = Strongly Agree)</w:t>
            </w:r>
          </w:p>
        </w:tc>
      </w:tr>
      <w:tr w:rsidR="00D5261F" w:rsidRPr="007962AC" w14:paraId="472F2E0F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6B6BC40D" w14:textId="77777777" w:rsidR="00D5261F" w:rsidRPr="007962AC" w:rsidRDefault="00D5261F" w:rsidP="00F94CFB">
            <w:pPr>
              <w:ind w:right="-634"/>
              <w:jc w:val="center"/>
              <w:rPr>
                <w:b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204D0E6D" w14:textId="77777777" w:rsidR="00D5261F" w:rsidRPr="007962AC" w:rsidRDefault="00D5261F" w:rsidP="00F94CFB">
            <w:pPr>
              <w:ind w:left="-720" w:right="-634"/>
              <w:jc w:val="center"/>
              <w:rPr>
                <w:b/>
              </w:rPr>
            </w:pPr>
            <w:r w:rsidRPr="007962AC">
              <w:rPr>
                <w:b/>
              </w:rPr>
              <w:t>Variable Name</w:t>
            </w:r>
          </w:p>
        </w:tc>
      </w:tr>
      <w:tr w:rsidR="00D5261F" w:rsidRPr="007962AC" w14:paraId="1EA7579A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7806D3B5" w14:textId="77777777" w:rsidR="00D5261F" w:rsidRPr="007962AC" w:rsidRDefault="00D5261F" w:rsidP="00F94CFB">
            <w:pPr>
              <w:ind w:right="-634"/>
            </w:pPr>
            <w:r w:rsidRPr="007962AC">
              <w:t xml:space="preserve">5. If I fail at work/school, I am a failure as a person 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38F4B3ED" w14:textId="0F076A2C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frost.com.1</w:t>
            </w:r>
          </w:p>
        </w:tc>
      </w:tr>
      <w:tr w:rsidR="00D5261F" w:rsidRPr="007962AC" w14:paraId="7AC486F3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14D873E2" w14:textId="77777777" w:rsidR="00D5261F" w:rsidRPr="007962AC" w:rsidRDefault="00D5261F" w:rsidP="00F94CFB">
            <w:pPr>
              <w:ind w:right="-634"/>
            </w:pPr>
            <w:r w:rsidRPr="007962AC">
              <w:t>6. If someone does a task at work/school better than I, then I feel like I</w:t>
            </w:r>
          </w:p>
          <w:p w14:paraId="4EE25CC6" w14:textId="77777777" w:rsidR="00D5261F" w:rsidRPr="007962AC" w:rsidRDefault="00D5261F" w:rsidP="00F94CFB">
            <w:pPr>
              <w:ind w:right="-634"/>
            </w:pPr>
            <w:r w:rsidRPr="007962AC">
              <w:t xml:space="preserve"> failed the whole task 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5D0DF032" w14:textId="56B06E97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frost.com.2</w:t>
            </w:r>
          </w:p>
        </w:tc>
      </w:tr>
      <w:tr w:rsidR="00D5261F" w:rsidRPr="007962AC" w14:paraId="3CEB48C8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607A21D8" w14:textId="77777777" w:rsidR="00D5261F" w:rsidRPr="007962AC" w:rsidRDefault="00D5261F" w:rsidP="00F94CFB">
            <w:pPr>
              <w:ind w:right="-108"/>
            </w:pPr>
            <w:r w:rsidRPr="007962AC">
              <w:t xml:space="preserve">7. If I fail partly, it is as bad as being a complete failure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48714831" w14:textId="159A8FA2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frost.com.3</w:t>
            </w:r>
          </w:p>
        </w:tc>
      </w:tr>
      <w:tr w:rsidR="00D5261F" w:rsidRPr="007962AC" w14:paraId="10E79E2F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2953F75A" w14:textId="77777777" w:rsidR="00D5261F" w:rsidRPr="007962AC" w:rsidRDefault="00D5261F" w:rsidP="00F94CFB">
            <w:pPr>
              <w:ind w:right="-108"/>
            </w:pPr>
            <w:r w:rsidRPr="007962AC">
              <w:t xml:space="preserve">8. If I do not do as well as other people, it means I am an inferior human being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1544F13E" w14:textId="26B203B6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frost.com.4</w:t>
            </w:r>
          </w:p>
        </w:tc>
      </w:tr>
      <w:tr w:rsidR="00D5261F" w:rsidRPr="007962AC" w14:paraId="6C9B2682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20AC2F91" w14:textId="77777777" w:rsidR="00D5261F" w:rsidRPr="007962AC" w:rsidRDefault="00D5261F" w:rsidP="00F94CFB">
            <w:pPr>
              <w:ind w:right="-108"/>
            </w:pPr>
            <w:r w:rsidRPr="007962AC">
              <w:t>9. The fewer mistakes I make, the more people will like me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08A993E3" w14:textId="244D728F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frost.com.5</w:t>
            </w:r>
          </w:p>
        </w:tc>
      </w:tr>
      <w:tr w:rsidR="00D5261F" w:rsidRPr="007962AC" w14:paraId="3F22A2A8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1721282A" w14:textId="3D8A62A3" w:rsidR="00D5261F" w:rsidRPr="007962AC" w:rsidRDefault="002C6FD0" w:rsidP="00F94CFB">
            <w:pPr>
              <w:ind w:right="-634"/>
              <w:rPr>
                <w:b/>
                <w:bCs/>
              </w:rPr>
            </w:pPr>
            <w:r w:rsidRPr="007962AC">
              <w:rPr>
                <w:rFonts w:eastAsia="Calibri"/>
                <w:b/>
                <w:bCs/>
              </w:rPr>
              <w:t>Scale total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6E0E8C20" w14:textId="7C68E4D5" w:rsidR="00D5261F" w:rsidRPr="007962AC" w:rsidRDefault="00613E41" w:rsidP="00F94CFB">
            <w:pPr>
              <w:ind w:left="-720" w:right="-634"/>
              <w:jc w:val="center"/>
              <w:rPr>
                <w:b/>
                <w:bCs/>
              </w:rPr>
            </w:pPr>
            <w:r w:rsidRPr="007962AC">
              <w:rPr>
                <w:b/>
                <w:bCs/>
              </w:rPr>
              <w:t>frost.com</w:t>
            </w:r>
          </w:p>
        </w:tc>
      </w:tr>
    </w:tbl>
    <w:p w14:paraId="2EC6EAC3" w14:textId="77777777" w:rsidR="00D5261F" w:rsidRPr="007962AC" w:rsidRDefault="00D5261F" w:rsidP="00D5261F">
      <w:pPr>
        <w:rPr>
          <w:b/>
          <w:bCs/>
        </w:rPr>
      </w:pPr>
    </w:p>
    <w:p w14:paraId="20290B9D" w14:textId="77777777" w:rsidR="00D5261F" w:rsidRPr="007962AC" w:rsidRDefault="00D5261F" w:rsidP="00D5261F"/>
    <w:tbl>
      <w:tblPr>
        <w:tblW w:w="1008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9"/>
        <w:gridCol w:w="2041"/>
      </w:tblGrid>
      <w:tr w:rsidR="00D5261F" w:rsidRPr="007962AC" w14:paraId="1EE432B9" w14:textId="77777777" w:rsidTr="00F94CFB">
        <w:tc>
          <w:tcPr>
            <w:tcW w:w="10080" w:type="dxa"/>
            <w:gridSpan w:val="2"/>
            <w:shd w:val="pct10" w:color="auto" w:fill="auto"/>
          </w:tcPr>
          <w:p w14:paraId="61AF5888" w14:textId="77777777" w:rsidR="00D5261F" w:rsidRPr="007962AC" w:rsidRDefault="00D5261F" w:rsidP="00F94CFB">
            <w:pPr>
              <w:contextualSpacing/>
              <w:jc w:val="center"/>
              <w:rPr>
                <w:b/>
                <w:bCs/>
              </w:rPr>
            </w:pPr>
            <w:r w:rsidRPr="007962AC">
              <w:rPr>
                <w:b/>
                <w:bCs/>
              </w:rPr>
              <w:t>Revised Frost Multidimensional Perfectionism Scale: Doubts About Actions Subscale</w:t>
            </w:r>
          </w:p>
        </w:tc>
      </w:tr>
      <w:tr w:rsidR="00D5261F" w:rsidRPr="007962AC" w14:paraId="03EA671C" w14:textId="77777777" w:rsidTr="00F94CFB">
        <w:tc>
          <w:tcPr>
            <w:tcW w:w="10080" w:type="dxa"/>
            <w:gridSpan w:val="2"/>
            <w:shd w:val="pct10" w:color="auto" w:fill="auto"/>
          </w:tcPr>
          <w:p w14:paraId="337AAA77" w14:textId="77777777" w:rsidR="00D5261F" w:rsidRPr="007962AC" w:rsidRDefault="00D5261F" w:rsidP="00F94CFB">
            <w:pPr>
              <w:contextualSpacing/>
              <w:jc w:val="center"/>
            </w:pPr>
            <w:r w:rsidRPr="007962AC">
              <w:rPr>
                <w:lang w:val="en-US"/>
              </w:rPr>
              <w:t>Timeframe = “</w:t>
            </w:r>
            <w:r w:rsidRPr="007962AC">
              <w:t>Over the past several years”</w:t>
            </w:r>
          </w:p>
        </w:tc>
      </w:tr>
      <w:tr w:rsidR="00D5261F" w:rsidRPr="007962AC" w14:paraId="6A3A9A8C" w14:textId="77777777" w:rsidTr="00F94CFB">
        <w:tc>
          <w:tcPr>
            <w:tcW w:w="10080" w:type="dxa"/>
            <w:gridSpan w:val="2"/>
            <w:shd w:val="pct10" w:color="auto" w:fill="auto"/>
          </w:tcPr>
          <w:p w14:paraId="52824269" w14:textId="77777777" w:rsidR="00D5261F" w:rsidRPr="007962AC" w:rsidRDefault="00D5261F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lang w:val="en-US"/>
              </w:rPr>
              <w:t>Type of Scale = 5-point (1= Strongly Disagree; 5 = Strongly Agree)</w:t>
            </w:r>
          </w:p>
        </w:tc>
      </w:tr>
      <w:tr w:rsidR="00D5261F" w:rsidRPr="007962AC" w14:paraId="778B181C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6547D5FB" w14:textId="77777777" w:rsidR="00D5261F" w:rsidRPr="007962AC" w:rsidRDefault="00D5261F" w:rsidP="00F94CFB">
            <w:pPr>
              <w:ind w:right="-634"/>
              <w:jc w:val="center"/>
              <w:rPr>
                <w:b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0FE8F852" w14:textId="77777777" w:rsidR="00D5261F" w:rsidRPr="007962AC" w:rsidRDefault="00D5261F" w:rsidP="00F94CFB">
            <w:pPr>
              <w:ind w:left="-720" w:right="-634"/>
              <w:jc w:val="center"/>
              <w:rPr>
                <w:b/>
              </w:rPr>
            </w:pPr>
            <w:r w:rsidRPr="007962AC">
              <w:rPr>
                <w:b/>
              </w:rPr>
              <w:t>Variable Name</w:t>
            </w:r>
          </w:p>
        </w:tc>
      </w:tr>
      <w:tr w:rsidR="00D5261F" w:rsidRPr="007962AC" w14:paraId="08E1ADA3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2E28DE76" w14:textId="77777777" w:rsidR="00D5261F" w:rsidRPr="007962AC" w:rsidRDefault="00D5261F" w:rsidP="00F94CFB">
            <w:pPr>
              <w:ind w:right="-108"/>
            </w:pPr>
            <w:r w:rsidRPr="007962AC">
              <w:t xml:space="preserve">10. Even when I do something very carefully, I often feel that it is not quite right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70EB2B1B" w14:textId="597267DD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frost.da.1</w:t>
            </w:r>
          </w:p>
        </w:tc>
      </w:tr>
      <w:tr w:rsidR="00D5261F" w:rsidRPr="007962AC" w14:paraId="37A4B58A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54CEFF62" w14:textId="77777777" w:rsidR="00D5261F" w:rsidRPr="007962AC" w:rsidRDefault="00D5261F" w:rsidP="00F94CFB">
            <w:pPr>
              <w:ind w:right="-108"/>
            </w:pPr>
            <w:r w:rsidRPr="007962AC">
              <w:t xml:space="preserve">11. I usually have doubts about the simple everyday things I do 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24284325" w14:textId="27005A34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frost.da.2</w:t>
            </w:r>
          </w:p>
        </w:tc>
      </w:tr>
      <w:tr w:rsidR="00D5261F" w:rsidRPr="007962AC" w14:paraId="0600F6C3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44D53378" w14:textId="77777777" w:rsidR="00D5261F" w:rsidRPr="007962AC" w:rsidRDefault="00D5261F" w:rsidP="00F94CFB">
            <w:pPr>
              <w:ind w:right="-108"/>
            </w:pPr>
            <w:r w:rsidRPr="007962AC">
              <w:t>12. I tend to get behind in my work because I repeat things over and over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42244F3F" w14:textId="368E89B5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frost.da.3</w:t>
            </w:r>
          </w:p>
        </w:tc>
      </w:tr>
      <w:tr w:rsidR="00D5261F" w:rsidRPr="007962AC" w14:paraId="60005D60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6E074644" w14:textId="267A92D4" w:rsidR="00D5261F" w:rsidRPr="007962AC" w:rsidRDefault="00D5261F" w:rsidP="00F94CFB">
            <w:pPr>
              <w:ind w:right="-108"/>
            </w:pPr>
            <w:r w:rsidRPr="007962AC">
              <w:t>13. It takes me a long time to do something “right”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281F9E15" w14:textId="0A0A063D" w:rsidR="00D5261F" w:rsidRPr="007962AC" w:rsidRDefault="00613E41" w:rsidP="00F94CFB">
            <w:pPr>
              <w:ind w:left="-720" w:right="-634"/>
              <w:jc w:val="center"/>
            </w:pPr>
            <w:r w:rsidRPr="007962AC">
              <w:t>frost.da.4</w:t>
            </w:r>
          </w:p>
        </w:tc>
      </w:tr>
      <w:tr w:rsidR="00D5261F" w:rsidRPr="007962AC" w14:paraId="632B210B" w14:textId="77777777" w:rsidTr="0088635F">
        <w:tc>
          <w:tcPr>
            <w:tcW w:w="8039" w:type="dxa"/>
            <w:tcBorders>
              <w:right w:val="single" w:sz="4" w:space="0" w:color="auto"/>
            </w:tcBorders>
          </w:tcPr>
          <w:p w14:paraId="090B0C3D" w14:textId="1A2D475F" w:rsidR="00D5261F" w:rsidRPr="007962AC" w:rsidRDefault="002C6FD0" w:rsidP="00F94CFB">
            <w:pPr>
              <w:ind w:right="-634"/>
              <w:rPr>
                <w:b/>
                <w:bCs/>
              </w:rPr>
            </w:pPr>
            <w:r w:rsidRPr="007962AC">
              <w:rPr>
                <w:rFonts w:eastAsia="Calibri"/>
                <w:b/>
                <w:bCs/>
              </w:rPr>
              <w:t>Scale total</w:t>
            </w:r>
          </w:p>
        </w:tc>
        <w:tc>
          <w:tcPr>
            <w:tcW w:w="2041" w:type="dxa"/>
            <w:tcBorders>
              <w:left w:val="single" w:sz="4" w:space="0" w:color="auto"/>
            </w:tcBorders>
          </w:tcPr>
          <w:p w14:paraId="07E123E8" w14:textId="68015FF7" w:rsidR="00D5261F" w:rsidRPr="007962AC" w:rsidRDefault="00613E41" w:rsidP="00F94CFB">
            <w:pPr>
              <w:ind w:left="-720" w:right="-634"/>
              <w:jc w:val="center"/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frost.da</w:t>
            </w:r>
            <w:proofErr w:type="spellEnd"/>
            <w:proofErr w:type="gramEnd"/>
          </w:p>
        </w:tc>
      </w:tr>
    </w:tbl>
    <w:p w14:paraId="089F91D2" w14:textId="77777777" w:rsidR="00D5261F" w:rsidRPr="007962AC" w:rsidRDefault="00D5261F" w:rsidP="00D5261F"/>
    <w:p w14:paraId="1D401AC4" w14:textId="4FCFD8B4" w:rsidR="00A908D7" w:rsidRPr="007962AC" w:rsidRDefault="00D5261F" w:rsidP="003B64C6">
      <w:r w:rsidRPr="007962AC">
        <w:br w:type="page"/>
      </w:r>
    </w:p>
    <w:tbl>
      <w:tblPr>
        <w:tblpPr w:leftFromText="180" w:rightFromText="180" w:vertAnchor="text" w:tblpX="-147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4"/>
        <w:gridCol w:w="1136"/>
      </w:tblGrid>
      <w:tr w:rsidR="00D5261F" w:rsidRPr="007962AC" w14:paraId="6BCCD454" w14:textId="77777777" w:rsidTr="00F94CFB">
        <w:tc>
          <w:tcPr>
            <w:tcW w:w="10060" w:type="dxa"/>
            <w:gridSpan w:val="2"/>
            <w:shd w:val="pct10" w:color="auto" w:fill="auto"/>
          </w:tcPr>
          <w:p w14:paraId="689D0B71" w14:textId="44FE7550" w:rsidR="00D5261F" w:rsidRPr="007962AC" w:rsidRDefault="00594763" w:rsidP="00F94CFB">
            <w:pPr>
              <w:jc w:val="center"/>
              <w:rPr>
                <w:lang w:val="en-US"/>
              </w:rPr>
            </w:pPr>
            <w:r w:rsidRPr="007962AC">
              <w:rPr>
                <w:b/>
                <w:bCs/>
              </w:rPr>
              <w:lastRenderedPageBreak/>
              <w:t>Statistics Anxiety Rating Scale (Cruise et al., 1985)</w:t>
            </w:r>
          </w:p>
        </w:tc>
      </w:tr>
      <w:tr w:rsidR="00D5261F" w:rsidRPr="007962AC" w14:paraId="4567F51D" w14:textId="77777777" w:rsidTr="00F94CFB">
        <w:tc>
          <w:tcPr>
            <w:tcW w:w="10060" w:type="dxa"/>
            <w:gridSpan w:val="2"/>
            <w:shd w:val="pct10" w:color="auto" w:fill="auto"/>
          </w:tcPr>
          <w:p w14:paraId="2BFA8909" w14:textId="5FDD255D" w:rsidR="00D5261F" w:rsidRPr="007962AC" w:rsidRDefault="00D5261F" w:rsidP="00F94CFB">
            <w:pPr>
              <w:jc w:val="center"/>
              <w:rPr>
                <w:b/>
              </w:rPr>
            </w:pPr>
            <w:r w:rsidRPr="007962AC">
              <w:rPr>
                <w:lang w:val="en-US"/>
              </w:rPr>
              <w:t>Type of Scale = 5-point (</w:t>
            </w:r>
            <w:r w:rsidR="002473CD" w:rsidRPr="007962AC">
              <w:rPr>
                <w:lang w:val="en-US"/>
              </w:rPr>
              <w:t>1</w:t>
            </w:r>
            <w:r w:rsidRPr="007962AC">
              <w:rPr>
                <w:lang w:val="en-US"/>
              </w:rPr>
              <w:t xml:space="preserve">= </w:t>
            </w:r>
            <w:r w:rsidR="00B97E60" w:rsidRPr="007962AC">
              <w:rPr>
                <w:lang w:val="en-US"/>
              </w:rPr>
              <w:t>No anxiety</w:t>
            </w:r>
            <w:r w:rsidRPr="007962AC">
              <w:rPr>
                <w:lang w:val="en-US"/>
              </w:rPr>
              <w:t xml:space="preserve">; 5 = </w:t>
            </w:r>
            <w:r w:rsidR="00B97E60" w:rsidRPr="007962AC">
              <w:rPr>
                <w:lang w:val="en-US"/>
              </w:rPr>
              <w:t>Strong anxiety</w:t>
            </w:r>
            <w:r w:rsidRPr="007962AC">
              <w:rPr>
                <w:lang w:val="en-US"/>
              </w:rPr>
              <w:t>)</w:t>
            </w:r>
          </w:p>
        </w:tc>
      </w:tr>
      <w:tr w:rsidR="00D5261F" w:rsidRPr="007962AC" w14:paraId="36326C0A" w14:textId="77777777" w:rsidTr="007F5B3F">
        <w:tc>
          <w:tcPr>
            <w:tcW w:w="8926" w:type="dxa"/>
            <w:shd w:val="clear" w:color="auto" w:fill="auto"/>
          </w:tcPr>
          <w:p w14:paraId="40332104" w14:textId="77777777" w:rsidR="00D5261F" w:rsidRPr="007962AC" w:rsidRDefault="00D5261F" w:rsidP="00F94CFB">
            <w:pPr>
              <w:contextualSpacing/>
              <w:jc w:val="center"/>
              <w:rPr>
                <w:lang w:val="en-US"/>
              </w:rPr>
            </w:pPr>
            <w:r w:rsidRPr="007962AC">
              <w:rPr>
                <w:b/>
              </w:rPr>
              <w:t>Item</w:t>
            </w:r>
          </w:p>
        </w:tc>
        <w:tc>
          <w:tcPr>
            <w:tcW w:w="1134" w:type="dxa"/>
            <w:shd w:val="clear" w:color="auto" w:fill="auto"/>
          </w:tcPr>
          <w:p w14:paraId="04867B3C" w14:textId="77777777" w:rsidR="00D5261F" w:rsidRPr="007962AC" w:rsidRDefault="00D5261F" w:rsidP="00F94CFB">
            <w:pPr>
              <w:jc w:val="center"/>
              <w:rPr>
                <w:lang w:val="en-US"/>
              </w:rPr>
            </w:pPr>
            <w:r w:rsidRPr="007962AC">
              <w:rPr>
                <w:b/>
              </w:rPr>
              <w:t>Variable</w:t>
            </w:r>
          </w:p>
        </w:tc>
      </w:tr>
      <w:tr w:rsidR="00AF4984" w:rsidRPr="007962AC" w14:paraId="67DEFCCD" w14:textId="77777777" w:rsidTr="007F5B3F">
        <w:tc>
          <w:tcPr>
            <w:tcW w:w="8926" w:type="dxa"/>
            <w:shd w:val="clear" w:color="auto" w:fill="auto"/>
          </w:tcPr>
          <w:p w14:paraId="47677ACC" w14:textId="026CE50B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 xml:space="preserve">1. Studying for an examination in a statistics course. </w:t>
            </w:r>
          </w:p>
        </w:tc>
        <w:tc>
          <w:tcPr>
            <w:tcW w:w="1134" w:type="dxa"/>
            <w:shd w:val="clear" w:color="auto" w:fill="auto"/>
          </w:tcPr>
          <w:p w14:paraId="67DEC2AB" w14:textId="60F0B8ED" w:rsidR="00AF4984" w:rsidRPr="007962AC" w:rsidRDefault="002D1064" w:rsidP="00AF4984">
            <w:r w:rsidRPr="007962AC">
              <w:t>stat.anx.1</w:t>
            </w:r>
          </w:p>
        </w:tc>
      </w:tr>
      <w:tr w:rsidR="00AF4984" w:rsidRPr="007962AC" w14:paraId="2D0F2768" w14:textId="77777777" w:rsidTr="007F5B3F">
        <w:tc>
          <w:tcPr>
            <w:tcW w:w="8926" w:type="dxa"/>
            <w:shd w:val="clear" w:color="auto" w:fill="auto"/>
          </w:tcPr>
          <w:p w14:paraId="709526C7" w14:textId="269B7FFC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2. Going to ask my statistics teacher for individual help with material I am having difficulty understanding.</w:t>
            </w:r>
          </w:p>
        </w:tc>
        <w:tc>
          <w:tcPr>
            <w:tcW w:w="1134" w:type="dxa"/>
            <w:shd w:val="clear" w:color="auto" w:fill="auto"/>
          </w:tcPr>
          <w:p w14:paraId="24FD861F" w14:textId="660A7298" w:rsidR="00AF4984" w:rsidRPr="007962AC" w:rsidRDefault="002D1064" w:rsidP="00AF4984">
            <w:r w:rsidRPr="007962AC">
              <w:t>stat.anx.2</w:t>
            </w:r>
          </w:p>
        </w:tc>
      </w:tr>
      <w:tr w:rsidR="00AF4984" w:rsidRPr="007962AC" w14:paraId="7C7B9DB2" w14:textId="77777777" w:rsidTr="007F5B3F">
        <w:tc>
          <w:tcPr>
            <w:tcW w:w="8926" w:type="dxa"/>
            <w:shd w:val="clear" w:color="auto" w:fill="auto"/>
          </w:tcPr>
          <w:p w14:paraId="396799F2" w14:textId="3689A7BD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 xml:space="preserve">3. Doing the coursework for a statistics course. </w:t>
            </w:r>
          </w:p>
        </w:tc>
        <w:tc>
          <w:tcPr>
            <w:tcW w:w="1134" w:type="dxa"/>
            <w:shd w:val="clear" w:color="auto" w:fill="auto"/>
          </w:tcPr>
          <w:p w14:paraId="5689B899" w14:textId="27128448" w:rsidR="00AF4984" w:rsidRPr="007962AC" w:rsidRDefault="002D1064" w:rsidP="00AF4984">
            <w:r w:rsidRPr="007962AC">
              <w:t>stat.anx.3</w:t>
            </w:r>
          </w:p>
        </w:tc>
      </w:tr>
      <w:tr w:rsidR="00AF4984" w:rsidRPr="007962AC" w14:paraId="034F63EC" w14:textId="77777777" w:rsidTr="007F5B3F">
        <w:tc>
          <w:tcPr>
            <w:tcW w:w="8926" w:type="dxa"/>
            <w:shd w:val="clear" w:color="auto" w:fill="auto"/>
          </w:tcPr>
          <w:p w14:paraId="2D5DA6E2" w14:textId="59F4C930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4. Doing an examination in a statistics course.</w:t>
            </w:r>
          </w:p>
        </w:tc>
        <w:tc>
          <w:tcPr>
            <w:tcW w:w="1134" w:type="dxa"/>
            <w:shd w:val="clear" w:color="auto" w:fill="auto"/>
          </w:tcPr>
          <w:p w14:paraId="7CD7F142" w14:textId="47835FA1" w:rsidR="00AF4984" w:rsidRPr="007962AC" w:rsidRDefault="002D1064" w:rsidP="00AF4984">
            <w:r w:rsidRPr="007962AC">
              <w:t>stat.anx.4</w:t>
            </w:r>
          </w:p>
        </w:tc>
      </w:tr>
      <w:tr w:rsidR="00AF4984" w:rsidRPr="007962AC" w14:paraId="7CD9D864" w14:textId="77777777" w:rsidTr="007F5B3F">
        <w:tc>
          <w:tcPr>
            <w:tcW w:w="8926" w:type="dxa"/>
            <w:shd w:val="clear" w:color="auto" w:fill="auto"/>
          </w:tcPr>
          <w:p w14:paraId="17B8FA6D" w14:textId="1ED713E0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5. Walking into the room to take a statistics test.</w:t>
            </w:r>
          </w:p>
        </w:tc>
        <w:tc>
          <w:tcPr>
            <w:tcW w:w="1134" w:type="dxa"/>
            <w:shd w:val="clear" w:color="auto" w:fill="auto"/>
          </w:tcPr>
          <w:p w14:paraId="2E6BE917" w14:textId="7BE0CF2C" w:rsidR="00AF4984" w:rsidRPr="007962AC" w:rsidRDefault="002D1064" w:rsidP="00AF4984">
            <w:r w:rsidRPr="007962AC">
              <w:t>stat.anx.5</w:t>
            </w:r>
          </w:p>
        </w:tc>
      </w:tr>
      <w:tr w:rsidR="00AF4984" w:rsidRPr="007962AC" w14:paraId="6B6B2E54" w14:textId="77777777" w:rsidTr="007F5B3F">
        <w:tc>
          <w:tcPr>
            <w:tcW w:w="8926" w:type="dxa"/>
            <w:shd w:val="clear" w:color="auto" w:fill="auto"/>
          </w:tcPr>
          <w:p w14:paraId="4C4F67A4" w14:textId="3C223F42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6. Interpreting the meaning of a probability value once I have found it.</w:t>
            </w:r>
          </w:p>
        </w:tc>
        <w:tc>
          <w:tcPr>
            <w:tcW w:w="1134" w:type="dxa"/>
            <w:shd w:val="clear" w:color="auto" w:fill="auto"/>
          </w:tcPr>
          <w:p w14:paraId="1D47ED66" w14:textId="0593B392" w:rsidR="00AF4984" w:rsidRPr="007962AC" w:rsidRDefault="002D1064" w:rsidP="00AF4984">
            <w:r w:rsidRPr="007962AC">
              <w:t>stat.anx.6</w:t>
            </w:r>
          </w:p>
        </w:tc>
      </w:tr>
      <w:tr w:rsidR="00AF4984" w:rsidRPr="007962AC" w14:paraId="7ADD7A3D" w14:textId="77777777" w:rsidTr="007F5B3F">
        <w:tc>
          <w:tcPr>
            <w:tcW w:w="8926" w:type="dxa"/>
            <w:shd w:val="clear" w:color="auto" w:fill="auto"/>
          </w:tcPr>
          <w:p w14:paraId="09DD4946" w14:textId="08E19A60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7. Asking one of my teachers for help in understanding a printout.</w:t>
            </w:r>
          </w:p>
        </w:tc>
        <w:tc>
          <w:tcPr>
            <w:tcW w:w="1134" w:type="dxa"/>
            <w:shd w:val="clear" w:color="auto" w:fill="auto"/>
          </w:tcPr>
          <w:p w14:paraId="0950C68B" w14:textId="149B480A" w:rsidR="00AF4984" w:rsidRPr="007962AC" w:rsidRDefault="002D1064" w:rsidP="00AF4984">
            <w:r w:rsidRPr="007962AC">
              <w:t>stat.anx.7</w:t>
            </w:r>
          </w:p>
        </w:tc>
      </w:tr>
      <w:tr w:rsidR="00AF4984" w:rsidRPr="007962AC" w14:paraId="64E6CCE4" w14:textId="77777777" w:rsidTr="007F5B3F">
        <w:tc>
          <w:tcPr>
            <w:tcW w:w="8926" w:type="dxa"/>
            <w:shd w:val="clear" w:color="auto" w:fill="auto"/>
          </w:tcPr>
          <w:p w14:paraId="1DA77BC2" w14:textId="51EC0EB8" w:rsidR="00AF4984" w:rsidRPr="007962AC" w:rsidRDefault="00AF4984" w:rsidP="00AF4984">
            <w:pPr>
              <w:contextualSpacing/>
              <w:rPr>
                <w:rFonts w:eastAsia="Calibri"/>
              </w:rPr>
            </w:pPr>
            <w:r w:rsidRPr="007962AC">
              <w:t>8. Trying to understand the statistical analyses described in the abstract of a journal article.</w:t>
            </w:r>
          </w:p>
        </w:tc>
        <w:tc>
          <w:tcPr>
            <w:tcW w:w="1134" w:type="dxa"/>
            <w:shd w:val="clear" w:color="auto" w:fill="auto"/>
          </w:tcPr>
          <w:p w14:paraId="3D439639" w14:textId="27AEBAA2" w:rsidR="00AF4984" w:rsidRPr="007962AC" w:rsidRDefault="002D1064" w:rsidP="00AF4984">
            <w:r w:rsidRPr="007962AC">
              <w:t>stat.anx.8</w:t>
            </w:r>
          </w:p>
        </w:tc>
      </w:tr>
    </w:tbl>
    <w:tbl>
      <w:tblPr>
        <w:tblpPr w:leftFromText="180" w:rightFromText="180" w:vertAnchor="text" w:tblpX="-147" w:tblpY="-5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0"/>
        <w:gridCol w:w="1350"/>
      </w:tblGrid>
      <w:tr w:rsidR="00BF2C54" w:rsidRPr="007962AC" w14:paraId="1D5539A7" w14:textId="77777777" w:rsidTr="00BF2C54">
        <w:tc>
          <w:tcPr>
            <w:tcW w:w="10060" w:type="dxa"/>
            <w:gridSpan w:val="2"/>
            <w:shd w:val="pct10" w:color="auto" w:fill="auto"/>
          </w:tcPr>
          <w:p w14:paraId="37D5BA34" w14:textId="28F14671" w:rsidR="00BF2C54" w:rsidRPr="007962AC" w:rsidRDefault="00BF2C54" w:rsidP="00BF2C54">
            <w:pPr>
              <w:jc w:val="center"/>
              <w:rPr>
                <w:b/>
              </w:rPr>
            </w:pPr>
            <w:r w:rsidRPr="007962AC">
              <w:rPr>
                <w:lang w:val="en-US"/>
              </w:rPr>
              <w:t>Type of Scale = 5-point (</w:t>
            </w:r>
            <w:r w:rsidR="002473CD" w:rsidRPr="007962AC">
              <w:rPr>
                <w:lang w:val="en-US"/>
              </w:rPr>
              <w:t>1</w:t>
            </w:r>
            <w:r w:rsidRPr="007962AC">
              <w:rPr>
                <w:lang w:val="en-US"/>
              </w:rPr>
              <w:t xml:space="preserve">= Strongly disagree; 5 = Strongly </w:t>
            </w:r>
            <w:r w:rsidR="006F05AE" w:rsidRPr="007962AC">
              <w:rPr>
                <w:lang w:val="en-US"/>
              </w:rPr>
              <w:t>agree</w:t>
            </w:r>
            <w:r w:rsidRPr="007962AC">
              <w:rPr>
                <w:lang w:val="en-US"/>
              </w:rPr>
              <w:t>)</w:t>
            </w:r>
          </w:p>
        </w:tc>
      </w:tr>
      <w:tr w:rsidR="007F5B3F" w:rsidRPr="007962AC" w14:paraId="78ED9687" w14:textId="77777777" w:rsidTr="00A457C8">
        <w:tc>
          <w:tcPr>
            <w:tcW w:w="8723" w:type="dxa"/>
            <w:shd w:val="clear" w:color="auto" w:fill="auto"/>
          </w:tcPr>
          <w:p w14:paraId="1B4C09C2" w14:textId="4CF268B4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>9. I feel statistics is a waste.</w:t>
            </w:r>
          </w:p>
        </w:tc>
        <w:tc>
          <w:tcPr>
            <w:tcW w:w="1337" w:type="dxa"/>
            <w:shd w:val="clear" w:color="auto" w:fill="auto"/>
          </w:tcPr>
          <w:p w14:paraId="4F1F257A" w14:textId="66DB532A" w:rsidR="007F5B3F" w:rsidRPr="007962AC" w:rsidRDefault="007F5B3F" w:rsidP="007F5B3F">
            <w:r w:rsidRPr="007962AC">
              <w:t>stat.anx.</w:t>
            </w:r>
            <w:r w:rsidR="003D3DF0" w:rsidRPr="007962AC">
              <w:t>9</w:t>
            </w:r>
          </w:p>
        </w:tc>
      </w:tr>
      <w:tr w:rsidR="007F5B3F" w:rsidRPr="007962AC" w14:paraId="19011C66" w14:textId="77777777" w:rsidTr="00A457C8">
        <w:tc>
          <w:tcPr>
            <w:tcW w:w="8723" w:type="dxa"/>
            <w:tcBorders>
              <w:bottom w:val="single" w:sz="8" w:space="0" w:color="auto"/>
            </w:tcBorders>
            <w:shd w:val="clear" w:color="auto" w:fill="auto"/>
          </w:tcPr>
          <w:p w14:paraId="4DB4B7BF" w14:textId="593A8C47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>10. Statistics teachers are so abstract they seem inhuman.</w:t>
            </w:r>
          </w:p>
        </w:tc>
        <w:tc>
          <w:tcPr>
            <w:tcW w:w="1337" w:type="dxa"/>
            <w:tcBorders>
              <w:bottom w:val="single" w:sz="8" w:space="0" w:color="auto"/>
            </w:tcBorders>
            <w:shd w:val="clear" w:color="auto" w:fill="auto"/>
          </w:tcPr>
          <w:p w14:paraId="28F9FA39" w14:textId="051820DC" w:rsidR="007F5B3F" w:rsidRPr="007962AC" w:rsidRDefault="007F5B3F" w:rsidP="007F5B3F">
            <w:r w:rsidRPr="007962AC">
              <w:t>stat.anx.</w:t>
            </w:r>
            <w:r w:rsidR="003D3DF0" w:rsidRPr="007962AC">
              <w:t>10</w:t>
            </w:r>
          </w:p>
        </w:tc>
      </w:tr>
      <w:tr w:rsidR="007F5B3F" w:rsidRPr="007962AC" w14:paraId="4C2B5592" w14:textId="77777777" w:rsidTr="00A457C8">
        <w:tc>
          <w:tcPr>
            <w:tcW w:w="8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AB37AA" w14:textId="2FD97C1F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 xml:space="preserve">11. I </w:t>
            </w:r>
            <w:proofErr w:type="gramStart"/>
            <w:r w:rsidRPr="007962AC">
              <w:t>can't</w:t>
            </w:r>
            <w:proofErr w:type="gramEnd"/>
            <w:r w:rsidRPr="007962AC">
              <w:t xml:space="preserve"> even understand secondary school maths; how can I possibly do statistics?</w:t>
            </w:r>
          </w:p>
        </w:tc>
        <w:tc>
          <w:tcPr>
            <w:tcW w:w="1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8360F4" w14:textId="03D53DA4" w:rsidR="007F5B3F" w:rsidRPr="007962AC" w:rsidRDefault="007F5B3F" w:rsidP="007F5B3F">
            <w:r w:rsidRPr="007962AC">
              <w:t>stat.anx.</w:t>
            </w:r>
            <w:r w:rsidR="003D3DF0" w:rsidRPr="007962AC">
              <w:t>11</w:t>
            </w:r>
          </w:p>
        </w:tc>
      </w:tr>
      <w:tr w:rsidR="007F5B3F" w:rsidRPr="007962AC" w14:paraId="22FB8FE8" w14:textId="77777777" w:rsidTr="00A457C8">
        <w:tc>
          <w:tcPr>
            <w:tcW w:w="8723" w:type="dxa"/>
            <w:tcBorders>
              <w:top w:val="single" w:sz="8" w:space="0" w:color="auto"/>
            </w:tcBorders>
            <w:shd w:val="clear" w:color="auto" w:fill="auto"/>
          </w:tcPr>
          <w:p w14:paraId="357E8F4B" w14:textId="2F4F3939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 xml:space="preserve">12. I </w:t>
            </w:r>
            <w:proofErr w:type="gramStart"/>
            <w:r w:rsidRPr="007962AC">
              <w:t>don't</w:t>
            </w:r>
            <w:proofErr w:type="gramEnd"/>
            <w:r w:rsidRPr="007962AC">
              <w:t xml:space="preserve"> have enough brains to get through statistics.</w:t>
            </w:r>
          </w:p>
        </w:tc>
        <w:tc>
          <w:tcPr>
            <w:tcW w:w="1337" w:type="dxa"/>
            <w:tcBorders>
              <w:top w:val="single" w:sz="8" w:space="0" w:color="auto"/>
            </w:tcBorders>
            <w:shd w:val="clear" w:color="auto" w:fill="auto"/>
          </w:tcPr>
          <w:p w14:paraId="534BEE23" w14:textId="3B85E72E" w:rsidR="007F5B3F" w:rsidRPr="007962AC" w:rsidRDefault="007F5B3F" w:rsidP="007F5B3F">
            <w:r w:rsidRPr="007962AC">
              <w:t>stat.anx.</w:t>
            </w:r>
            <w:r w:rsidR="003D3DF0" w:rsidRPr="007962AC">
              <w:t>12</w:t>
            </w:r>
          </w:p>
        </w:tc>
      </w:tr>
      <w:tr w:rsidR="007F5B3F" w:rsidRPr="007962AC" w14:paraId="6EDD9805" w14:textId="77777777" w:rsidTr="00A457C8">
        <w:tc>
          <w:tcPr>
            <w:tcW w:w="8723" w:type="dxa"/>
            <w:shd w:val="clear" w:color="auto" w:fill="auto"/>
          </w:tcPr>
          <w:p w14:paraId="27CC6CEF" w14:textId="4589BE3E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 xml:space="preserve">13. I </w:t>
            </w:r>
            <w:proofErr w:type="gramStart"/>
            <w:r w:rsidRPr="007962AC">
              <w:t>don't</w:t>
            </w:r>
            <w:proofErr w:type="gramEnd"/>
            <w:r w:rsidRPr="007962AC">
              <w:t xml:space="preserve"> see why I have to fill my head with statistics.  It will have no use in my career.</w:t>
            </w:r>
          </w:p>
        </w:tc>
        <w:tc>
          <w:tcPr>
            <w:tcW w:w="1337" w:type="dxa"/>
            <w:shd w:val="clear" w:color="auto" w:fill="auto"/>
          </w:tcPr>
          <w:p w14:paraId="687BC265" w14:textId="146F40FB" w:rsidR="007F5B3F" w:rsidRPr="007962AC" w:rsidRDefault="007F5B3F" w:rsidP="007F5B3F">
            <w:r w:rsidRPr="007962AC">
              <w:t>stat.anx.</w:t>
            </w:r>
            <w:r w:rsidR="003D3DF0" w:rsidRPr="007962AC">
              <w:t>13</w:t>
            </w:r>
          </w:p>
        </w:tc>
      </w:tr>
      <w:tr w:rsidR="007F5B3F" w:rsidRPr="007962AC" w14:paraId="5975B6C3" w14:textId="77777777" w:rsidTr="00A457C8">
        <w:tc>
          <w:tcPr>
            <w:tcW w:w="8723" w:type="dxa"/>
            <w:shd w:val="clear" w:color="auto" w:fill="auto"/>
          </w:tcPr>
          <w:p w14:paraId="461DF745" w14:textId="46F88E52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 xml:space="preserve">14. Statistics teachers speak a different language. </w:t>
            </w:r>
          </w:p>
        </w:tc>
        <w:tc>
          <w:tcPr>
            <w:tcW w:w="1337" w:type="dxa"/>
            <w:shd w:val="clear" w:color="auto" w:fill="auto"/>
          </w:tcPr>
          <w:p w14:paraId="06A3EADC" w14:textId="58B08A8F" w:rsidR="007F5B3F" w:rsidRPr="007962AC" w:rsidRDefault="007F5B3F" w:rsidP="007F5B3F">
            <w:r w:rsidRPr="007962AC">
              <w:t>stat.anx.</w:t>
            </w:r>
            <w:r w:rsidR="003D3DF0" w:rsidRPr="007962AC">
              <w:t>14</w:t>
            </w:r>
          </w:p>
        </w:tc>
      </w:tr>
      <w:tr w:rsidR="007F5B3F" w:rsidRPr="007962AC" w14:paraId="544677F0" w14:textId="77777777" w:rsidTr="00A457C8">
        <w:tc>
          <w:tcPr>
            <w:tcW w:w="8723" w:type="dxa"/>
            <w:shd w:val="clear" w:color="auto" w:fill="auto"/>
          </w:tcPr>
          <w:p w14:paraId="13F14390" w14:textId="5A876662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>15. Statistics teachers talk so fast you cannot logically follow them.</w:t>
            </w:r>
          </w:p>
        </w:tc>
        <w:tc>
          <w:tcPr>
            <w:tcW w:w="1337" w:type="dxa"/>
            <w:shd w:val="clear" w:color="auto" w:fill="auto"/>
          </w:tcPr>
          <w:p w14:paraId="29B9B44B" w14:textId="5123455D" w:rsidR="007F5B3F" w:rsidRPr="007962AC" w:rsidRDefault="007F5B3F" w:rsidP="007F5B3F">
            <w:r w:rsidRPr="007962AC">
              <w:t>stat.anx.</w:t>
            </w:r>
            <w:r w:rsidR="003D3DF0" w:rsidRPr="007962AC">
              <w:t>15</w:t>
            </w:r>
          </w:p>
        </w:tc>
      </w:tr>
      <w:tr w:rsidR="007F5B3F" w:rsidRPr="007962AC" w14:paraId="7C53AA83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2E741219" w14:textId="310B84F6" w:rsidR="007F5B3F" w:rsidRPr="007962AC" w:rsidRDefault="007F5B3F" w:rsidP="007F5B3F">
            <w:pPr>
              <w:contextualSpacing/>
              <w:rPr>
                <w:rFonts w:eastAsia="Calibri"/>
              </w:rPr>
            </w:pPr>
            <w:r w:rsidRPr="007962AC">
              <w:t xml:space="preserve">16. </w:t>
            </w:r>
            <w:proofErr w:type="gramStart"/>
            <w:r w:rsidRPr="007962AC">
              <w:t>I’m</w:t>
            </w:r>
            <w:proofErr w:type="gramEnd"/>
            <w:r w:rsidRPr="007962AC">
              <w:t xml:space="preserve"> never going to use statistics so why should I have to take it?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35E70FBE" w14:textId="4DF2EBB9" w:rsidR="007F5B3F" w:rsidRPr="007962AC" w:rsidRDefault="007F5B3F" w:rsidP="007F5B3F">
            <w:r w:rsidRPr="007962AC">
              <w:t>stat.anx.</w:t>
            </w:r>
            <w:r w:rsidR="003D3DF0" w:rsidRPr="007962AC">
              <w:t>16</w:t>
            </w:r>
          </w:p>
        </w:tc>
      </w:tr>
      <w:tr w:rsidR="00463F95" w:rsidRPr="007962AC" w14:paraId="2522CCD2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7F20CD7D" w14:textId="5EFC52EE" w:rsidR="00463F95" w:rsidRPr="007962AC" w:rsidRDefault="00463F95" w:rsidP="00463F95">
            <w:pPr>
              <w:contextualSpacing/>
            </w:pPr>
            <w:r w:rsidRPr="007962AC">
              <w:rPr>
                <w:b/>
                <w:bCs/>
              </w:rPr>
              <w:t xml:space="preserve">Test and class anxiety subscale </w:t>
            </w:r>
            <w:r w:rsidRPr="007962AC">
              <w:rPr>
                <w:rFonts w:eastAsia="Calibri"/>
              </w:rPr>
              <w:t>(Items 1, 4, 5)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28782B53" w14:textId="11065D4A" w:rsidR="00463F95" w:rsidRPr="007962AC" w:rsidRDefault="00463F95" w:rsidP="00463F95">
            <w:r w:rsidRPr="007962AC">
              <w:rPr>
                <w:b/>
                <w:bCs/>
              </w:rPr>
              <w:t>stat.anx.tc</w:t>
            </w:r>
          </w:p>
        </w:tc>
      </w:tr>
      <w:tr w:rsidR="00463F95" w:rsidRPr="007962AC" w14:paraId="16ED4395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518E93A8" w14:textId="27465CA9" w:rsidR="00463F95" w:rsidRPr="007962AC" w:rsidRDefault="00463F95" w:rsidP="00463F95">
            <w:pPr>
              <w:contextualSpacing/>
              <w:rPr>
                <w:b/>
                <w:bCs/>
              </w:rPr>
            </w:pPr>
            <w:r w:rsidRPr="007962AC">
              <w:rPr>
                <w:b/>
                <w:bCs/>
              </w:rPr>
              <w:t xml:space="preserve">Interpretation subscale </w:t>
            </w:r>
            <w:r w:rsidRPr="007962AC">
              <w:rPr>
                <w:rFonts w:eastAsia="Calibri"/>
              </w:rPr>
              <w:t>(Items 3, 6, 8)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65C3785C" w14:textId="515D7558" w:rsidR="00463F95" w:rsidRPr="007962AC" w:rsidRDefault="00463F95" w:rsidP="00463F95">
            <w:pPr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stat.anx.i</w:t>
            </w:r>
            <w:proofErr w:type="spellEnd"/>
            <w:proofErr w:type="gramEnd"/>
          </w:p>
        </w:tc>
      </w:tr>
      <w:tr w:rsidR="00463F95" w:rsidRPr="007962AC" w14:paraId="58FE9150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7D6208A5" w14:textId="39197EE2" w:rsidR="00463F95" w:rsidRPr="007962AC" w:rsidRDefault="00463F95" w:rsidP="00463F95">
            <w:pPr>
              <w:contextualSpacing/>
              <w:rPr>
                <w:b/>
                <w:bCs/>
              </w:rPr>
            </w:pPr>
            <w:r w:rsidRPr="007962AC">
              <w:rPr>
                <w:b/>
                <w:bCs/>
              </w:rPr>
              <w:t xml:space="preserve">Asking for help subscale </w:t>
            </w:r>
            <w:r w:rsidRPr="007962AC">
              <w:t>(</w:t>
            </w:r>
            <w:r w:rsidRPr="007962AC">
              <w:rPr>
                <w:rFonts w:eastAsia="Calibri"/>
              </w:rPr>
              <w:t>Items 2, 7)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34F29302" w14:textId="22256F42" w:rsidR="00463F95" w:rsidRPr="007962AC" w:rsidRDefault="00463F95" w:rsidP="00463F95">
            <w:pPr>
              <w:rPr>
                <w:b/>
                <w:bCs/>
              </w:rPr>
            </w:pPr>
            <w:proofErr w:type="spellStart"/>
            <w:proofErr w:type="gramStart"/>
            <w:r w:rsidRPr="007962AC">
              <w:rPr>
                <w:b/>
                <w:bCs/>
              </w:rPr>
              <w:t>stat.anx.ah</w:t>
            </w:r>
            <w:proofErr w:type="spellEnd"/>
            <w:proofErr w:type="gramEnd"/>
          </w:p>
        </w:tc>
      </w:tr>
      <w:tr w:rsidR="00463F95" w:rsidRPr="007962AC" w14:paraId="5F114F74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5E829190" w14:textId="36220682" w:rsidR="00463F95" w:rsidRPr="007962AC" w:rsidRDefault="00463F95" w:rsidP="00463F95">
            <w:pPr>
              <w:contextualSpacing/>
              <w:rPr>
                <w:b/>
                <w:bCs/>
              </w:rPr>
            </w:pPr>
            <w:r w:rsidRPr="007962AC">
              <w:rPr>
                <w:b/>
                <w:bCs/>
              </w:rPr>
              <w:t xml:space="preserve">Worth of statistics subscale </w:t>
            </w:r>
            <w:r w:rsidRPr="007962AC">
              <w:t>(Items 9, 13, 16)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52173321" w14:textId="52607C3F" w:rsidR="00463F95" w:rsidRPr="007962AC" w:rsidRDefault="00463F95" w:rsidP="00463F95">
            <w:pPr>
              <w:rPr>
                <w:b/>
                <w:bCs/>
              </w:rPr>
            </w:pPr>
            <w:r w:rsidRPr="007962AC">
              <w:rPr>
                <w:b/>
                <w:bCs/>
              </w:rPr>
              <w:t>stat.anx.ws</w:t>
            </w:r>
          </w:p>
        </w:tc>
      </w:tr>
      <w:tr w:rsidR="00463F95" w:rsidRPr="007962AC" w14:paraId="2B29FF42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7F57907A" w14:textId="053256DB" w:rsidR="00463F95" w:rsidRPr="007962AC" w:rsidRDefault="00463F95" w:rsidP="00463F95">
            <w:pPr>
              <w:contextualSpacing/>
              <w:rPr>
                <w:b/>
                <w:bCs/>
              </w:rPr>
            </w:pPr>
            <w:r w:rsidRPr="007962AC">
              <w:rPr>
                <w:b/>
                <w:bCs/>
              </w:rPr>
              <w:t xml:space="preserve">Fear of statistics </w:t>
            </w:r>
            <w:proofErr w:type="gramStart"/>
            <w:r w:rsidRPr="007962AC">
              <w:rPr>
                <w:b/>
                <w:bCs/>
              </w:rPr>
              <w:t>teachers</w:t>
            </w:r>
            <w:proofErr w:type="gramEnd"/>
            <w:r w:rsidRPr="007962AC">
              <w:rPr>
                <w:b/>
                <w:bCs/>
              </w:rPr>
              <w:t xml:space="preserve"> subscale </w:t>
            </w:r>
            <w:r w:rsidRPr="007962AC">
              <w:t>(Items 10, 14, 15)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5D4E97FF" w14:textId="773AB4CB" w:rsidR="00463F95" w:rsidRPr="007962AC" w:rsidRDefault="00463F95" w:rsidP="00463F95">
            <w:pPr>
              <w:rPr>
                <w:b/>
                <w:bCs/>
              </w:rPr>
            </w:pPr>
            <w:proofErr w:type="spellStart"/>
            <w:r w:rsidRPr="007962AC">
              <w:rPr>
                <w:b/>
                <w:bCs/>
              </w:rPr>
              <w:t>stat.anx.fst</w:t>
            </w:r>
            <w:proofErr w:type="spellEnd"/>
          </w:p>
        </w:tc>
      </w:tr>
      <w:tr w:rsidR="00463F95" w:rsidRPr="007962AC" w14:paraId="0335781E" w14:textId="77777777" w:rsidTr="00A457C8">
        <w:tc>
          <w:tcPr>
            <w:tcW w:w="8723" w:type="dxa"/>
            <w:tcBorders>
              <w:bottom w:val="single" w:sz="4" w:space="0" w:color="auto"/>
            </w:tcBorders>
            <w:shd w:val="clear" w:color="auto" w:fill="auto"/>
          </w:tcPr>
          <w:p w14:paraId="4C798C40" w14:textId="78243B52" w:rsidR="00463F95" w:rsidRPr="007962AC" w:rsidRDefault="00463F95" w:rsidP="00463F95">
            <w:pPr>
              <w:contextualSpacing/>
              <w:rPr>
                <w:b/>
                <w:bCs/>
              </w:rPr>
            </w:pPr>
            <w:r w:rsidRPr="007962AC">
              <w:rPr>
                <w:b/>
                <w:bCs/>
              </w:rPr>
              <w:t xml:space="preserve">Computational self-concept subscale </w:t>
            </w:r>
            <w:r w:rsidRPr="007962AC">
              <w:t>(Items 11, 12)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</w:tcPr>
          <w:p w14:paraId="6E064FEF" w14:textId="03CF9CC3" w:rsidR="00463F95" w:rsidRPr="007962AC" w:rsidRDefault="00463F95" w:rsidP="00463F95">
            <w:pPr>
              <w:rPr>
                <w:b/>
                <w:bCs/>
              </w:rPr>
            </w:pPr>
            <w:r w:rsidRPr="007962AC">
              <w:rPr>
                <w:b/>
                <w:bCs/>
              </w:rPr>
              <w:t>stat.anx.sc</w:t>
            </w:r>
          </w:p>
        </w:tc>
      </w:tr>
    </w:tbl>
    <w:p w14:paraId="15255704" w14:textId="17504CF9" w:rsidR="00A908D7" w:rsidRPr="007962AC" w:rsidRDefault="00A908D7" w:rsidP="00A908D7"/>
    <w:p w14:paraId="7EA5AEFD" w14:textId="35372B81" w:rsidR="00A457C8" w:rsidRPr="007962AC" w:rsidRDefault="00A457C8">
      <w:r w:rsidRPr="007962AC">
        <w:br w:type="page"/>
      </w:r>
    </w:p>
    <w:tbl>
      <w:tblPr>
        <w:tblpPr w:leftFromText="180" w:rightFromText="180" w:vertAnchor="text" w:tblpX="-147" w:tblpY="-5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  <w:gridCol w:w="1283"/>
      </w:tblGrid>
      <w:tr w:rsidR="00A457C8" w:rsidRPr="007962AC" w14:paraId="28D48CE1" w14:textId="77777777" w:rsidTr="00845169">
        <w:tc>
          <w:tcPr>
            <w:tcW w:w="10060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</w:tcPr>
          <w:p w14:paraId="5146EBE5" w14:textId="77777777" w:rsidR="00A457C8" w:rsidRPr="007962AC" w:rsidRDefault="00A457C8" w:rsidP="00845169">
            <w:pPr>
              <w:jc w:val="center"/>
            </w:pPr>
            <w:r w:rsidRPr="007962AC">
              <w:rPr>
                <w:b/>
                <w:bCs/>
              </w:rPr>
              <w:lastRenderedPageBreak/>
              <w:t>Abbreviated Math Anxiety Scale (</w:t>
            </w:r>
            <w:proofErr w:type="spellStart"/>
            <w:r w:rsidRPr="007962AC">
              <w:rPr>
                <w:b/>
                <w:bCs/>
              </w:rPr>
              <w:t>Hopko</w:t>
            </w:r>
            <w:proofErr w:type="spellEnd"/>
            <w:r w:rsidRPr="007962AC">
              <w:rPr>
                <w:b/>
                <w:bCs/>
              </w:rPr>
              <w:t xml:space="preserve"> et al., 2003)</w:t>
            </w:r>
          </w:p>
        </w:tc>
      </w:tr>
      <w:tr w:rsidR="00A457C8" w:rsidRPr="007962AC" w14:paraId="51088D00" w14:textId="77777777" w:rsidTr="00845169">
        <w:tc>
          <w:tcPr>
            <w:tcW w:w="10060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</w:tcPr>
          <w:p w14:paraId="7D2D61A9" w14:textId="77777777" w:rsidR="00A457C8" w:rsidRPr="007962AC" w:rsidRDefault="00A457C8" w:rsidP="00845169">
            <w:pPr>
              <w:jc w:val="center"/>
            </w:pPr>
            <w:r w:rsidRPr="007962AC">
              <w:rPr>
                <w:lang w:val="en-US"/>
              </w:rPr>
              <w:t>Type of Scale = 5-point (1= Low anxiety; 5 = High anxiety)</w:t>
            </w:r>
          </w:p>
        </w:tc>
      </w:tr>
      <w:tr w:rsidR="00A457C8" w:rsidRPr="007962AC" w14:paraId="4661F6BF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50161589" w14:textId="62606218" w:rsidR="00A457C8" w:rsidRPr="007962AC" w:rsidRDefault="00A457C8" w:rsidP="00845169">
            <w:pPr>
              <w:contextualSpacing/>
            </w:pPr>
            <w:r w:rsidRPr="007962AC">
              <w:t>1</w:t>
            </w:r>
            <w:r w:rsidR="00354153" w:rsidRPr="007962AC">
              <w:t xml:space="preserve">. </w:t>
            </w:r>
            <w:r w:rsidRPr="007962AC">
              <w:t>Having to use the tables in the back of a math book.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7A450F1E" w14:textId="7E39CD29" w:rsidR="00A457C8" w:rsidRPr="007962AC" w:rsidRDefault="00A457C8" w:rsidP="00845169">
            <w:r w:rsidRPr="007962AC">
              <w:t>math.anx.1</w:t>
            </w:r>
          </w:p>
        </w:tc>
      </w:tr>
      <w:tr w:rsidR="00A457C8" w:rsidRPr="007962AC" w14:paraId="396B1C92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3743D92D" w14:textId="6442E814" w:rsidR="00A457C8" w:rsidRPr="007962AC" w:rsidRDefault="00354153" w:rsidP="00845169">
            <w:pPr>
              <w:tabs>
                <w:tab w:val="left" w:pos="1976"/>
              </w:tabs>
              <w:contextualSpacing/>
            </w:pPr>
            <w:r w:rsidRPr="007962AC">
              <w:t>2</w:t>
            </w:r>
            <w:r w:rsidR="00A457C8" w:rsidRPr="007962AC">
              <w:t>. Thinking about an upcoming math test 2 days before.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40EF5A61" w14:textId="44651A7C" w:rsidR="00A457C8" w:rsidRPr="007962AC" w:rsidRDefault="00A457C8" w:rsidP="00845169">
            <w:r w:rsidRPr="007962AC">
              <w:t>math.anx.</w:t>
            </w:r>
            <w:r w:rsidR="00354153" w:rsidRPr="007962AC">
              <w:t>3</w:t>
            </w:r>
          </w:p>
        </w:tc>
      </w:tr>
      <w:tr w:rsidR="00A457C8" w:rsidRPr="007962AC" w14:paraId="37079945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5D33E501" w14:textId="13029BC7" w:rsidR="00A457C8" w:rsidRPr="007962AC" w:rsidRDefault="00354153" w:rsidP="00845169">
            <w:pPr>
              <w:contextualSpacing/>
            </w:pPr>
            <w:r w:rsidRPr="007962AC">
              <w:t>3</w:t>
            </w:r>
            <w:r w:rsidR="00A457C8" w:rsidRPr="007962AC">
              <w:t>. Watching a teacher work an algebraic equation on the blackboard.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2AE53AA5" w14:textId="066381E1" w:rsidR="00A457C8" w:rsidRPr="007962AC" w:rsidRDefault="00A457C8" w:rsidP="00845169">
            <w:r w:rsidRPr="007962AC">
              <w:t>math.anx.</w:t>
            </w:r>
            <w:r w:rsidR="00354153" w:rsidRPr="007962AC">
              <w:t>3</w:t>
            </w:r>
          </w:p>
        </w:tc>
      </w:tr>
      <w:tr w:rsidR="00A457C8" w:rsidRPr="007962AC" w14:paraId="3FE766A5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398FB0ED" w14:textId="3B4B0AB2" w:rsidR="00A457C8" w:rsidRPr="007962AC" w:rsidRDefault="00354153" w:rsidP="00845169">
            <w:pPr>
              <w:contextualSpacing/>
            </w:pPr>
            <w:r w:rsidRPr="007962AC">
              <w:t>4</w:t>
            </w:r>
            <w:r w:rsidR="00A457C8" w:rsidRPr="007962AC">
              <w:t>. Taking an examination in a math course.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58834B2A" w14:textId="729AC058" w:rsidR="00A457C8" w:rsidRPr="007962AC" w:rsidRDefault="00A457C8" w:rsidP="00845169">
            <w:r w:rsidRPr="007962AC">
              <w:t>math.anx.</w:t>
            </w:r>
            <w:r w:rsidR="00354153" w:rsidRPr="007962AC">
              <w:t>4</w:t>
            </w:r>
          </w:p>
        </w:tc>
      </w:tr>
      <w:tr w:rsidR="00A457C8" w:rsidRPr="007962AC" w14:paraId="78A35EFB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2B59A05C" w14:textId="3E13EFA7" w:rsidR="00A457C8" w:rsidRPr="007962AC" w:rsidRDefault="00354153" w:rsidP="00845169">
            <w:pPr>
              <w:contextualSpacing/>
            </w:pPr>
            <w:r w:rsidRPr="007962AC">
              <w:t>5</w:t>
            </w:r>
            <w:r w:rsidR="00A457C8" w:rsidRPr="007962AC">
              <w:t>. Being given a homework assignment of many difficult problems that is due the next class meeting.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2869A9C9" w14:textId="34E868B9" w:rsidR="00A457C8" w:rsidRPr="007962AC" w:rsidRDefault="00A457C8" w:rsidP="00845169">
            <w:r w:rsidRPr="007962AC">
              <w:t>math.anx.</w:t>
            </w:r>
            <w:r w:rsidR="00354153" w:rsidRPr="007962AC">
              <w:t>5</w:t>
            </w:r>
          </w:p>
        </w:tc>
      </w:tr>
      <w:tr w:rsidR="00A457C8" w:rsidRPr="007962AC" w14:paraId="308183CF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2E7FB0A8" w14:textId="4F61A563" w:rsidR="00A457C8" w:rsidRPr="007962AC" w:rsidRDefault="00354153" w:rsidP="00845169">
            <w:pPr>
              <w:contextualSpacing/>
            </w:pPr>
            <w:r w:rsidRPr="007962AC">
              <w:t>6</w:t>
            </w:r>
            <w:r w:rsidR="00A457C8" w:rsidRPr="007962AC">
              <w:t>. Listening to a lecture in math class.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73A8DF0A" w14:textId="5F553B72" w:rsidR="00A457C8" w:rsidRPr="007962AC" w:rsidRDefault="00A457C8" w:rsidP="00845169">
            <w:r w:rsidRPr="007962AC">
              <w:t>math.anx.</w:t>
            </w:r>
            <w:r w:rsidR="00354153" w:rsidRPr="007962AC">
              <w:t>6</w:t>
            </w:r>
          </w:p>
        </w:tc>
      </w:tr>
      <w:tr w:rsidR="00A457C8" w:rsidRPr="007962AC" w14:paraId="002E0C92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73AA7BBB" w14:textId="5B8702D7" w:rsidR="00A457C8" w:rsidRPr="007962AC" w:rsidRDefault="00354153" w:rsidP="00845169">
            <w:pPr>
              <w:contextualSpacing/>
            </w:pPr>
            <w:r w:rsidRPr="007962AC">
              <w:t>7</w:t>
            </w:r>
            <w:r w:rsidR="00A457C8" w:rsidRPr="007962AC">
              <w:t>. Listening to another student explain a math formula.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6E59A579" w14:textId="60F3ACA5" w:rsidR="00A457C8" w:rsidRPr="007962AC" w:rsidRDefault="00A457C8" w:rsidP="00845169">
            <w:r w:rsidRPr="007962AC">
              <w:t>math.anx.</w:t>
            </w:r>
            <w:r w:rsidR="00354153" w:rsidRPr="007962AC">
              <w:t>7</w:t>
            </w:r>
          </w:p>
        </w:tc>
      </w:tr>
      <w:tr w:rsidR="00A457C8" w:rsidRPr="007962AC" w14:paraId="58E189D2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01A4E907" w14:textId="090B09EE" w:rsidR="00A457C8" w:rsidRPr="007962AC" w:rsidRDefault="00354153" w:rsidP="00845169">
            <w:pPr>
              <w:contextualSpacing/>
            </w:pPr>
            <w:r w:rsidRPr="007962AC">
              <w:t>8</w:t>
            </w:r>
            <w:r w:rsidR="00A457C8" w:rsidRPr="007962AC">
              <w:t>. Being given a “pop” quiz in math class.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2E8C568F" w14:textId="50CB24AE" w:rsidR="00A457C8" w:rsidRPr="007962AC" w:rsidRDefault="00A457C8" w:rsidP="00845169">
            <w:r w:rsidRPr="007962AC">
              <w:t>math.anx.</w:t>
            </w:r>
            <w:r w:rsidR="00354153" w:rsidRPr="007962AC">
              <w:t>8</w:t>
            </w:r>
          </w:p>
        </w:tc>
      </w:tr>
      <w:tr w:rsidR="00A457C8" w:rsidRPr="007962AC" w14:paraId="12675C0F" w14:textId="77777777" w:rsidTr="00845169">
        <w:tc>
          <w:tcPr>
            <w:tcW w:w="8798" w:type="dxa"/>
            <w:tcBorders>
              <w:bottom w:val="single" w:sz="8" w:space="0" w:color="auto"/>
            </w:tcBorders>
            <w:shd w:val="clear" w:color="auto" w:fill="auto"/>
          </w:tcPr>
          <w:p w14:paraId="5F712297" w14:textId="78C6D081" w:rsidR="00A457C8" w:rsidRPr="007962AC" w:rsidRDefault="00354153" w:rsidP="00845169">
            <w:pPr>
              <w:contextualSpacing/>
            </w:pPr>
            <w:r w:rsidRPr="007962AC">
              <w:t>9</w:t>
            </w:r>
            <w:r w:rsidR="00A457C8" w:rsidRPr="007962AC">
              <w:t>. Starting a new chapter in a math book.</w:t>
            </w:r>
          </w:p>
        </w:tc>
        <w:tc>
          <w:tcPr>
            <w:tcW w:w="1262" w:type="dxa"/>
            <w:tcBorders>
              <w:bottom w:val="single" w:sz="8" w:space="0" w:color="auto"/>
            </w:tcBorders>
            <w:shd w:val="clear" w:color="auto" w:fill="auto"/>
          </w:tcPr>
          <w:p w14:paraId="1248EAE0" w14:textId="77BB85D2" w:rsidR="00A457C8" w:rsidRPr="007962AC" w:rsidRDefault="00A457C8" w:rsidP="00845169">
            <w:r w:rsidRPr="007962AC">
              <w:t>math.anx.</w:t>
            </w:r>
            <w:r w:rsidR="00354153" w:rsidRPr="007962AC">
              <w:t>9</w:t>
            </w:r>
          </w:p>
        </w:tc>
      </w:tr>
      <w:tr w:rsidR="00A457C8" w:rsidRPr="007962AC" w14:paraId="2496973E" w14:textId="77777777" w:rsidTr="008F148C">
        <w:tc>
          <w:tcPr>
            <w:tcW w:w="879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22436645" w14:textId="1C4CE724" w:rsidR="00A457C8" w:rsidRPr="007962AC" w:rsidRDefault="005D046A" w:rsidP="00845169">
            <w:pPr>
              <w:contextualSpacing/>
              <w:rPr>
                <w:rFonts w:eastAsia="Calibri"/>
              </w:rPr>
            </w:pPr>
            <w:r w:rsidRPr="007962AC">
              <w:rPr>
                <w:rFonts w:eastAsia="Calibri"/>
                <w:b/>
                <w:bCs/>
              </w:rPr>
              <w:t xml:space="preserve">Global Math Anxiety </w:t>
            </w:r>
            <w:r w:rsidRPr="007962AC">
              <w:rPr>
                <w:rFonts w:eastAsia="Calibri"/>
              </w:rPr>
              <w:t>(</w:t>
            </w:r>
            <w:r w:rsidR="008F148C" w:rsidRPr="007962AC">
              <w:rPr>
                <w:rFonts w:eastAsia="Calibri"/>
              </w:rPr>
              <w:t xml:space="preserve">Average of </w:t>
            </w:r>
            <w:r w:rsidRPr="007962AC">
              <w:rPr>
                <w:rFonts w:eastAsia="Calibri"/>
              </w:rPr>
              <w:t>Items 1-9)</w:t>
            </w:r>
          </w:p>
        </w:tc>
        <w:tc>
          <w:tcPr>
            <w:tcW w:w="126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EB72F19" w14:textId="4ABAD7C2" w:rsidR="00A457C8" w:rsidRPr="007962AC" w:rsidRDefault="000D23C6" w:rsidP="00845169">
            <w:pPr>
              <w:rPr>
                <w:b/>
                <w:bCs/>
              </w:rPr>
            </w:pPr>
            <w:proofErr w:type="spellStart"/>
            <w:r w:rsidRPr="007962AC">
              <w:rPr>
                <w:b/>
                <w:bCs/>
              </w:rPr>
              <w:t>math.anx</w:t>
            </w:r>
            <w:proofErr w:type="spellEnd"/>
          </w:p>
        </w:tc>
      </w:tr>
    </w:tbl>
    <w:p w14:paraId="208CB6A0" w14:textId="77777777" w:rsidR="00A457C8" w:rsidRPr="007962AC" w:rsidRDefault="00A457C8" w:rsidP="00A908D7"/>
    <w:sectPr w:rsidR="00A457C8" w:rsidRPr="007962AC" w:rsidSect="00BF349C">
      <w:headerReference w:type="default" r:id="rId7"/>
      <w:pgSz w:w="12240" w:h="15840"/>
      <w:pgMar w:top="1440" w:right="1440" w:bottom="1440" w:left="1440" w:header="567" w:footer="0" w:gutter="0"/>
      <w:pgNumType w:start="1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909B7" w14:textId="77777777" w:rsidR="00EB4E5D" w:rsidRDefault="00EB4E5D" w:rsidP="00993A34">
      <w:r>
        <w:separator/>
      </w:r>
    </w:p>
  </w:endnote>
  <w:endnote w:type="continuationSeparator" w:id="0">
    <w:p w14:paraId="61599264" w14:textId="77777777" w:rsidR="00EB4E5D" w:rsidRDefault="00EB4E5D" w:rsidP="0099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F04A7" w14:textId="77777777" w:rsidR="00EB4E5D" w:rsidRDefault="00EB4E5D" w:rsidP="00993A34">
      <w:r>
        <w:separator/>
      </w:r>
    </w:p>
  </w:footnote>
  <w:footnote w:type="continuationSeparator" w:id="0">
    <w:p w14:paraId="749ED4FA" w14:textId="77777777" w:rsidR="00EB4E5D" w:rsidRDefault="00EB4E5D" w:rsidP="00993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CDB5E" w14:textId="77777777" w:rsidR="004134DA" w:rsidRPr="00997113" w:rsidRDefault="004134DA">
    <w:pPr>
      <w:pStyle w:val="Header"/>
      <w:jc w:val="right"/>
      <w:rPr>
        <w:rFonts w:ascii="Calibri" w:hAnsi="Calibri" w:cs="Calibri"/>
        <w:sz w:val="21"/>
        <w:szCs w:val="21"/>
      </w:rPr>
    </w:pPr>
    <w:r w:rsidRPr="00997113">
      <w:rPr>
        <w:rFonts w:ascii="Calibri" w:hAnsi="Calibri" w:cs="Calibri"/>
        <w:sz w:val="21"/>
        <w:szCs w:val="21"/>
      </w:rPr>
      <w:fldChar w:fldCharType="begin"/>
    </w:r>
    <w:r w:rsidRPr="00997113">
      <w:rPr>
        <w:rFonts w:ascii="Calibri" w:hAnsi="Calibri" w:cs="Calibri"/>
        <w:sz w:val="21"/>
        <w:szCs w:val="21"/>
      </w:rPr>
      <w:instrText xml:space="preserve"> PAGE   \* MERGEFORMAT </w:instrText>
    </w:r>
    <w:r w:rsidRPr="00997113">
      <w:rPr>
        <w:rFonts w:ascii="Calibri" w:hAnsi="Calibri" w:cs="Calibri"/>
        <w:sz w:val="21"/>
        <w:szCs w:val="21"/>
      </w:rPr>
      <w:fldChar w:fldCharType="separate"/>
    </w:r>
    <w:r w:rsidRPr="00997113">
      <w:rPr>
        <w:rFonts w:ascii="Calibri" w:hAnsi="Calibri" w:cs="Calibri"/>
        <w:noProof/>
        <w:sz w:val="21"/>
        <w:szCs w:val="21"/>
      </w:rPr>
      <w:t>20</w:t>
    </w:r>
    <w:r w:rsidRPr="00997113">
      <w:rPr>
        <w:rFonts w:ascii="Calibri" w:hAnsi="Calibri" w:cs="Calibri"/>
        <w:noProof/>
        <w:sz w:val="21"/>
        <w:szCs w:val="21"/>
      </w:rPr>
      <w:fldChar w:fldCharType="end"/>
    </w:r>
  </w:p>
  <w:p w14:paraId="09A882F6" w14:textId="5C43667B" w:rsidR="004134DA" w:rsidRPr="00997113" w:rsidRDefault="002655ED">
    <w:pPr>
      <w:pStyle w:val="Header"/>
      <w:rPr>
        <w:rFonts w:ascii="Calibri" w:hAnsi="Calibri" w:cs="Calibri"/>
        <w:sz w:val="21"/>
        <w:szCs w:val="21"/>
      </w:rPr>
    </w:pPr>
    <w:r w:rsidRPr="00997113">
      <w:rPr>
        <w:rFonts w:ascii="Calibri" w:hAnsi="Calibri" w:cs="Calibri"/>
        <w:sz w:val="21"/>
        <w:szCs w:val="21"/>
      </w:rPr>
      <w:t>Statistics Anxiety 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E7BCA"/>
    <w:multiLevelType w:val="singleLevel"/>
    <w:tmpl w:val="ADE6E242"/>
    <w:lvl w:ilvl="0">
      <w:start w:val="48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40360643"/>
    <w:multiLevelType w:val="hybridMultilevel"/>
    <w:tmpl w:val="E816112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9546F3"/>
    <w:multiLevelType w:val="hybridMultilevel"/>
    <w:tmpl w:val="066E259E"/>
    <w:lvl w:ilvl="0" w:tplc="1009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40703"/>
    <w:multiLevelType w:val="hybridMultilevel"/>
    <w:tmpl w:val="E21CDC4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71527C7"/>
    <w:multiLevelType w:val="hybridMultilevel"/>
    <w:tmpl w:val="DAE403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C6550"/>
    <w:multiLevelType w:val="singleLevel"/>
    <w:tmpl w:val="F33CDA00"/>
    <w:lvl w:ilvl="0">
      <w:start w:val="63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57226AEE"/>
    <w:multiLevelType w:val="singleLevel"/>
    <w:tmpl w:val="D5442E84"/>
    <w:lvl w:ilvl="0">
      <w:start w:val="64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5D76483A"/>
    <w:multiLevelType w:val="hybridMultilevel"/>
    <w:tmpl w:val="1F4283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974290"/>
    <w:multiLevelType w:val="singleLevel"/>
    <w:tmpl w:val="7B54D152"/>
    <w:lvl w:ilvl="0">
      <w:start w:val="3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6656332C"/>
    <w:multiLevelType w:val="hybridMultilevel"/>
    <w:tmpl w:val="CF22DE90"/>
    <w:lvl w:ilvl="0" w:tplc="82F2F572">
      <w:start w:val="1"/>
      <w:numFmt w:val="decimal"/>
      <w:lvlText w:val="%1"/>
      <w:lvlJc w:val="left"/>
      <w:pPr>
        <w:ind w:left="-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360" w:hanging="360"/>
      </w:pPr>
    </w:lvl>
    <w:lvl w:ilvl="2" w:tplc="1009001B">
      <w:start w:val="1"/>
      <w:numFmt w:val="lowerRoman"/>
      <w:lvlText w:val="%3."/>
      <w:lvlJc w:val="right"/>
      <w:pPr>
        <w:ind w:left="1080" w:hanging="180"/>
      </w:pPr>
    </w:lvl>
    <w:lvl w:ilvl="3" w:tplc="1009000F">
      <w:start w:val="1"/>
      <w:numFmt w:val="decimal"/>
      <w:lvlText w:val="%4."/>
      <w:lvlJc w:val="left"/>
      <w:pPr>
        <w:ind w:left="1800" w:hanging="360"/>
      </w:pPr>
    </w:lvl>
    <w:lvl w:ilvl="4" w:tplc="10090019">
      <w:start w:val="1"/>
      <w:numFmt w:val="lowerLetter"/>
      <w:lvlText w:val="%5."/>
      <w:lvlJc w:val="left"/>
      <w:pPr>
        <w:ind w:left="2520" w:hanging="360"/>
      </w:pPr>
    </w:lvl>
    <w:lvl w:ilvl="5" w:tplc="1009001B">
      <w:start w:val="1"/>
      <w:numFmt w:val="lowerRoman"/>
      <w:lvlText w:val="%6."/>
      <w:lvlJc w:val="right"/>
      <w:pPr>
        <w:ind w:left="3240" w:hanging="180"/>
      </w:pPr>
    </w:lvl>
    <w:lvl w:ilvl="6" w:tplc="1009000F">
      <w:start w:val="1"/>
      <w:numFmt w:val="decimal"/>
      <w:lvlText w:val="%7."/>
      <w:lvlJc w:val="left"/>
      <w:pPr>
        <w:ind w:left="3960" w:hanging="360"/>
      </w:pPr>
    </w:lvl>
    <w:lvl w:ilvl="7" w:tplc="10090019">
      <w:start w:val="1"/>
      <w:numFmt w:val="lowerLetter"/>
      <w:lvlText w:val="%8."/>
      <w:lvlJc w:val="left"/>
      <w:pPr>
        <w:ind w:left="4680" w:hanging="360"/>
      </w:pPr>
    </w:lvl>
    <w:lvl w:ilvl="8" w:tplc="1009001B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75F6233D"/>
    <w:multiLevelType w:val="hybridMultilevel"/>
    <w:tmpl w:val="9AB24460"/>
    <w:lvl w:ilvl="0" w:tplc="1009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C162B"/>
    <w:multiLevelType w:val="singleLevel"/>
    <w:tmpl w:val="24985F92"/>
    <w:lvl w:ilvl="0">
      <w:start w:val="80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77B937FD"/>
    <w:multiLevelType w:val="hybridMultilevel"/>
    <w:tmpl w:val="14427F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0"/>
  </w:num>
  <w:num w:numId="5">
    <w:abstractNumId w:val="5"/>
  </w:num>
  <w:num w:numId="6">
    <w:abstractNumId w:val="6"/>
  </w:num>
  <w:num w:numId="7">
    <w:abstractNumId w:val="11"/>
  </w:num>
  <w:num w:numId="8">
    <w:abstractNumId w:val="9"/>
  </w:num>
  <w:num w:numId="9">
    <w:abstractNumId w:val="1"/>
  </w:num>
  <w:num w:numId="10">
    <w:abstractNumId w:val="3"/>
  </w:num>
  <w:num w:numId="11">
    <w:abstractNumId w:val="10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D7"/>
    <w:rsid w:val="00001E63"/>
    <w:rsid w:val="0009561E"/>
    <w:rsid w:val="000A190D"/>
    <w:rsid w:val="000C096F"/>
    <w:rsid w:val="000D23C6"/>
    <w:rsid w:val="000D2FE4"/>
    <w:rsid w:val="000D32EA"/>
    <w:rsid w:val="000D6F05"/>
    <w:rsid w:val="000D70E5"/>
    <w:rsid w:val="000D7799"/>
    <w:rsid w:val="000F44A6"/>
    <w:rsid w:val="0010587B"/>
    <w:rsid w:val="0011671A"/>
    <w:rsid w:val="00121F6C"/>
    <w:rsid w:val="00130278"/>
    <w:rsid w:val="00130B3A"/>
    <w:rsid w:val="00134836"/>
    <w:rsid w:val="00165358"/>
    <w:rsid w:val="001718AF"/>
    <w:rsid w:val="0019069D"/>
    <w:rsid w:val="0019401F"/>
    <w:rsid w:val="002433E9"/>
    <w:rsid w:val="002473CD"/>
    <w:rsid w:val="0026545B"/>
    <w:rsid w:val="002655ED"/>
    <w:rsid w:val="0026773B"/>
    <w:rsid w:val="002778A4"/>
    <w:rsid w:val="0028343C"/>
    <w:rsid w:val="002915BB"/>
    <w:rsid w:val="00297689"/>
    <w:rsid w:val="002A7D86"/>
    <w:rsid w:val="002C6FD0"/>
    <w:rsid w:val="002D1064"/>
    <w:rsid w:val="003017A3"/>
    <w:rsid w:val="00316D8C"/>
    <w:rsid w:val="00343B68"/>
    <w:rsid w:val="00354153"/>
    <w:rsid w:val="00360976"/>
    <w:rsid w:val="003759EC"/>
    <w:rsid w:val="00386ED7"/>
    <w:rsid w:val="00392383"/>
    <w:rsid w:val="003A79C0"/>
    <w:rsid w:val="003B2458"/>
    <w:rsid w:val="003B64C6"/>
    <w:rsid w:val="003C36E4"/>
    <w:rsid w:val="003C777B"/>
    <w:rsid w:val="003D3DF0"/>
    <w:rsid w:val="003F13B9"/>
    <w:rsid w:val="003F3136"/>
    <w:rsid w:val="00402A1E"/>
    <w:rsid w:val="004134DA"/>
    <w:rsid w:val="00463F95"/>
    <w:rsid w:val="0047781B"/>
    <w:rsid w:val="00492DE0"/>
    <w:rsid w:val="004A13ED"/>
    <w:rsid w:val="004B6CE7"/>
    <w:rsid w:val="004E7ED5"/>
    <w:rsid w:val="00536041"/>
    <w:rsid w:val="00541F81"/>
    <w:rsid w:val="005516AC"/>
    <w:rsid w:val="005900A6"/>
    <w:rsid w:val="00594763"/>
    <w:rsid w:val="005A3A38"/>
    <w:rsid w:val="005D046A"/>
    <w:rsid w:val="005E29A9"/>
    <w:rsid w:val="005F1A0D"/>
    <w:rsid w:val="005F5B46"/>
    <w:rsid w:val="00612377"/>
    <w:rsid w:val="00613E41"/>
    <w:rsid w:val="00621006"/>
    <w:rsid w:val="00624664"/>
    <w:rsid w:val="00633E9B"/>
    <w:rsid w:val="00641AEC"/>
    <w:rsid w:val="006516F9"/>
    <w:rsid w:val="006605BC"/>
    <w:rsid w:val="00660A78"/>
    <w:rsid w:val="006650C6"/>
    <w:rsid w:val="00666197"/>
    <w:rsid w:val="006A0E3B"/>
    <w:rsid w:val="006A7898"/>
    <w:rsid w:val="006B4701"/>
    <w:rsid w:val="006D6682"/>
    <w:rsid w:val="006E3170"/>
    <w:rsid w:val="006F05AE"/>
    <w:rsid w:val="0070455A"/>
    <w:rsid w:val="00711D23"/>
    <w:rsid w:val="007206CE"/>
    <w:rsid w:val="007442D7"/>
    <w:rsid w:val="00747F0C"/>
    <w:rsid w:val="00751291"/>
    <w:rsid w:val="007566BB"/>
    <w:rsid w:val="00756A5C"/>
    <w:rsid w:val="00757893"/>
    <w:rsid w:val="00765DC3"/>
    <w:rsid w:val="007962AC"/>
    <w:rsid w:val="00797973"/>
    <w:rsid w:val="007F5B3F"/>
    <w:rsid w:val="00801812"/>
    <w:rsid w:val="00803B35"/>
    <w:rsid w:val="00803DE7"/>
    <w:rsid w:val="00813AA0"/>
    <w:rsid w:val="00815C9A"/>
    <w:rsid w:val="00831754"/>
    <w:rsid w:val="00834759"/>
    <w:rsid w:val="008358A8"/>
    <w:rsid w:val="0088579C"/>
    <w:rsid w:val="0088635F"/>
    <w:rsid w:val="008B2601"/>
    <w:rsid w:val="008C16EB"/>
    <w:rsid w:val="008D04F0"/>
    <w:rsid w:val="008D0F30"/>
    <w:rsid w:val="008E1EFC"/>
    <w:rsid w:val="008E568B"/>
    <w:rsid w:val="008F148C"/>
    <w:rsid w:val="008F1C4B"/>
    <w:rsid w:val="008F7D30"/>
    <w:rsid w:val="009004D5"/>
    <w:rsid w:val="00924978"/>
    <w:rsid w:val="0098472A"/>
    <w:rsid w:val="009932CA"/>
    <w:rsid w:val="00993A34"/>
    <w:rsid w:val="00997113"/>
    <w:rsid w:val="009A00E9"/>
    <w:rsid w:val="009F30A6"/>
    <w:rsid w:val="009F39A3"/>
    <w:rsid w:val="009F7A8A"/>
    <w:rsid w:val="00A128C7"/>
    <w:rsid w:val="00A2109E"/>
    <w:rsid w:val="00A457C8"/>
    <w:rsid w:val="00A509F2"/>
    <w:rsid w:val="00A664F9"/>
    <w:rsid w:val="00A908D7"/>
    <w:rsid w:val="00AA2E8F"/>
    <w:rsid w:val="00AC099B"/>
    <w:rsid w:val="00AC4E18"/>
    <w:rsid w:val="00AD7308"/>
    <w:rsid w:val="00AF4984"/>
    <w:rsid w:val="00B335E3"/>
    <w:rsid w:val="00B35766"/>
    <w:rsid w:val="00B501DA"/>
    <w:rsid w:val="00B54B0A"/>
    <w:rsid w:val="00B97E60"/>
    <w:rsid w:val="00BA3A41"/>
    <w:rsid w:val="00BB3B0B"/>
    <w:rsid w:val="00BD79D6"/>
    <w:rsid w:val="00BF2C54"/>
    <w:rsid w:val="00BF349C"/>
    <w:rsid w:val="00C2340B"/>
    <w:rsid w:val="00C424EF"/>
    <w:rsid w:val="00C45C55"/>
    <w:rsid w:val="00C560B1"/>
    <w:rsid w:val="00CE342B"/>
    <w:rsid w:val="00D21A4E"/>
    <w:rsid w:val="00D5261F"/>
    <w:rsid w:val="00D5601D"/>
    <w:rsid w:val="00D56233"/>
    <w:rsid w:val="00D6158B"/>
    <w:rsid w:val="00D96C1C"/>
    <w:rsid w:val="00DD5168"/>
    <w:rsid w:val="00DD5255"/>
    <w:rsid w:val="00DE00E2"/>
    <w:rsid w:val="00DE4ABA"/>
    <w:rsid w:val="00DF043C"/>
    <w:rsid w:val="00E25CE7"/>
    <w:rsid w:val="00E35BAC"/>
    <w:rsid w:val="00E678CC"/>
    <w:rsid w:val="00E91286"/>
    <w:rsid w:val="00EA2C92"/>
    <w:rsid w:val="00EB4E5D"/>
    <w:rsid w:val="00EB6884"/>
    <w:rsid w:val="00EF62C2"/>
    <w:rsid w:val="00F03ABF"/>
    <w:rsid w:val="00F11DFA"/>
    <w:rsid w:val="00F14A7F"/>
    <w:rsid w:val="00F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8753"/>
  <w15:chartTrackingRefBased/>
  <w15:docId w15:val="{5AF625ED-FCC9-3A4E-A0AF-45054241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D7"/>
    <w:rPr>
      <w:rFonts w:ascii="Times New Roman" w:eastAsia="SimSun" w:hAnsi="Times New Roman" w:cs="Times New Roman"/>
      <w:lang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908D7"/>
    <w:pPr>
      <w:keepNext/>
      <w:keepLines/>
      <w:spacing w:before="48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908D7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908D7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908D7"/>
    <w:rPr>
      <w:rFonts w:ascii="Cambria" w:eastAsia="Times New Roman" w:hAnsi="Cambria" w:cs="Cambria"/>
      <w:b/>
      <w:bCs/>
      <w:color w:val="365F91"/>
      <w:sz w:val="28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9"/>
    <w:rsid w:val="00A908D7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A908D7"/>
    <w:rPr>
      <w:rFonts w:ascii="Arial" w:eastAsia="Times New Roman" w:hAnsi="Arial" w:cs="Arial"/>
      <w:b/>
      <w:bCs/>
      <w:sz w:val="26"/>
      <w:szCs w:val="26"/>
    </w:rPr>
  </w:style>
  <w:style w:type="paragraph" w:customStyle="1" w:styleId="Arial">
    <w:name w:val="Arial"/>
    <w:basedOn w:val="Normal"/>
    <w:link w:val="ArialChar"/>
    <w:uiPriority w:val="99"/>
    <w:rsid w:val="00A908D7"/>
    <w:rPr>
      <w:rFonts w:ascii="Arial" w:eastAsia="Times New Roman" w:hAnsi="Arial" w:cs="Arial"/>
      <w:lang w:val="en-US" w:eastAsia="en-US"/>
    </w:rPr>
  </w:style>
  <w:style w:type="character" w:customStyle="1" w:styleId="ArialChar">
    <w:name w:val="Arial Char"/>
    <w:basedOn w:val="DefaultParagraphFont"/>
    <w:link w:val="Arial"/>
    <w:uiPriority w:val="99"/>
    <w:locked/>
    <w:rsid w:val="00A908D7"/>
    <w:rPr>
      <w:rFonts w:ascii="Arial" w:eastAsia="Times New Roman" w:hAnsi="Arial" w:cs="Arial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A908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8D7"/>
    <w:rPr>
      <w:rFonts w:ascii="Tahoma" w:eastAsia="SimSun" w:hAnsi="Tahoma" w:cs="Tahoma"/>
      <w:sz w:val="16"/>
      <w:szCs w:val="16"/>
      <w:lang w:eastAsia="zh-CN"/>
    </w:rPr>
  </w:style>
  <w:style w:type="character" w:styleId="Hyperlink">
    <w:name w:val="Hyperlink"/>
    <w:basedOn w:val="DefaultParagraphFont"/>
    <w:uiPriority w:val="99"/>
    <w:rsid w:val="00A908D7"/>
    <w:rPr>
      <w:color w:val="0000FF"/>
      <w:u w:val="single"/>
    </w:rPr>
  </w:style>
  <w:style w:type="paragraph" w:styleId="NormalWeb">
    <w:name w:val="Normal (Web)"/>
    <w:basedOn w:val="Normal"/>
    <w:uiPriority w:val="99"/>
    <w:rsid w:val="00A908D7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A908D7"/>
    <w:pPr>
      <w:spacing w:line="240" w:lineRule="exact"/>
      <w:jc w:val="center"/>
    </w:pPr>
    <w:rPr>
      <w:rFonts w:eastAsia="Times New Roman"/>
      <w:b/>
      <w:bCs/>
      <w:u w:val="single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A908D7"/>
    <w:rPr>
      <w:rFonts w:ascii="Times New Roman" w:eastAsia="Times New Roman" w:hAnsi="Times New Roman" w:cs="Times New Roman"/>
      <w:b/>
      <w:bCs/>
      <w:u w:val="single"/>
      <w:lang w:val="en-US"/>
    </w:rPr>
  </w:style>
  <w:style w:type="character" w:styleId="Strong">
    <w:name w:val="Strong"/>
    <w:basedOn w:val="DefaultParagraphFont"/>
    <w:uiPriority w:val="99"/>
    <w:qFormat/>
    <w:rsid w:val="00A908D7"/>
    <w:rPr>
      <w:b/>
      <w:bCs/>
    </w:rPr>
  </w:style>
  <w:style w:type="character" w:customStyle="1" w:styleId="medium-font1">
    <w:name w:val="medium-font1"/>
    <w:basedOn w:val="DefaultParagraphFont"/>
    <w:uiPriority w:val="99"/>
    <w:rsid w:val="00A908D7"/>
    <w:rPr>
      <w:sz w:val="19"/>
      <w:szCs w:val="19"/>
    </w:rPr>
  </w:style>
  <w:style w:type="paragraph" w:styleId="NoSpacing">
    <w:name w:val="No Spacing"/>
    <w:uiPriority w:val="99"/>
    <w:qFormat/>
    <w:rsid w:val="00A908D7"/>
    <w:rPr>
      <w:rFonts w:ascii="Calibri" w:eastAsia="Calibri" w:hAnsi="Calibri" w:cs="Calibri"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rsid w:val="00A908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908D7"/>
    <w:pPr>
      <w:spacing w:after="200" w:line="276" w:lineRule="auto"/>
    </w:pPr>
    <w:rPr>
      <w:rFonts w:ascii="Calibri" w:eastAsia="Calibri" w:hAnsi="Calibri" w:cs="Calibr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8D7"/>
    <w:rPr>
      <w:rFonts w:ascii="Calibri" w:eastAsia="Calibri" w:hAnsi="Calibri" w:cs="Calibri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A908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8D7"/>
    <w:rPr>
      <w:rFonts w:ascii="Times New Roman" w:eastAsia="SimSun" w:hAnsi="Times New Roman" w:cs="Times New Roman"/>
      <w:lang w:eastAsia="zh-CN"/>
    </w:rPr>
  </w:style>
  <w:style w:type="paragraph" w:styleId="Footer">
    <w:name w:val="footer"/>
    <w:basedOn w:val="Normal"/>
    <w:link w:val="FooterChar"/>
    <w:uiPriority w:val="99"/>
    <w:semiHidden/>
    <w:rsid w:val="00A908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08D7"/>
    <w:rPr>
      <w:rFonts w:ascii="Times New Roman" w:eastAsia="SimSun" w:hAnsi="Times New Roman" w:cs="Times New Roman"/>
      <w:lang w:eastAsia="zh-CN"/>
    </w:rPr>
  </w:style>
  <w:style w:type="paragraph" w:styleId="BodyText">
    <w:name w:val="Body Text"/>
    <w:basedOn w:val="Normal"/>
    <w:link w:val="BodyTextChar"/>
    <w:uiPriority w:val="99"/>
    <w:rsid w:val="00A908D7"/>
    <w:rPr>
      <w:rFonts w:eastAsia="Times New Roman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908D7"/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BlockText">
    <w:name w:val="Block Text"/>
    <w:basedOn w:val="Normal"/>
    <w:uiPriority w:val="99"/>
    <w:rsid w:val="00A908D7"/>
    <w:pPr>
      <w:ind w:left="-1440" w:right="-720"/>
    </w:pPr>
    <w:rPr>
      <w:rFonts w:eastAsia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908D7"/>
    <w:pPr>
      <w:spacing w:after="0" w:line="240" w:lineRule="auto"/>
    </w:pPr>
    <w:rPr>
      <w:rFonts w:ascii="Times New Roman" w:eastAsia="Times New Roman" w:hAnsi="Times New Roman" w:cs="Times New Roman"/>
      <w:b/>
      <w:bCs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8D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A908D7"/>
    <w:rPr>
      <w:rFonts w:ascii="Calibri" w:eastAsia="Calibri" w:hAnsi="Calibri" w:cs="Calibri"/>
      <w:sz w:val="20"/>
      <w:szCs w:val="20"/>
      <w:lang w:eastAsia="en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7style12">
    <w:name w:val="style7 style12"/>
    <w:basedOn w:val="Normal"/>
    <w:uiPriority w:val="99"/>
    <w:rsid w:val="00A908D7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ListParagraph">
    <w:name w:val="List Paragraph"/>
    <w:basedOn w:val="Normal"/>
    <w:uiPriority w:val="99"/>
    <w:qFormat/>
    <w:rsid w:val="00A908D7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rsid w:val="00A908D7"/>
    <w:rPr>
      <w:color w:val="800080"/>
      <w:u w:val="single"/>
    </w:rPr>
  </w:style>
  <w:style w:type="paragraph" w:styleId="Subtitle">
    <w:name w:val="Subtitle"/>
    <w:basedOn w:val="Normal"/>
    <w:next w:val="Normal"/>
    <w:link w:val="SubtitleChar"/>
    <w:uiPriority w:val="99"/>
    <w:qFormat/>
    <w:rsid w:val="00A908D7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rsid w:val="00A908D7"/>
    <w:rPr>
      <w:rFonts w:ascii="Cambria" w:eastAsia="Times New Roman" w:hAnsi="Cambria" w:cs="Cambria"/>
      <w:lang w:eastAsia="zh-CN"/>
    </w:rPr>
  </w:style>
  <w:style w:type="character" w:customStyle="1" w:styleId="CharChar2">
    <w:name w:val="Char Char2"/>
    <w:basedOn w:val="DefaultParagraphFont"/>
    <w:uiPriority w:val="99"/>
    <w:semiHidden/>
    <w:rsid w:val="00A908D7"/>
    <w:rPr>
      <w:rFonts w:ascii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Hill</dc:creator>
  <cp:keywords/>
  <dc:description/>
  <cp:lastModifiedBy>Sean Mackinnon</cp:lastModifiedBy>
  <cp:revision>4</cp:revision>
  <dcterms:created xsi:type="dcterms:W3CDTF">2021-06-15T18:57:00Z</dcterms:created>
  <dcterms:modified xsi:type="dcterms:W3CDTF">2021-06-15T19:00:00Z</dcterms:modified>
</cp:coreProperties>
</file>