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V - &lt;Bear’s Den Burrito Bowl&gt;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3cg786gfpkf6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Flammability filter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zjjyufjdpul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Palette display is cleaner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9dpemsdm7hqv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Shows names of blocks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jifbqwp1i7f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Acquisition of blocks in-game with copyable command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tests and added new ones - circle gen(?) and item acquisition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Some png’s showing up as gray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Png’s show up blurry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UI was very clunky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Blocks get squashed if texture too large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Better color algorithm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Expanded range so it will always find the correct number of blocks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Actual coding part of this went quite well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Website is actually useable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longer embarrassing to look at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 tasks ACTUALLY GOT DONE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Certain team members were unresponsive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clear plan, stuff was all over the place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Responsibility of getting everything done fell on certain people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Someone took charge to make sure everything got done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solution to the unresponsive team members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PM role has basically shifted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TO-DO list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Each task on github has a short summary of what needs to be done</w:t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Theoretically create a new feature - either login or roof textures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Would like to add the hard include/exclude, so people can use their favorite blocks and keep out ones they dislike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Actual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Sharing of responsibility /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Make sure someone makes what needs to be done clear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Will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Owen - after the first meeting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Make sure that tests are given a short description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Addam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Will - after new tests are complete</w:t>
                </w:r>
              </w:p>
            </w:tc>
          </w:tr>
        </w:tbl>
      </w:sdtContent>
    </w:sdt>
    <w:p w:rsidR="00000000" w:rsidDel="00000000" w:rsidP="00000000" w:rsidRDefault="00000000" w:rsidRPr="00000000" w14:paraId="00000039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6clszw41dxcx" w:id="6"/>
      <w:bookmarkEnd w:id="6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ii - &lt;Bears Den Burrito Bowl&gt;</w:t>
      </w:r>
    </w:p>
    <w:p w:rsidR="00000000" w:rsidDel="00000000" w:rsidP="00000000" w:rsidRDefault="00000000" w:rsidRPr="00000000" w14:paraId="0000003B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HTML UI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95sy6mt4f1k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a circle generator 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fjn1ow78n2z9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 and sprint backlog was updated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a login and drop-down menu 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Made JavaScript file for functionality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SRS UI pictures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kanban and issues</w:t>
      </w:r>
    </w:p>
    <w:p w:rsidR="00000000" w:rsidDel="00000000" w:rsidP="00000000" w:rsidRDefault="00000000" w:rsidRPr="00000000" w14:paraId="00000044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Circle generator errors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Profile dropdown error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Javascript errors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CSV file fixed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issues fixed</w:t>
      </w:r>
    </w:p>
    <w:p w:rsidR="00000000" w:rsidDel="00000000" w:rsidP="00000000" w:rsidRDefault="00000000" w:rsidRPr="00000000" w14:paraId="0000004B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Tasks were completed and had good collaboration 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Website UI was significantly improved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Website login was curated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 having feedback to change documents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Usability testing was not able to happen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discuss our issues and problem solved by collaboration and communication</w:t>
      </w:r>
    </w:p>
    <w:p w:rsidR="00000000" w:rsidDel="00000000" w:rsidP="00000000" w:rsidRDefault="00000000" w:rsidRPr="00000000" w14:paraId="00000056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HTML code was changed significantly, looks more clean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a javascript file to have more functionality within the website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Circle generator changed to create better circles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kanban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Changed the layout of website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login on the website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Circle generator finished so it works </w:t>
      </w:r>
    </w:p>
    <w:p w:rsidR="00000000" w:rsidDel="00000000" w:rsidP="00000000" w:rsidRDefault="00000000" w:rsidRPr="00000000" w14:paraId="0000005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Testing and bug fixes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 the website even more, implement backend into the front end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2 revisions, deliverable 3 revisions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Sign up page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Palette page showing palettes and filtering</w:t>
      </w:r>
    </w:p>
    <w:p w:rsidR="00000000" w:rsidDel="00000000" w:rsidP="00000000" w:rsidRDefault="00000000" w:rsidRPr="00000000" w14:paraId="00000066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Project task management 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Accomplished goals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Looking at tasks ahead of time to know when things need to be done, ex. usability testing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Implementing backend into the front end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commit to complete tasks more time efficiently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Collaborating on tasks together to get them done quicker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will communicate our issues with each other in a more organized matter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Have more tasks assigned to specific people 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 for help with things in/before/after class to get clarification</w:t>
      </w:r>
    </w:p>
    <w:p w:rsidR="00000000" w:rsidDel="00000000" w:rsidP="00000000" w:rsidRDefault="00000000" w:rsidRPr="00000000" w14:paraId="00000075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qnkn6x5232sf" w:id="9"/>
      <w:bookmarkEnd w:id="9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&lt;Bears Den Burrito Bowl&gt;</w:t>
      </w:r>
    </w:p>
    <w:p w:rsidR="00000000" w:rsidDel="00000000" w:rsidP="00000000" w:rsidRDefault="00000000" w:rsidRPr="00000000" w14:paraId="00000076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btn5tkh0wnni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Skeleton of HTML was created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fjn1ow78n2z9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Implemented a Kanban to the repository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ejen4uuteqmn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 and sprint backlog was updated 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branches for everyone's repo 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committed to main and started coding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SRS document added functionality/non functionality requirements</w:t>
      </w:r>
    </w:p>
    <w:p w:rsidR="00000000" w:rsidDel="00000000" w:rsidP="00000000" w:rsidRDefault="00000000" w:rsidRPr="00000000" w14:paraId="0000007E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revised deliverable 0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modified issues in the github repository</w:t>
      </w:r>
    </w:p>
    <w:p w:rsidR="00000000" w:rsidDel="00000000" w:rsidP="00000000" w:rsidRDefault="00000000" w:rsidRPr="00000000" w14:paraId="00000082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85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Skeleton was made without any trouble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87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confusion on the backlogs</w:t>
      </w:r>
    </w:p>
    <w:p w:rsidR="00000000" w:rsidDel="00000000" w:rsidP="00000000" w:rsidRDefault="00000000" w:rsidRPr="00000000" w14:paraId="00000088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had trouble coming up with sub tasks for the user stories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overloading the sprint</w:t>
      </w:r>
    </w:p>
    <w:p w:rsidR="00000000" w:rsidDel="00000000" w:rsidP="00000000" w:rsidRDefault="00000000" w:rsidRPr="00000000" w14:paraId="0000008A">
      <w:pPr>
        <w:numPr>
          <w:ilvl w:val="3"/>
          <w:numId w:val="4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too many tasks so the sprint was longer than anticipated</w:t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underestimation of task time</w:t>
      </w:r>
    </w:p>
    <w:p w:rsidR="00000000" w:rsidDel="00000000" w:rsidP="00000000" w:rsidRDefault="00000000" w:rsidRPr="00000000" w14:paraId="0000008C">
      <w:pPr>
        <w:numPr>
          <w:ilvl w:val="3"/>
          <w:numId w:val="4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time estimates for tasks could have been too optimistic, leading to some tasks taking longer than expected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clarified the backlog items by holding a backlog refinement session</w:t>
      </w:r>
    </w:p>
    <w:p w:rsidR="00000000" w:rsidDel="00000000" w:rsidP="00000000" w:rsidRDefault="00000000" w:rsidRPr="00000000" w14:paraId="0000008F">
      <w:pPr>
        <w:numPr>
          <w:ilvl w:val="3"/>
          <w:numId w:val="4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 discussed each item in detail, broke them down into smaller tasks and ensured everyone understood the scope and goals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worked collaboratively to break down user stories into smaller tasks, ensured each story was decomposed into specific tasks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prioritized the most critical tasks and focused on delivering some sort of product start before it was over</w:t>
      </w:r>
    </w:p>
    <w:p w:rsidR="00000000" w:rsidDel="00000000" w:rsidP="00000000" w:rsidRDefault="00000000" w:rsidRPr="00000000" w14:paraId="00000092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started skeletal portion of HTML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started filter feature in python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revised the user stories and project description from deliverable 0 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 enhancements</w:t>
      </w:r>
    </w:p>
    <w:p w:rsidR="00000000" w:rsidDel="00000000" w:rsidP="00000000" w:rsidRDefault="00000000" w:rsidRPr="00000000" w14:paraId="0000009B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 the core mechanics of the building system</w:t>
      </w:r>
    </w:p>
    <w:p w:rsidR="00000000" w:rsidDel="00000000" w:rsidP="00000000" w:rsidRDefault="00000000" w:rsidRPr="00000000" w14:paraId="0000009C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basic customization options for blocks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 interface improvements </w:t>
      </w:r>
    </w:p>
    <w:p w:rsidR="00000000" w:rsidDel="00000000" w:rsidP="00000000" w:rsidRDefault="00000000" w:rsidRPr="00000000" w14:paraId="0000009E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design and integrate an intuitive UI for selecting and managing building materials</w:t>
      </w:r>
    </w:p>
    <w:p w:rsidR="00000000" w:rsidDel="00000000" w:rsidP="00000000" w:rsidRDefault="00000000" w:rsidRPr="00000000" w14:paraId="0000009F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introduce tooltips and user guidance for first-time users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testing and bug fixes</w:t>
      </w:r>
    </w:p>
    <w:p w:rsidR="00000000" w:rsidDel="00000000" w:rsidP="00000000" w:rsidRDefault="00000000" w:rsidRPr="00000000" w14:paraId="000000A1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conduct playtesting and sessions to identify usability issues</w:t>
      </w:r>
    </w:p>
    <w:p w:rsidR="00000000" w:rsidDel="00000000" w:rsidP="00000000" w:rsidRDefault="00000000" w:rsidRPr="00000000" w14:paraId="000000A2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address known bugs and ensure smooth website mechanics</w:t>
      </w:r>
    </w:p>
    <w:p w:rsidR="00000000" w:rsidDel="00000000" w:rsidP="00000000" w:rsidRDefault="00000000" w:rsidRPr="00000000" w14:paraId="000000A3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A6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Project task management </w:t>
      </w:r>
    </w:p>
    <w:p w:rsidR="00000000" w:rsidDel="00000000" w:rsidP="00000000" w:rsidRDefault="00000000" w:rsidRPr="00000000" w14:paraId="000000A7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Time management</w:t>
      </w:r>
    </w:p>
    <w:p w:rsidR="00000000" w:rsidDel="00000000" w:rsidP="00000000" w:rsidRDefault="00000000" w:rsidRPr="00000000" w14:paraId="000000A8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Accomplished goals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AA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time management</w:t>
      </w:r>
    </w:p>
    <w:p w:rsidR="00000000" w:rsidDel="00000000" w:rsidP="00000000" w:rsidRDefault="00000000" w:rsidRPr="00000000" w14:paraId="000000AB">
      <w:pPr>
        <w:numPr>
          <w:ilvl w:val="3"/>
          <w:numId w:val="4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more realistic time estimates for tasks and allocate buffer time for unforeseen issues</w:t>
      </w:r>
    </w:p>
    <w:p w:rsidR="00000000" w:rsidDel="00000000" w:rsidP="00000000" w:rsidRDefault="00000000" w:rsidRPr="00000000" w14:paraId="000000AC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clearer prioritization</w:t>
      </w:r>
    </w:p>
    <w:p w:rsidR="00000000" w:rsidDel="00000000" w:rsidP="00000000" w:rsidRDefault="00000000" w:rsidRPr="00000000" w14:paraId="000000AD">
      <w:pPr>
        <w:numPr>
          <w:ilvl w:val="3"/>
          <w:numId w:val="4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prioritize tasks based on impact and dependencies to ensure the most critical features completed first</w:t>
      </w:r>
    </w:p>
    <w:p w:rsidR="00000000" w:rsidDel="00000000" w:rsidP="00000000" w:rsidRDefault="00000000" w:rsidRPr="00000000" w14:paraId="000000AE">
      <w:pPr>
        <w:numPr>
          <w:ilvl w:val="3"/>
          <w:numId w:val="4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clearly define sprint goals and deliverables to keep the team focused</w:t>
      </w:r>
    </w:p>
    <w:p w:rsidR="00000000" w:rsidDel="00000000" w:rsidP="00000000" w:rsidRDefault="00000000" w:rsidRPr="00000000" w14:paraId="000000AF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 breakdown and clarity</w:t>
      </w:r>
    </w:p>
    <w:p w:rsidR="00000000" w:rsidDel="00000000" w:rsidP="00000000" w:rsidRDefault="00000000" w:rsidRPr="00000000" w14:paraId="000000B0">
      <w:pPr>
        <w:numPr>
          <w:ilvl w:val="3"/>
          <w:numId w:val="4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break down large tasks into smaller, actionable sub-tasks for easier tracking and management</w:t>
      </w:r>
    </w:p>
    <w:p w:rsidR="00000000" w:rsidDel="00000000" w:rsidP="00000000" w:rsidRDefault="00000000" w:rsidRPr="00000000" w14:paraId="000000B1">
      <w:pPr>
        <w:numPr>
          <w:ilvl w:val="3"/>
          <w:numId w:val="4"/>
        </w:numPr>
        <w:spacing w:line="360" w:lineRule="auto"/>
        <w:ind w:left="288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ensure all tasks are well-defined with clear acceptance criteria to avoid confusion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B3">
      <w:pPr>
        <w:numPr>
          <w:ilvl w:val="2"/>
          <w:numId w:val="4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changes will be made to how we work for the next sprint?</w:t>
      </w:r>
    </w:p>
    <w:p w:rsidR="00000000" w:rsidDel="00000000" w:rsidP="00000000" w:rsidRDefault="00000000" w:rsidRPr="00000000" w14:paraId="000000B4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clearer task prioritization and sprint goal setting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project manager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project manager during mid-sprint review meeting (day 5 of sprint)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breaking down large tasks into smaller, actionable sub-tasks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pm/designer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daily sprint when doing things needed for new deliverable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E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documentation updates to reflect changes and features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F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designer/note taker for the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0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every sprint so we remember decisions made and tasks done</w:t>
                </w:r>
              </w:p>
            </w:tc>
          </w:tr>
          <w:tr>
            <w:trPr>
              <w:cantSplit w:val="0"/>
              <w:trHeight w:val="1002.96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If someone does not make a meeting the other members will give them a list of tasks to complete before the next meeting/deliverable. In the case of a deliverable, work needs to be done a few days prior.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Project manager, communicate to the team when someone can’t make it to the meeting and assign them tasks accordingly.</w:t>
                </w:r>
              </w:p>
            </w:tc>
          </w:tr>
          <w:tr>
            <w:trPr>
              <w:cantSplit w:val="0"/>
              <w:trHeight w:val="1002.96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Make a better review process - each document must be quality checked and returned to the creator with comments on what is wrong. Creator will make these changes and resend for quality check again. </w:t>
                </w:r>
              </w:p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when done with a task mark as complete on github then message discord for someone to quality check.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Everyone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Will </w:t>
                </w:r>
              </w:p>
            </w:tc>
          </w:tr>
        </w:tbl>
      </w:sdtContent>
    </w:sdt>
    <w:p w:rsidR="00000000" w:rsidDel="00000000" w:rsidP="00000000" w:rsidRDefault="00000000" w:rsidRPr="00000000" w14:paraId="000000C8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When one team member does something and they did something slightly off and it messes up stuff in the future.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Have someone else check it when it is finished.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There is a lot of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Split it between teammates evenly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Being on the same page of what needs to be done and what the deadline is for each task.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Give importance ratings for tasks that need more attention than others.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Meeting times not working out/not whole team present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If someone is going to be missing or has to leave early they must coordinate a separate time to meet up so that they aren’t missing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Following the rubric has been difficult as the guidelines for some assignments have been pretty vague.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Checking in with Troy more periodically in discord has been helpful so that we stay on track.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RPOmWZd8KFmSk8JFSFQbP4+mQ==">CgMxLjAaHwoBMBIaChgICVIUChJ0YWJsZS5yOThya2hlbjhxdXQaHwoBMRIaChgICVIUChJ0YWJsZS55cmNwMmR4dXhnZ2wyCGguZ2pkZ3hzMg5oLjNjZzc4NmdmcGtmNjIOaC52empqeXVmamRwdWwyDmguOWRwZW1zZG03aHF2Mg1oLmppZmJxd3AxaTdmMg5oLmJ0bjV0a2gwd25uaTIOaC42Y2xzenc0MWR4Y3gyCGguZ2pkZ3hzMg5oLmJ0bjV0a2gwd25uaTIOaC5nOTVzeTZtdDRmMWsyDmguZmpuMW93NzhuMno5Mg5oLnFua242eDUyMzJzZjIIaC5namRneHMyDmguYnRuNXRraDB3bm5pMg5oLmZqbjFvdzc4bjJ6OTIOaC5lamVuNHV1dGVxbW44AHIhMUF3VmY4UkdyalFaUG9ITEtSQ2wwOEcwVDE4LTFWM1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