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6AA8" w14:textId="71D10168" w:rsidR="006E5056" w:rsidRDefault="00FC689C">
      <w:r>
        <w:t>About</w:t>
      </w:r>
      <w:r w:rsidR="008A2EE1">
        <w:t xml:space="preserve"> our company:</w:t>
      </w:r>
    </w:p>
    <w:p w14:paraId="7A2FED96" w14:textId="60787EC3" w:rsidR="008A2EE1" w:rsidRDefault="008A2EE1" w:rsidP="00D350CE">
      <w:r>
        <w:t xml:space="preserve">Our </w:t>
      </w:r>
      <w:r w:rsidR="00D350CE">
        <w:t xml:space="preserve">company is here to help you design a website to make you look like a web design </w:t>
      </w:r>
      <w:r w:rsidR="00803A35">
        <w:t>wiz</w:t>
      </w:r>
      <w:r w:rsidR="00926966">
        <w:t xml:space="preserve"> without needing the experience to do so. </w:t>
      </w:r>
      <w:r w:rsidR="00960D94">
        <w:t>With a</w:t>
      </w:r>
      <w:r w:rsidR="004B261B">
        <w:t>n</w:t>
      </w:r>
      <w:r w:rsidR="00960D94">
        <w:t xml:space="preserve"> </w:t>
      </w:r>
      <w:r w:rsidR="002731F8">
        <w:t>extensive variety</w:t>
      </w:r>
      <w:r w:rsidR="00960D94">
        <w:t xml:space="preserve"> of expertise, we are able to work with a wide range of clients. </w:t>
      </w:r>
      <w:r w:rsidR="004B261B">
        <w:t>F</w:t>
      </w:r>
      <w:r w:rsidR="009145FC">
        <w:t>ro</w:t>
      </w:r>
      <w:r w:rsidR="004B261B">
        <w:t>m</w:t>
      </w:r>
      <w:r w:rsidR="00EF623F">
        <w:t xml:space="preserve"> company websites to </w:t>
      </w:r>
      <w:r w:rsidR="00FD3D56">
        <w:t>cooking websites</w:t>
      </w:r>
      <w:r w:rsidR="00BE45F7">
        <w:t xml:space="preserve"> to personal blogs</w:t>
      </w:r>
      <w:r w:rsidR="00FD3D56">
        <w:t xml:space="preserve"> we can do it all! There is no challenge that Wizard Web Design can</w:t>
      </w:r>
      <w:r w:rsidR="009145FC">
        <w:t>’t</w:t>
      </w:r>
      <w:r w:rsidR="00FD3D56">
        <w:t xml:space="preserve"> handle. </w:t>
      </w:r>
    </w:p>
    <w:p w14:paraId="07548788" w14:textId="50E033D0" w:rsidR="00FD3D56" w:rsidRDefault="00FD3D56" w:rsidP="00D350CE"/>
    <w:p w14:paraId="4430905F" w14:textId="2C30B388" w:rsidR="00FD3D56" w:rsidRDefault="00FD3D56" w:rsidP="00D350CE">
      <w:r>
        <w:t>M</w:t>
      </w:r>
      <w:r w:rsidR="00203796">
        <w:t xml:space="preserve">ission statement: </w:t>
      </w:r>
    </w:p>
    <w:p w14:paraId="63643A27" w14:textId="107F5832" w:rsidR="00203796" w:rsidRDefault="002A23F3" w:rsidP="00D350CE">
      <w:r>
        <w:t xml:space="preserve">Get the first steps started in making your idea a reality by working with </w:t>
      </w:r>
      <w:r w:rsidR="00245FF2">
        <w:t xml:space="preserve">Wizard Web Design. </w:t>
      </w:r>
    </w:p>
    <w:p w14:paraId="6A3FE5AD" w14:textId="6C2584E0" w:rsidR="00BA726A" w:rsidRDefault="00BA726A" w:rsidP="00D350CE"/>
    <w:p w14:paraId="32DEC76C" w14:textId="1B5FA162" w:rsidR="00BA726A" w:rsidRDefault="00BA726A" w:rsidP="00D350CE">
      <w:r>
        <w:t xml:space="preserve">Services: </w:t>
      </w:r>
    </w:p>
    <w:p w14:paraId="72B01EAD" w14:textId="4DAA093E" w:rsidR="0032072B" w:rsidRDefault="00BA726A" w:rsidP="00D350CE">
      <w:r>
        <w:t xml:space="preserve">We make </w:t>
      </w:r>
      <w:r w:rsidR="006819CB">
        <w:t xml:space="preserve">website as small or big as you need! </w:t>
      </w:r>
      <w:r w:rsidR="004C5ADE">
        <w:t>We make websites from 1 page to 5 pages</w:t>
      </w:r>
      <w:r w:rsidR="00A71A00">
        <w:t xml:space="preserve">. </w:t>
      </w:r>
      <w:r w:rsidR="00B90EF4">
        <w:t xml:space="preserve">We have a flat fee of </w:t>
      </w:r>
      <w:r w:rsidR="00025098">
        <w:t xml:space="preserve">10 dollars per page and 12 </w:t>
      </w:r>
      <w:r w:rsidR="008A47AD">
        <w:t>per hour spent working on your website. We can guarantee that</w:t>
      </w:r>
      <w:r w:rsidR="00D949A0">
        <w:t xml:space="preserve"> you will get the best quality website that we can provide you.</w:t>
      </w:r>
      <w:r w:rsidR="008A47AD">
        <w:t xml:space="preserve"> </w:t>
      </w:r>
    </w:p>
    <w:p w14:paraId="4D2418DB" w14:textId="4D69EF6F" w:rsidR="00A44197" w:rsidRDefault="00025098" w:rsidP="00D350CE">
      <w:r>
        <w:t xml:space="preserve"> </w:t>
      </w:r>
    </w:p>
    <w:p w14:paraId="06DC191D" w14:textId="56EAF716" w:rsidR="0032072B" w:rsidRDefault="0032072B" w:rsidP="00D350CE">
      <w:r>
        <w:t xml:space="preserve">Portfolio: </w:t>
      </w:r>
    </w:p>
    <w:p w14:paraId="27597038" w14:textId="2CD66712" w:rsidR="00A44197" w:rsidRDefault="00A44197" w:rsidP="00D350CE">
      <w:r>
        <w:t>c</w:t>
      </w:r>
      <w:r w:rsidR="0070507E">
        <w:t>o</w:t>
      </w:r>
      <w:r>
        <w:t xml:space="preserve">ffee shop website: 3 pages </w:t>
      </w:r>
    </w:p>
    <w:p w14:paraId="20DA2E7E" w14:textId="7BAE7C06" w:rsidR="00053EC3" w:rsidRDefault="00A44197" w:rsidP="00D350CE">
      <w:r w:rsidRPr="00A44197">
        <w:drawing>
          <wp:anchor distT="0" distB="0" distL="114300" distR="114300" simplePos="0" relativeHeight="251660288" behindDoc="0" locked="0" layoutInCell="1" allowOverlap="1" wp14:anchorId="2CF17289" wp14:editId="6F78BB20">
            <wp:simplePos x="0" y="0"/>
            <wp:positionH relativeFrom="column">
              <wp:posOffset>3930015</wp:posOffset>
            </wp:positionH>
            <wp:positionV relativeFrom="paragraph">
              <wp:posOffset>332740</wp:posOffset>
            </wp:positionV>
            <wp:extent cx="1880870" cy="2927350"/>
            <wp:effectExtent l="0" t="0" r="508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07E">
        <w:t>pg.</w:t>
      </w:r>
      <w:r>
        <w:t xml:space="preserve"> 1 main index pg 2 menu pg 3 more info about coffee shop owner</w:t>
      </w:r>
    </w:p>
    <w:p w14:paraId="568FEC51" w14:textId="60AB0D38" w:rsidR="00053EC3" w:rsidRDefault="00053EC3" w:rsidP="00D350CE">
      <w:r w:rsidRPr="0032072B">
        <w:drawing>
          <wp:anchor distT="0" distB="0" distL="114300" distR="114300" simplePos="0" relativeHeight="251658240" behindDoc="0" locked="0" layoutInCell="1" allowOverlap="1" wp14:anchorId="188B9A9A" wp14:editId="299FFDB9">
            <wp:simplePos x="0" y="0"/>
            <wp:positionH relativeFrom="column">
              <wp:posOffset>-191934</wp:posOffset>
            </wp:positionH>
            <wp:positionV relativeFrom="paragraph">
              <wp:posOffset>187141</wp:posOffset>
            </wp:positionV>
            <wp:extent cx="1835150" cy="20351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4A67">
        <w:drawing>
          <wp:anchor distT="0" distB="0" distL="114300" distR="114300" simplePos="0" relativeHeight="251659264" behindDoc="0" locked="0" layoutInCell="1" allowOverlap="1" wp14:anchorId="37A2D989" wp14:editId="392FA074">
            <wp:simplePos x="0" y="0"/>
            <wp:positionH relativeFrom="column">
              <wp:posOffset>1968807</wp:posOffset>
            </wp:positionH>
            <wp:positionV relativeFrom="paragraph">
              <wp:posOffset>106168</wp:posOffset>
            </wp:positionV>
            <wp:extent cx="1880235" cy="274510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40CF4" w14:textId="164AF854" w:rsidR="00053EC3" w:rsidRDefault="00053EC3" w:rsidP="00D350CE"/>
    <w:p w14:paraId="1FCDBC83" w14:textId="53735D6B" w:rsidR="00053EC3" w:rsidRDefault="00053EC3" w:rsidP="00D350CE"/>
    <w:p w14:paraId="66CE8C29" w14:textId="26247BB8" w:rsidR="00053EC3" w:rsidRDefault="00053EC3" w:rsidP="00D350CE"/>
    <w:p w14:paraId="2B346013" w14:textId="7A28BD3E" w:rsidR="00053EC3" w:rsidRDefault="00053EC3" w:rsidP="00D350CE"/>
    <w:p w14:paraId="785CF651" w14:textId="18DE3B78" w:rsidR="00053EC3" w:rsidRDefault="00053EC3" w:rsidP="00D350CE"/>
    <w:p w14:paraId="5A9B14AA" w14:textId="77777777" w:rsidR="00053EC3" w:rsidRDefault="00053EC3" w:rsidP="00D350CE"/>
    <w:p w14:paraId="39D3CD1F" w14:textId="77777777" w:rsidR="00053EC3" w:rsidRDefault="00053EC3" w:rsidP="00D350CE"/>
    <w:p w14:paraId="3F08105B" w14:textId="77777777" w:rsidR="00053EC3" w:rsidRDefault="00053EC3" w:rsidP="00D350CE"/>
    <w:p w14:paraId="7F18A760" w14:textId="77777777" w:rsidR="00053EC3" w:rsidRDefault="00053EC3" w:rsidP="00D350CE"/>
    <w:p w14:paraId="1A46F36E" w14:textId="77777777" w:rsidR="00053EC3" w:rsidRDefault="00053EC3" w:rsidP="00D350CE"/>
    <w:p w14:paraId="1C96584A" w14:textId="77777777" w:rsidR="00053EC3" w:rsidRDefault="00053EC3" w:rsidP="00D350CE"/>
    <w:p w14:paraId="15BDBE14" w14:textId="77777777" w:rsidR="00053EC3" w:rsidRDefault="00053EC3" w:rsidP="00D350CE"/>
    <w:p w14:paraId="2CC5AB7E" w14:textId="7C31FA83" w:rsidR="00053EC3" w:rsidRDefault="00053EC3" w:rsidP="00D350CE">
      <w:r>
        <w:lastRenderedPageBreak/>
        <w:t xml:space="preserve">Holiday website </w:t>
      </w:r>
    </w:p>
    <w:p w14:paraId="71738020" w14:textId="4DB1CC01" w:rsidR="00BA726A" w:rsidRDefault="00053EC3" w:rsidP="00D350CE">
      <w:r w:rsidRPr="005917BD">
        <w:drawing>
          <wp:anchor distT="0" distB="0" distL="114300" distR="114300" simplePos="0" relativeHeight="251661312" behindDoc="0" locked="0" layoutInCell="1" allowOverlap="1" wp14:anchorId="2AA5A374" wp14:editId="51BDD645">
            <wp:simplePos x="0" y="0"/>
            <wp:positionH relativeFrom="margin">
              <wp:posOffset>-435344</wp:posOffset>
            </wp:positionH>
            <wp:positionV relativeFrom="paragraph">
              <wp:posOffset>94718</wp:posOffset>
            </wp:positionV>
            <wp:extent cx="2139315" cy="20129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5B"/>
    <w:rsid w:val="00025098"/>
    <w:rsid w:val="00053EC3"/>
    <w:rsid w:val="00203796"/>
    <w:rsid w:val="00245FF2"/>
    <w:rsid w:val="002731F8"/>
    <w:rsid w:val="002A23F3"/>
    <w:rsid w:val="002F557B"/>
    <w:rsid w:val="0032072B"/>
    <w:rsid w:val="004B261B"/>
    <w:rsid w:val="004C5ADE"/>
    <w:rsid w:val="005917BD"/>
    <w:rsid w:val="006819CB"/>
    <w:rsid w:val="0070507E"/>
    <w:rsid w:val="00803A35"/>
    <w:rsid w:val="008824AD"/>
    <w:rsid w:val="008A2EE1"/>
    <w:rsid w:val="008A47AD"/>
    <w:rsid w:val="009145FC"/>
    <w:rsid w:val="00926966"/>
    <w:rsid w:val="00960D94"/>
    <w:rsid w:val="00A44197"/>
    <w:rsid w:val="00A71A00"/>
    <w:rsid w:val="00B90EF4"/>
    <w:rsid w:val="00BA726A"/>
    <w:rsid w:val="00BE45F7"/>
    <w:rsid w:val="00CD47A8"/>
    <w:rsid w:val="00D350CE"/>
    <w:rsid w:val="00D949A0"/>
    <w:rsid w:val="00E14A67"/>
    <w:rsid w:val="00ED5C60"/>
    <w:rsid w:val="00ED665B"/>
    <w:rsid w:val="00EF623F"/>
    <w:rsid w:val="00FC689C"/>
    <w:rsid w:val="00FD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BD84"/>
  <w15:chartTrackingRefBased/>
  <w15:docId w15:val="{4C0B94B6-1B21-4779-BA1A-F1459DA2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Polin</dc:creator>
  <cp:keywords/>
  <dc:description/>
  <cp:lastModifiedBy>Kylie Polin</cp:lastModifiedBy>
  <cp:revision>32</cp:revision>
  <dcterms:created xsi:type="dcterms:W3CDTF">2021-01-11T00:08:00Z</dcterms:created>
  <dcterms:modified xsi:type="dcterms:W3CDTF">2021-01-11T01:00:00Z</dcterms:modified>
</cp:coreProperties>
</file>