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for the passenger roster and the timeline above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