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unconfirmed, pending verification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