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sz w:val="30"/>
          <w:color w:val="874B15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/s/ 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