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3906" w:rsidRDefault="00473906"/>
    <w:p w:rsidR="0078677D" w:rsidRDefault="0078677D"/>
    <w:p w:rsidR="0078677D" w:rsidRDefault="0078677D">
      <w:r w:rsidRPr="0078677D">
        <w:drawing>
          <wp:inline distT="0" distB="0" distL="0" distR="0" wp14:anchorId="5CF61F66" wp14:editId="76F63871">
            <wp:extent cx="4254500" cy="31877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4500" cy="318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77D" w:rsidRDefault="0078677D"/>
    <w:p w:rsidR="0078677D" w:rsidRDefault="0078677D"/>
    <w:p w:rsidR="0078677D" w:rsidRDefault="0078677D">
      <w:r>
        <w:rPr>
          <w:rFonts w:hint="eastAsia"/>
        </w:rPr>
        <w:t>测试文档</w:t>
      </w:r>
    </w:p>
    <w:p w:rsidR="0078677D" w:rsidRDefault="0078677D"/>
    <w:p w:rsidR="0078677D" w:rsidRDefault="0078677D">
      <w:pPr>
        <w:rPr>
          <w:rFonts w:hint="eastAsia"/>
        </w:rPr>
      </w:pPr>
      <w:bookmarkStart w:id="0" w:name="_GoBack"/>
      <w:bookmarkEnd w:id="0"/>
    </w:p>
    <w:sectPr w:rsidR="0078677D" w:rsidSect="009B349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imes New Roman (正文 CS 字体)">
    <w:altName w:val="宋体"/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77D"/>
    <w:rsid w:val="001528B7"/>
    <w:rsid w:val="001C4D6F"/>
    <w:rsid w:val="001C532B"/>
    <w:rsid w:val="00473906"/>
    <w:rsid w:val="0078677D"/>
    <w:rsid w:val="009B3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20838D"/>
  <w15:chartTrackingRefBased/>
  <w15:docId w15:val="{47B7350C-5B04-4343-B864-BA8FCAC12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de">
    <w:name w:val="code"/>
    <w:link w:val="code0"/>
    <w:qFormat/>
    <w:rsid w:val="001C4D6F"/>
    <w:pPr>
      <w:shd w:val="clear" w:color="auto" w:fill="000000" w:themeFill="text1"/>
      <w:adjustRightInd w:val="0"/>
      <w:spacing w:beforeLines="50" w:before="50" w:afterLines="50" w:after="50"/>
      <w:ind w:leftChars="50" w:left="50" w:rightChars="50" w:right="50"/>
    </w:pPr>
    <w:rPr>
      <w:rFonts w:cs="Times New Roman (正文 CS 字体)"/>
      <w:noProof/>
      <w:color w:val="FFFFFF" w:themeColor="background1"/>
      <w:kern w:val="0"/>
      <w:sz w:val="11"/>
    </w:rPr>
  </w:style>
  <w:style w:type="character" w:customStyle="1" w:styleId="code0">
    <w:name w:val="code 字符"/>
    <w:basedOn w:val="a0"/>
    <w:link w:val="code"/>
    <w:rsid w:val="001C4D6F"/>
    <w:rPr>
      <w:rFonts w:cs="Times New Roman (正文 CS 字体)"/>
      <w:noProof/>
      <w:color w:val="FFFFFF" w:themeColor="background1"/>
      <w:kern w:val="0"/>
      <w:sz w:val="11"/>
      <w:shd w:val="clear" w:color="auto" w:fill="000000" w:themeFill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2022-06-24T14:43:00Z</dcterms:created>
  <dcterms:modified xsi:type="dcterms:W3CDTF">2022-06-24T14:46:00Z</dcterms:modified>
</cp:coreProperties>
</file>