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05F56" w14:textId="77777777" w:rsidR="00C87EBA" w:rsidRDefault="003F4817">
      <w:bookmarkStart w:id="0" w:name="OLE_LINK52"/>
      <w:r>
        <w:rPr>
          <w:rFonts w:hint="eastAsia"/>
        </w:rPr>
        <w:t>提交说明文档</w:t>
      </w:r>
      <w:bookmarkStart w:id="1" w:name="_GoBack"/>
      <w:bookmarkEnd w:id="0"/>
      <w:bookmarkEnd w:id="1"/>
    </w:p>
    <w:sectPr w:rsidR="00C87EB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17"/>
    <w:rsid w:val="00320400"/>
    <w:rsid w:val="003F4817"/>
    <w:rsid w:val="00953712"/>
    <w:rsid w:val="00C01A17"/>
    <w:rsid w:val="00C87EBA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27F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</cp:revision>
  <dcterms:created xsi:type="dcterms:W3CDTF">2016-10-18T11:30:00Z</dcterms:created>
  <dcterms:modified xsi:type="dcterms:W3CDTF">2016-10-18T11:31:00Z</dcterms:modified>
</cp:coreProperties>
</file>