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80101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417B8072">
          <v:rect id="_x0000_i1025" style="width:0;height:1.5pt" o:hralign="center" o:hrstd="t" o:hr="t" fillcolor="#a0a0a0" stroked="f"/>
        </w:pict>
      </w:r>
    </w:p>
    <w:p w14:paraId="2A2B7688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API Documentation for Template-Based Release Emailer</w:t>
      </w:r>
    </w:p>
    <w:p w14:paraId="606EF9EC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39FB6FA1">
          <v:rect id="_x0000_i1026" style="width:0;height:1.5pt" o:hralign="center" o:hrstd="t" o:hr="t" fillcolor="#a0a0a0" stroked="f"/>
        </w:pict>
      </w:r>
    </w:p>
    <w:p w14:paraId="1C76CD9F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HomePage Module</w:t>
      </w:r>
    </w:p>
    <w:p w14:paraId="14BAFC0B" w14:textId="77777777" w:rsidR="00E26852" w:rsidRPr="00E26852" w:rsidRDefault="00E26852" w:rsidP="00E2685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Description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Provides an introduction to the system.</w:t>
      </w:r>
    </w:p>
    <w:p w14:paraId="6463FD13" w14:textId="77777777" w:rsidR="00E26852" w:rsidRPr="00E26852" w:rsidRDefault="00E26852" w:rsidP="00E2685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GET /api/home</w:t>
      </w:r>
    </w:p>
    <w:p w14:paraId="6AF09BE4" w14:textId="77777777" w:rsidR="00E26852" w:rsidRPr="00E26852" w:rsidRDefault="00E26852" w:rsidP="00E2685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Parameters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None</w:t>
      </w:r>
    </w:p>
    <w:p w14:paraId="2B995970" w14:textId="77777777" w:rsidR="00E26852" w:rsidRPr="00E26852" w:rsidRDefault="00E26852" w:rsidP="00E2685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3508EED6" w14:textId="77777777" w:rsidR="00E26852" w:rsidRPr="00E26852" w:rsidRDefault="00E26852" w:rsidP="00E2685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32BF56B8" w14:textId="77777777" w:rsidR="00E26852" w:rsidRPr="00E26852" w:rsidRDefault="00E26852" w:rsidP="00E2685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716E958D" w14:textId="77777777" w:rsidR="00E26852" w:rsidRPr="00E26852" w:rsidRDefault="00E26852" w:rsidP="00E2685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3A6C31B7" w14:textId="77777777" w:rsidR="00E26852" w:rsidRPr="00E26852" w:rsidRDefault="00E26852" w:rsidP="00E2685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"Welcome to the Template-Based Release Emailer"</w:t>
      </w:r>
    </w:p>
    <w:p w14:paraId="63BC1E1B" w14:textId="77777777" w:rsidR="00E26852" w:rsidRPr="00E26852" w:rsidRDefault="00E26852" w:rsidP="00E2685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42DBEFD7" w14:textId="77777777" w:rsidR="00E26852" w:rsidRPr="00E26852" w:rsidRDefault="00E26852" w:rsidP="00E2685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0A8CD284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7DF641A3">
          <v:rect id="_x0000_i1027" style="width:0;height:1.5pt" o:hralign="center" o:hrstd="t" o:hr="t" fillcolor="#a0a0a0" stroked="f"/>
        </w:pict>
      </w:r>
    </w:p>
    <w:p w14:paraId="5774C966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User Management Module</w:t>
      </w:r>
    </w:p>
    <w:p w14:paraId="365F37C8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2.1 Get User List</w:t>
      </w:r>
    </w:p>
    <w:p w14:paraId="7DEBB271" w14:textId="77777777" w:rsidR="00E26852" w:rsidRPr="00E26852" w:rsidRDefault="00E26852" w:rsidP="00E2685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Description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Retrieves a list of all users in the system.</w:t>
      </w:r>
    </w:p>
    <w:p w14:paraId="5629A17F" w14:textId="77777777" w:rsidR="00E26852" w:rsidRPr="00E26852" w:rsidRDefault="00E26852" w:rsidP="00E2685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GET /api/users</w:t>
      </w:r>
    </w:p>
    <w:p w14:paraId="16255623" w14:textId="77777777" w:rsidR="00E26852" w:rsidRPr="00E26852" w:rsidRDefault="00E26852" w:rsidP="00E2685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Parameters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None</w:t>
      </w:r>
    </w:p>
    <w:p w14:paraId="31663DC1" w14:textId="77777777" w:rsidR="00E26852" w:rsidRPr="00E26852" w:rsidRDefault="00E26852" w:rsidP="00E2685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3A5BE211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[</w:t>
      </w:r>
    </w:p>
    <w:p w14:paraId="71FC6E8E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{</w:t>
      </w:r>
    </w:p>
    <w:p w14:paraId="7C2A2941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"soeid": "zz57529",</w:t>
      </w:r>
    </w:p>
    <w:p w14:paraId="787DA390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"name": "Zhang, Zhaofei Betty",</w:t>
      </w:r>
    </w:p>
    <w:p w14:paraId="06F8BC62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"email": "zz57529@citi.com",</w:t>
      </w:r>
    </w:p>
    <w:p w14:paraId="0F5FB2D4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"role": "admin"</w:t>
      </w:r>
    </w:p>
    <w:p w14:paraId="655C1D78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},</w:t>
      </w:r>
    </w:p>
    <w:p w14:paraId="19E3761D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{</w:t>
      </w:r>
    </w:p>
    <w:p w14:paraId="4636F121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"soeid": "5g52032",</w:t>
      </w:r>
    </w:p>
    <w:p w14:paraId="44CD5A7A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"name": "Gu, Shuang",</w:t>
      </w:r>
    </w:p>
    <w:p w14:paraId="1514CBD8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"email": "sg52032@citi.com",</w:t>
      </w:r>
    </w:p>
    <w:p w14:paraId="59DCE8EC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"role": "user"</w:t>
      </w:r>
    </w:p>
    <w:p w14:paraId="0AE07C35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6109A1E4" w14:textId="77777777" w:rsidR="00E26852" w:rsidRPr="00E26852" w:rsidRDefault="00E26852" w:rsidP="00E2685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]</w:t>
      </w:r>
    </w:p>
    <w:p w14:paraId="4994A136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2.2 Create New User</w:t>
      </w:r>
    </w:p>
    <w:p w14:paraId="65F97858" w14:textId="77777777" w:rsidR="00E26852" w:rsidRPr="00E26852" w:rsidRDefault="00E26852" w:rsidP="00E2685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Description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Creates a new user (admin-only access).</w:t>
      </w:r>
    </w:p>
    <w:p w14:paraId="2E8ABF1B" w14:textId="77777777" w:rsidR="00E26852" w:rsidRPr="00E26852" w:rsidRDefault="00E26852" w:rsidP="00E2685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POST /api/users</w:t>
      </w:r>
    </w:p>
    <w:p w14:paraId="1BD2414F" w14:textId="77777777" w:rsidR="00E26852" w:rsidRPr="00E26852" w:rsidRDefault="00E26852" w:rsidP="00E2685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6C2026A6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8779BED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"soeid": "tc57089",</w:t>
      </w:r>
    </w:p>
    <w:p w14:paraId="0FA5A30D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"name": "Chen, Tianqi",</w:t>
      </w:r>
    </w:p>
    <w:p w14:paraId="606CD5EE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"email": "tc57089@citi.com",</w:t>
      </w:r>
    </w:p>
    <w:p w14:paraId="4A57EBBE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"role": "user"</w:t>
      </w:r>
    </w:p>
    <w:p w14:paraId="29FBC186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3A3C01EE" w14:textId="77777777" w:rsidR="00E26852" w:rsidRPr="00E26852" w:rsidRDefault="00E26852" w:rsidP="00E2685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2B22CF8B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7180D74B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76D0433E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2EB08A0D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"User created successfully"</w:t>
      </w:r>
    </w:p>
    <w:p w14:paraId="45ACD72F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12C80456" w14:textId="77777777" w:rsidR="00E26852" w:rsidRPr="00E26852" w:rsidRDefault="00E26852" w:rsidP="00E2685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1E5B1E0D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6B40F55C">
          <v:rect id="_x0000_i1028" style="width:0;height:1.5pt" o:hralign="center" o:hrstd="t" o:hr="t" fillcolor="#a0a0a0" stroked="f"/>
        </w:pict>
      </w:r>
    </w:p>
    <w:p w14:paraId="289CA527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Template Management Module</w:t>
      </w:r>
    </w:p>
    <w:p w14:paraId="1C788723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This module uses a unified approach for template creation, updating, and retrieval. The templateType field indicates whether the template is a standard HTML template ("html") or created using a drag-and-drop interface ("dragdrop"). If using drag-and-drop, additional layout data can be included in an optional layout field.</w:t>
      </w:r>
    </w:p>
    <w:p w14:paraId="56E50582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3.1 Create Template</w:t>
      </w:r>
    </w:p>
    <w:p w14:paraId="2B11241E" w14:textId="77777777" w:rsidR="00E26852" w:rsidRPr="00E26852" w:rsidRDefault="00E26852" w:rsidP="00E2685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POST /api/templates</w:t>
      </w:r>
    </w:p>
    <w:p w14:paraId="4BA36F36" w14:textId="77777777" w:rsidR="00E26852" w:rsidRPr="00E26852" w:rsidRDefault="00E26852" w:rsidP="00E2685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57EE3C10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69831CA8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"templateName": "Release Announcement",</w:t>
      </w:r>
    </w:p>
    <w:p w14:paraId="65EF59FB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"templateContent": "&lt;html&gt;&lt;body&gt;Release content goes here.&lt;/body&gt;&lt;/html&gt;",</w:t>
      </w:r>
    </w:p>
    <w:p w14:paraId="2A5BE32D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"templateType": "html",  // "html" for standard or "dragdrop" for drag-and-drop generated templates</w:t>
      </w:r>
    </w:p>
    <w:p w14:paraId="22270BE4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"layout": {</w:t>
      </w:r>
    </w:p>
    <w:p w14:paraId="4EFFFBCD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"components": [</w:t>
      </w:r>
    </w:p>
    <w:p w14:paraId="4D6BB65F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{</w:t>
      </w:r>
    </w:p>
    <w:p w14:paraId="38403E9E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  "id": "comp1",</w:t>
      </w:r>
    </w:p>
    <w:p w14:paraId="13AF00A7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  "type": "text",</w:t>
      </w:r>
    </w:p>
    <w:p w14:paraId="3BB8C48F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  "position": { "x": 10, "y": 20 },</w:t>
      </w:r>
    </w:p>
    <w:p w14:paraId="3A597D23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  "settings": { "fontSize": 14 }</w:t>
      </w:r>
    </w:p>
    <w:p w14:paraId="162283BB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},</w:t>
      </w:r>
    </w:p>
    <w:p w14:paraId="45245282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{</w:t>
      </w:r>
    </w:p>
    <w:p w14:paraId="1D7E1A33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  "id": "comp2",</w:t>
      </w:r>
    </w:p>
    <w:p w14:paraId="09BFC942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  "type": "image",</w:t>
      </w:r>
    </w:p>
    <w:p w14:paraId="1D989B55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  "position": { "x": 150, "y": 20 },</w:t>
      </w:r>
    </w:p>
    <w:p w14:paraId="028BC1C2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  "settings": { "width": 200 }</w:t>
      </w:r>
    </w:p>
    <w:p w14:paraId="4694D398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   }</w:t>
      </w:r>
    </w:p>
    <w:p w14:paraId="568636D3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]</w:t>
      </w:r>
    </w:p>
    <w:p w14:paraId="75F22DDE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66D68918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4F5649D7" w14:textId="77777777" w:rsidR="00E26852" w:rsidRPr="00E26852" w:rsidRDefault="00E26852" w:rsidP="00E2685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3C5B9B11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158AC7A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61DD7ADE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08BF797C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"Template created successfully"</w:t>
      </w:r>
    </w:p>
    <w:p w14:paraId="34A42D90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1974CAE7" w14:textId="77777777" w:rsidR="00E26852" w:rsidRPr="00E26852" w:rsidRDefault="00E26852" w:rsidP="00E2685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3098AE60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3.2 Update Template</w:t>
      </w:r>
    </w:p>
    <w:p w14:paraId="6C666407" w14:textId="77777777" w:rsidR="00E26852" w:rsidRPr="00E26852" w:rsidRDefault="00E26852" w:rsidP="00E2685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PUT /api/templates/{templateId}</w:t>
      </w:r>
    </w:p>
    <w:p w14:paraId="2F184180" w14:textId="77777777" w:rsidR="00E26852" w:rsidRPr="00E26852" w:rsidRDefault="00E26852" w:rsidP="00E2685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5095A723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1839C92D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"templateName": "Updated Release Template",</w:t>
      </w:r>
    </w:p>
    <w:p w14:paraId="7BE7868E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"templateContent": "&lt;html&gt;&lt;body&gt;Updated release content.&lt;/body&gt;&lt;/html&gt;",</w:t>
      </w:r>
    </w:p>
    <w:p w14:paraId="7C21F32A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"templateType": "html",  // "html" or "dragdrop"</w:t>
      </w:r>
    </w:p>
    <w:p w14:paraId="3D7A7C95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"layout": { /* Optional layout data for drag-and-drop templates */ }</w:t>
      </w:r>
    </w:p>
    <w:p w14:paraId="1F0A3061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64EEC151" w14:textId="77777777" w:rsidR="00E26852" w:rsidRPr="00E26852" w:rsidRDefault="00E26852" w:rsidP="00E2685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367B3697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FEA037E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3F94BAEF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47D44B93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"Template updated successfully"</w:t>
      </w:r>
    </w:p>
    <w:p w14:paraId="36641DB2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39D40098" w14:textId="77777777" w:rsidR="00E26852" w:rsidRPr="00E26852" w:rsidRDefault="00E26852" w:rsidP="00E2685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15279346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3.3 Get Template Content</w:t>
      </w:r>
    </w:p>
    <w:p w14:paraId="2A49A5EB" w14:textId="77777777" w:rsidR="00E26852" w:rsidRPr="00E26852" w:rsidRDefault="00E26852" w:rsidP="00E2685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GET /api/templates/{templateId}</w:t>
      </w:r>
    </w:p>
    <w:p w14:paraId="666EF8C4" w14:textId="77777777" w:rsidR="00E26852" w:rsidRPr="00E26852" w:rsidRDefault="00E26852" w:rsidP="00E2685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4A4A7395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541090D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4B04FD1B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196ED64B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"templateName": "Updated Release Template",</w:t>
      </w:r>
    </w:p>
    <w:p w14:paraId="4C1FBAC9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"templateContent": "&lt;html&gt;&lt;body&gt;Retrieve release content.&lt;/body&gt;&lt;/html&gt;",</w:t>
      </w:r>
    </w:p>
    <w:p w14:paraId="784D8C0E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"templateType": "html",</w:t>
      </w:r>
    </w:p>
    <w:p w14:paraId="5202E986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"layout": { /* If applicable, the layout data for drag-and-drop templates */ }</w:t>
      </w:r>
    </w:p>
    <w:p w14:paraId="54C59E02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3C4B94E2" w14:textId="77777777" w:rsidR="00E26852" w:rsidRPr="00E26852" w:rsidRDefault="00E26852" w:rsidP="00E2685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3A9B79FE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3.4 Delete Template</w:t>
      </w:r>
    </w:p>
    <w:p w14:paraId="79A3E195" w14:textId="77777777" w:rsidR="00E26852" w:rsidRPr="00E26852" w:rsidRDefault="00E26852" w:rsidP="00E2685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DELETE /api/templates/{templateId}</w:t>
      </w:r>
    </w:p>
    <w:p w14:paraId="1F1208F1" w14:textId="77777777" w:rsidR="00E26852" w:rsidRPr="00E26852" w:rsidRDefault="00E26852" w:rsidP="00E2685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11EDCA1D" w14:textId="77777777" w:rsidR="00E26852" w:rsidRPr="00E26852" w:rsidRDefault="00E26852" w:rsidP="00E2685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6A6F75BA" w14:textId="77777777" w:rsidR="00E26852" w:rsidRPr="00E26852" w:rsidRDefault="00E26852" w:rsidP="00E2685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51044D71" w14:textId="77777777" w:rsidR="00E26852" w:rsidRPr="00E26852" w:rsidRDefault="00E26852" w:rsidP="00E2685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2D1BBEF8" w14:textId="77777777" w:rsidR="00E26852" w:rsidRPr="00E26852" w:rsidRDefault="00E26852" w:rsidP="00E2685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"Template deleted successfully"</w:t>
      </w:r>
    </w:p>
    <w:p w14:paraId="1C79FE8C" w14:textId="77777777" w:rsidR="00E26852" w:rsidRPr="00E26852" w:rsidRDefault="00E26852" w:rsidP="00E2685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0F26FB28" w14:textId="77777777" w:rsidR="00E26852" w:rsidRPr="00E26852" w:rsidRDefault="00E26852" w:rsidP="00E2685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657DED25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3611C109">
          <v:rect id="_x0000_i1029" style="width:0;height:1.5pt" o:hralign="center" o:hrstd="t" o:hr="t" fillcolor="#a0a0a0" stroked="f"/>
        </w:pict>
      </w:r>
    </w:p>
    <w:p w14:paraId="2AFF8673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ROD Integration Module</w:t>
      </w:r>
    </w:p>
    <w:p w14:paraId="27D5B3BC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This module handles integration with the ROD system for retrieving release data. It allows querying release information with optional filtering parameters.</w:t>
      </w:r>
    </w:p>
    <w:p w14:paraId="4C5CF17D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4.1 Get ROD Releases</w:t>
      </w:r>
    </w:p>
    <w:p w14:paraId="24A9191C" w14:textId="77777777" w:rsidR="00E26852" w:rsidRPr="00E26852" w:rsidRDefault="00E26852" w:rsidP="00E2685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Description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Retrieves release information from the ROD system based on provided filters.</w:t>
      </w:r>
    </w:p>
    <w:p w14:paraId="063512B4" w14:textId="77777777" w:rsidR="00E26852" w:rsidRPr="00E26852" w:rsidRDefault="00E26852" w:rsidP="00E2685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GET /api/rod/releases</w:t>
      </w:r>
    </w:p>
    <w:p w14:paraId="3D1B3A77" w14:textId="77777777" w:rsidR="00E26852" w:rsidRPr="00E26852" w:rsidRDefault="00E26852" w:rsidP="00E2685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Parameters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(as query parameters): </w:t>
      </w:r>
    </w:p>
    <w:p w14:paraId="589EAE1D" w14:textId="77777777" w:rsidR="00E26852" w:rsidRPr="00E26852" w:rsidRDefault="00E26852" w:rsidP="00E26852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startDate: Start date in ISO8601 format (e.g., "2025-02-01T00:00:00").</w:t>
      </w:r>
    </w:p>
    <w:p w14:paraId="5A8A61EE" w14:textId="77777777" w:rsidR="00E26852" w:rsidRPr="00E26852" w:rsidRDefault="00E26852" w:rsidP="00E26852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endDate: End date in ISO8601 format (e.g., "2025-02-28T23:59:59").</w:t>
      </w:r>
    </w:p>
    <w:p w14:paraId="09DBC7AC" w14:textId="77777777" w:rsidR="00E26852" w:rsidRPr="00E26852" w:rsidRDefault="00E26852" w:rsidP="00E26852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releaseType: (Optional) Type of release (e.g., "software").</w:t>
      </w:r>
    </w:p>
    <w:p w14:paraId="4F87CDA7" w14:textId="77777777" w:rsidR="00E26852" w:rsidRPr="00E26852" w:rsidRDefault="00E26852" w:rsidP="00E2685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27E9540A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GET /api/rod/releases?startDate=2025-02-01T00:00:00&amp;endDate=2025-02-28T23:59:59&amp;releaseType=software</w:t>
      </w:r>
    </w:p>
    <w:p w14:paraId="3D49CB57" w14:textId="77777777" w:rsidR="00E26852" w:rsidRPr="00E26852" w:rsidRDefault="00E26852" w:rsidP="00E2685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530A9BED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590CAC56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563C45E5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[</w:t>
      </w:r>
    </w:p>
    <w:p w14:paraId="6152362F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{</w:t>
      </w:r>
    </w:p>
    <w:p w14:paraId="29F59AAB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"releaseId": "r123",</w:t>
      </w:r>
    </w:p>
    <w:p w14:paraId="4E3B53AF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"title": "Release v1.2",</w:t>
      </w:r>
    </w:p>
    <w:p w14:paraId="550637F1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"description": "Details about release v1.2",</w:t>
      </w:r>
    </w:p>
    <w:p w14:paraId="6A9CEA72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"releaseDate": "2025-02-20T10:00:00"</w:t>
      </w:r>
    </w:p>
    <w:p w14:paraId="20DB05B6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},</w:t>
      </w:r>
    </w:p>
    <w:p w14:paraId="0D76D8FC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{</w:t>
      </w:r>
    </w:p>
    <w:p w14:paraId="236EE210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"releaseId": "r124",</w:t>
      </w:r>
    </w:p>
    <w:p w14:paraId="6FE34139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"title": "Release v1.3",</w:t>
      </w:r>
    </w:p>
    <w:p w14:paraId="7C4A177F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"description": "Details about release v1.3",</w:t>
      </w:r>
    </w:p>
    <w:p w14:paraId="417463A4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"releaseDate": "2025-02-25T10:00:00"</w:t>
      </w:r>
    </w:p>
    <w:p w14:paraId="291F51D6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}</w:t>
      </w:r>
    </w:p>
    <w:p w14:paraId="31934E9E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]</w:t>
      </w:r>
    </w:p>
    <w:p w14:paraId="7B3BCEFF" w14:textId="77777777" w:rsidR="00E26852" w:rsidRPr="00E26852" w:rsidRDefault="00E26852" w:rsidP="00E2685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40811767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62273E6C">
          <v:rect id="_x0000_i1030" style="width:0;height:1.5pt" o:hralign="center" o:hrstd="t" o:hr="t" fillcolor="#a0a0a0" stroked="f"/>
        </w:pict>
      </w:r>
    </w:p>
    <w:p w14:paraId="336BB38B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Email Management Module</w:t>
      </w:r>
    </w:p>
    <w:p w14:paraId="45D3AF44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This module supports draft creation, preview, sending, scheduling, and deletion of emails.</w:t>
      </w:r>
    </w:p>
    <w:p w14:paraId="64F7A063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5.1 Get Sent Email List</w:t>
      </w:r>
    </w:p>
    <w:p w14:paraId="0AD0EA42" w14:textId="77777777" w:rsidR="00E26852" w:rsidRPr="00E26852" w:rsidRDefault="00E26852" w:rsidP="00E2685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Description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Retrieves a list of sent emails for a user (with optional filtering).</w:t>
      </w:r>
    </w:p>
    <w:p w14:paraId="0BB795DC" w14:textId="77777777" w:rsidR="00E26852" w:rsidRPr="00E26852" w:rsidRDefault="00E26852" w:rsidP="00E2685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GET /api/emails/sent</w:t>
      </w:r>
    </w:p>
    <w:p w14:paraId="1CFCCF06" w14:textId="77777777" w:rsidR="00E26852" w:rsidRPr="00E26852" w:rsidRDefault="00E26852" w:rsidP="00E2685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299ED234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4CF2D122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"userSoeid": "zz57529",</w:t>
      </w:r>
    </w:p>
    <w:p w14:paraId="1A4DE0B1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"startDate": "2025-02-19T12:34:56",</w:t>
      </w:r>
    </w:p>
    <w:p w14:paraId="38B1A9E3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"endDate": "2025-02-25T10:01:01"</w:t>
      </w:r>
    </w:p>
    <w:p w14:paraId="12CF3D2A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336A239D" w14:textId="77777777" w:rsidR="00E26852" w:rsidRPr="00E26852" w:rsidRDefault="00E26852" w:rsidP="00E2685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09E51016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[</w:t>
      </w:r>
    </w:p>
    <w:p w14:paraId="33A6CB7F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{</w:t>
      </w:r>
    </w:p>
    <w:p w14:paraId="20D9A71F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"emailId": "2",</w:t>
      </w:r>
    </w:p>
    <w:p w14:paraId="58ED1DE3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"userSoeid": "zz57529",</w:t>
      </w:r>
    </w:p>
    <w:p w14:paraId="1BA06E33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"title": "New Release",</w:t>
      </w:r>
    </w:p>
    <w:p w14:paraId="74B0611B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"recipient": "user@example.com",</w:t>
      </w:r>
    </w:p>
    <w:p w14:paraId="2D8A4D0F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"templateId": "1",</w:t>
      </w:r>
    </w:p>
    <w:p w14:paraId="2DBB02DB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"sendTime": "2025-02-20T10:00:00",</w:t>
      </w:r>
    </w:p>
    <w:p w14:paraId="7A694D31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"status": "success"</w:t>
      </w:r>
    </w:p>
    <w:p w14:paraId="34C35580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},</w:t>
      </w:r>
    </w:p>
    <w:p w14:paraId="44B3DD5A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{</w:t>
      </w:r>
    </w:p>
    <w:p w14:paraId="433F94F8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"emailId": "3",</w:t>
      </w:r>
    </w:p>
    <w:p w14:paraId="7942CEAC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"userSoeid": "zz57529",</w:t>
      </w:r>
    </w:p>
    <w:p w14:paraId="12FFA1DC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"title": "Release Update",</w:t>
      </w:r>
    </w:p>
    <w:p w14:paraId="73F134AF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"recipient": "user@example.com",</w:t>
      </w:r>
    </w:p>
    <w:p w14:paraId="077F0D85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"templateId": "2",</w:t>
      </w:r>
    </w:p>
    <w:p w14:paraId="3036692E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"sendTime": "2025-02-24T10:00:00",</w:t>
      </w:r>
    </w:p>
    <w:p w14:paraId="326DD697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"status": "success"</w:t>
      </w:r>
    </w:p>
    <w:p w14:paraId="3ACE2045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10B8C080" w14:textId="77777777" w:rsidR="00E26852" w:rsidRPr="00E26852" w:rsidRDefault="00E26852" w:rsidP="00E2685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]</w:t>
      </w:r>
    </w:p>
    <w:p w14:paraId="1ABDA247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5.2 Create Email Draft</w:t>
      </w:r>
    </w:p>
    <w:p w14:paraId="780744F9" w14:textId="77777777" w:rsidR="00E26852" w:rsidRPr="00E26852" w:rsidRDefault="00E26852" w:rsidP="00E26852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POST /api/emails</w:t>
      </w:r>
    </w:p>
    <w:p w14:paraId="49EDF3BA" w14:textId="77777777" w:rsidR="00E26852" w:rsidRPr="00E26852" w:rsidRDefault="00E26852" w:rsidP="00E26852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48ABF65E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08175F26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"userSoeid": "zz57529",</w:t>
      </w:r>
    </w:p>
    <w:p w14:paraId="03A9F6F8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"title": "New Release Information",</w:t>
      </w:r>
    </w:p>
    <w:p w14:paraId="2A744A7B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"recipient": "user@example.com",</w:t>
      </w:r>
    </w:p>
    <w:p w14:paraId="4A5A27FA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"templateId": "1",</w:t>
      </w:r>
    </w:p>
    <w:p w14:paraId="7FBC6CBF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"sendTime": "2025-02-24T12:30:00",</w:t>
      </w:r>
    </w:p>
    <w:p w14:paraId="7AA4CDCD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"content": "&lt;html&gt;...&lt;/html&gt;"</w:t>
      </w:r>
    </w:p>
    <w:p w14:paraId="1F781967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5D73357F" w14:textId="77777777" w:rsidR="00E26852" w:rsidRPr="00E26852" w:rsidRDefault="00E26852" w:rsidP="00E26852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27D82201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99D442D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114D3496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59E727D9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"Email created successfully as draft",</w:t>
      </w:r>
    </w:p>
    <w:p w14:paraId="13F08301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"emailId": "1"</w:t>
      </w:r>
    </w:p>
    <w:p w14:paraId="0CDE88AB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502DD0A7" w14:textId="77777777" w:rsidR="00E26852" w:rsidRPr="00E26852" w:rsidRDefault="00E26852" w:rsidP="00E2685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08AA69EB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5.3 Save Email Draft</w:t>
      </w:r>
    </w:p>
    <w:p w14:paraId="0CAE0848" w14:textId="77777777" w:rsidR="00E26852" w:rsidRPr="00E26852" w:rsidRDefault="00E26852" w:rsidP="00E2685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POST /api/emails/{emailId}/save</w:t>
      </w:r>
    </w:p>
    <w:p w14:paraId="0B807692" w14:textId="77777777" w:rsidR="00E26852" w:rsidRPr="00E26852" w:rsidRDefault="00E26852" w:rsidP="00E2685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5A516C4B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00B46E5D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"userSoeid": "zz57529",</w:t>
      </w:r>
    </w:p>
    <w:p w14:paraId="24FA9597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"draftStatus": true</w:t>
      </w:r>
    </w:p>
    <w:p w14:paraId="3C49975A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6E402056" w14:textId="77777777" w:rsidR="00E26852" w:rsidRPr="00E26852" w:rsidRDefault="00E26852" w:rsidP="00E2685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2D257416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10E338C0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7804DF89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6E00770A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"Email saved as draft successfully"</w:t>
      </w:r>
    </w:p>
    <w:p w14:paraId="22E3A69B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127B5869" w14:textId="77777777" w:rsidR="00E26852" w:rsidRPr="00E26852" w:rsidRDefault="00E26852" w:rsidP="00E2685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20FB6E4B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5.4 Update Email Draft</w:t>
      </w:r>
    </w:p>
    <w:p w14:paraId="68C2E4EC" w14:textId="77777777" w:rsidR="00E26852" w:rsidRPr="00E26852" w:rsidRDefault="00E26852" w:rsidP="00E26852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PUT /api/emails/{emailId}</w:t>
      </w:r>
    </w:p>
    <w:p w14:paraId="17D51BFC" w14:textId="77777777" w:rsidR="00E26852" w:rsidRPr="00E26852" w:rsidRDefault="00E26852" w:rsidP="00E26852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659F5BC0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D8FC059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"userSoeid": "zz57529",</w:t>
      </w:r>
    </w:p>
    <w:p w14:paraId="7ED2E9E0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"title": "Updated Release Information",</w:t>
      </w:r>
    </w:p>
    <w:p w14:paraId="7C632484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"recipient": "user@example.com",</w:t>
      </w:r>
    </w:p>
    <w:p w14:paraId="027CDCC2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"templateId": "1",</w:t>
      </w:r>
    </w:p>
    <w:p w14:paraId="0B2DBB3F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"sendTime": "2025-02-24T12:30:00",</w:t>
      </w:r>
    </w:p>
    <w:p w14:paraId="74751F47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"content": "&lt;html&gt;...&lt;/html&gt;"</w:t>
      </w:r>
    </w:p>
    <w:p w14:paraId="4C3DCAE3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799D4AF1" w14:textId="77777777" w:rsidR="00E26852" w:rsidRPr="00E26852" w:rsidRDefault="00E26852" w:rsidP="00E26852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2250EFA5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16065C98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0D1AE9EB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5C8CA6C6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"Email draft updated successfully"</w:t>
      </w:r>
    </w:p>
    <w:p w14:paraId="1AE6E1EF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267645CC" w14:textId="77777777" w:rsidR="00E26852" w:rsidRPr="00E26852" w:rsidRDefault="00E26852" w:rsidP="00E2685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226070E3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5.5 Preview Email Draft</w:t>
      </w:r>
    </w:p>
    <w:p w14:paraId="68D77CC5" w14:textId="77777777" w:rsidR="00E26852" w:rsidRPr="00E26852" w:rsidRDefault="00E26852" w:rsidP="00E26852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GET /api/emails/{emailId}/preview</w:t>
      </w:r>
    </w:p>
    <w:p w14:paraId="2DDA7645" w14:textId="77777777" w:rsidR="00E26852" w:rsidRPr="00E26852" w:rsidRDefault="00E26852" w:rsidP="00E26852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30F813B4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3818A3AD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244C0209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12F6D31D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"emailId": "3",</w:t>
      </w:r>
    </w:p>
    <w:p w14:paraId="220DA9B9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"userSoeid": "zz57529",</w:t>
      </w:r>
    </w:p>
    <w:p w14:paraId="0134DBCD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"title": "New Release",</w:t>
      </w:r>
    </w:p>
    <w:p w14:paraId="63E106C9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"recipient": "user@example.com",</w:t>
      </w:r>
    </w:p>
    <w:p w14:paraId="4ACE3984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"templateId": "1",</w:t>
      </w:r>
    </w:p>
    <w:p w14:paraId="648162DB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"sendTime": "2025-02-20T10:00:00",</w:t>
      </w:r>
    </w:p>
    <w:p w14:paraId="52BA4698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"content": "&lt;html&gt;...&lt;/html&gt;"</w:t>
      </w:r>
    </w:p>
    <w:p w14:paraId="4F3329A8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78D1F635" w14:textId="77777777" w:rsidR="00E26852" w:rsidRPr="00E26852" w:rsidRDefault="00E26852" w:rsidP="00E2685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29DF49D7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5.6 Publish (Send) Email</w:t>
      </w:r>
    </w:p>
    <w:p w14:paraId="762076DF" w14:textId="77777777" w:rsidR="00E26852" w:rsidRPr="00E26852" w:rsidRDefault="00E26852" w:rsidP="00E26852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POST /api/emails/{emailId}/publish</w:t>
      </w:r>
    </w:p>
    <w:p w14:paraId="567D4AF0" w14:textId="77777777" w:rsidR="00E26852" w:rsidRPr="00E26852" w:rsidRDefault="00E26852" w:rsidP="00E26852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1FB0B1D4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58A2E748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"userSoeid": "zz57529"</w:t>
      </w:r>
    </w:p>
    <w:p w14:paraId="7C8FAA1E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2E7E2F7E" w14:textId="77777777" w:rsidR="00E26852" w:rsidRPr="00E26852" w:rsidRDefault="00E26852" w:rsidP="00E26852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39F0D282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66C8A7FB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3AE13175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6C333735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"Email sent successfully"</w:t>
      </w:r>
    </w:p>
    <w:p w14:paraId="03D9E711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59821F90" w14:textId="77777777" w:rsidR="00E26852" w:rsidRPr="00E26852" w:rsidRDefault="00E26852" w:rsidP="00E2685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7001AD7A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5.7 Schedule Email</w:t>
      </w:r>
    </w:p>
    <w:p w14:paraId="0B691D2E" w14:textId="77777777" w:rsidR="00E26852" w:rsidRPr="00E26852" w:rsidRDefault="00E26852" w:rsidP="00E26852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POST /api/emails/{emailId}/schedule</w:t>
      </w:r>
    </w:p>
    <w:p w14:paraId="5A912AED" w14:textId="77777777" w:rsidR="00E26852" w:rsidRPr="00E26852" w:rsidRDefault="00E26852" w:rsidP="00E26852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Request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0E28AF4D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49D9D159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"userSoeid": "zz57529",</w:t>
      </w:r>
    </w:p>
    <w:p w14:paraId="44411BE6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"sendTime": "2025-02-24T12:30:00"</w:t>
      </w:r>
    </w:p>
    <w:p w14:paraId="10D814DC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4CA4E847" w14:textId="77777777" w:rsidR="00E26852" w:rsidRPr="00E26852" w:rsidRDefault="00E26852" w:rsidP="00E26852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6D6FDA03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770B8658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102DD57C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49639EBC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"Email scheduled successfully"</w:t>
      </w:r>
    </w:p>
    <w:p w14:paraId="0DCD5DFA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1A9B04D5" w14:textId="77777777" w:rsidR="00E26852" w:rsidRPr="00E26852" w:rsidRDefault="00E26852" w:rsidP="00E2685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48151E05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5.8 Delete Email</w:t>
      </w:r>
    </w:p>
    <w:p w14:paraId="6D2D79F5" w14:textId="77777777" w:rsidR="00E26852" w:rsidRPr="00E26852" w:rsidRDefault="00E26852" w:rsidP="00E26852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Endpoint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DELETE /api/emails/{emailId}</w:t>
      </w:r>
    </w:p>
    <w:p w14:paraId="04ACAB89" w14:textId="77777777" w:rsidR="00E26852" w:rsidRPr="00E26852" w:rsidRDefault="00E26852" w:rsidP="00E26852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Response Example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6F3D603D" w14:textId="77777777" w:rsidR="00E26852" w:rsidRPr="00E26852" w:rsidRDefault="00E26852" w:rsidP="00E2685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0A1EA37" w14:textId="77777777" w:rsidR="00E26852" w:rsidRPr="00E26852" w:rsidRDefault="00E26852" w:rsidP="00E2685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"success",</w:t>
      </w:r>
    </w:p>
    <w:p w14:paraId="7EA302BD" w14:textId="77777777" w:rsidR="00E26852" w:rsidRPr="00E26852" w:rsidRDefault="00E26852" w:rsidP="00E2685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4EAD06CB" w14:textId="77777777" w:rsidR="00E26852" w:rsidRPr="00E26852" w:rsidRDefault="00E26852" w:rsidP="00E2685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    "message": "Email deleted successfully"</w:t>
      </w:r>
    </w:p>
    <w:p w14:paraId="5EEA7695" w14:textId="77777777" w:rsidR="00E26852" w:rsidRPr="00E26852" w:rsidRDefault="00E26852" w:rsidP="00E2685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63D40DFD" w14:textId="77777777" w:rsidR="00E26852" w:rsidRPr="00E26852" w:rsidRDefault="00E26852" w:rsidP="00E2685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59299746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1692B25E">
          <v:rect id="_x0000_i1031" style="width:0;height:1.5pt" o:hralign="center" o:hrstd="t" o:hr="t" fillcolor="#a0a0a0" stroked="f"/>
        </w:pict>
      </w:r>
    </w:p>
    <w:p w14:paraId="2B9D35A4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 Security and Error Handling</w:t>
      </w:r>
    </w:p>
    <w:p w14:paraId="491FACEB" w14:textId="77777777" w:rsidR="00E26852" w:rsidRPr="00E26852" w:rsidRDefault="00E26852" w:rsidP="00E26852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Authorization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All endpoints require an authorization token in the header: </w:t>
      </w:r>
    </w:p>
    <w:p w14:paraId="5F399321" w14:textId="77777777" w:rsidR="00E26852" w:rsidRPr="00E26852" w:rsidRDefault="00E26852" w:rsidP="00E2685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Authorization: Bearer {token}</w:t>
      </w:r>
    </w:p>
    <w:p w14:paraId="3ECE3813" w14:textId="77777777" w:rsidR="00E26852" w:rsidRPr="00E26852" w:rsidRDefault="00E26852" w:rsidP="00E26852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Error Format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: On error (e.g., authentication failure, bad request), the API returns: </w:t>
      </w:r>
    </w:p>
    <w:p w14:paraId="0849F7A3" w14:textId="77777777" w:rsidR="00E26852" w:rsidRPr="00E26852" w:rsidRDefault="00E26852" w:rsidP="00E2685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18ADEDAD" w14:textId="77777777" w:rsidR="00E26852" w:rsidRPr="00E26852" w:rsidRDefault="00E26852" w:rsidP="00E2685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"status": "error",</w:t>
      </w:r>
    </w:p>
    <w:p w14:paraId="6383C7EF" w14:textId="77777777" w:rsidR="00E26852" w:rsidRPr="00E26852" w:rsidRDefault="00E26852" w:rsidP="00E2685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"errorCode": "SPECIFIC_ERROR_CODE",</w:t>
      </w:r>
    </w:p>
    <w:p w14:paraId="5199FD9B" w14:textId="77777777" w:rsidR="00E26852" w:rsidRPr="00E26852" w:rsidRDefault="00E26852" w:rsidP="00E2685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 xml:space="preserve">  "message": "Detailed error description"</w:t>
      </w:r>
    </w:p>
    <w:p w14:paraId="1BA2FEB9" w14:textId="77777777" w:rsidR="00E26852" w:rsidRPr="00E26852" w:rsidRDefault="00E26852" w:rsidP="00E2685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5712C9C2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14D180AA">
          <v:rect id="_x0000_i1032" style="width:0;height:1.5pt" o:hralign="center" o:hrstd="t" o:hr="t" fillcolor="#a0a0a0" stroked="f"/>
        </w:pict>
      </w:r>
    </w:p>
    <w:p w14:paraId="06D30D6B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 Additional Notes</w:t>
      </w:r>
    </w:p>
    <w:p w14:paraId="69B67199" w14:textId="77777777" w:rsidR="00E26852" w:rsidRPr="00E26852" w:rsidRDefault="00E26852" w:rsidP="00E26852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Unified Template Management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By using the templateType field, both standard HTML and drag-and-drop templates are managed through the same endpoints. Drag-and-drop templates can include additional layout metadata, while HTML templates simply ignore this field.</w:t>
      </w:r>
    </w:p>
    <w:p w14:paraId="1730EF79" w14:textId="77777777" w:rsidR="00E26852" w:rsidRPr="00E26852" w:rsidRDefault="00E26852" w:rsidP="00E26852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ROD Integration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The ROD Integration Module is designed to be robust, with caching and error handling on the backend to manage high traffic or delays from the ROD system.</w:t>
      </w:r>
    </w:p>
    <w:p w14:paraId="4B5FB638" w14:textId="77777777" w:rsidR="00E26852" w:rsidRPr="00E26852" w:rsidRDefault="00E26852" w:rsidP="00E26852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b/>
          <w:bCs/>
          <w:kern w:val="0"/>
          <w:sz w:val="24"/>
          <w14:ligatures w14:val="none"/>
        </w:rPr>
        <w:t>Time Format</w:t>
      </w:r>
      <w:r w:rsidRPr="00E26852">
        <w:rPr>
          <w:rFonts w:ascii="宋体" w:eastAsia="宋体" w:hAnsi="宋体" w:cs="宋体"/>
          <w:kern w:val="0"/>
          <w:sz w:val="24"/>
          <w14:ligatures w14:val="none"/>
        </w:rPr>
        <w:t>: All dates and times use the ISO8601 standard format.</w:t>
      </w:r>
    </w:p>
    <w:p w14:paraId="31DE6434" w14:textId="77777777" w:rsidR="00E26852" w:rsidRPr="00E26852" w:rsidRDefault="00E26852" w:rsidP="00E2685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pict w14:anchorId="4441BC4B">
          <v:rect id="_x0000_i1033" style="width:0;height:1.5pt" o:hralign="center" o:hrstd="t" o:hr="t" fillcolor="#a0a0a0" stroked="f"/>
        </w:pict>
      </w:r>
    </w:p>
    <w:p w14:paraId="3BB6DAE9" w14:textId="77777777" w:rsidR="00E26852" w:rsidRPr="00E26852" w:rsidRDefault="00E26852" w:rsidP="00E2685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26852">
        <w:rPr>
          <w:rFonts w:ascii="宋体" w:eastAsia="宋体" w:hAnsi="宋体" w:cs="宋体"/>
          <w:kern w:val="0"/>
          <w:sz w:val="24"/>
          <w14:ligatures w14:val="none"/>
        </w:rPr>
        <w:t>You can now save this content into a Word document for further editing or distribution.</w:t>
      </w:r>
    </w:p>
    <w:p w14:paraId="1B735BD9" w14:textId="77777777" w:rsidR="00E26852" w:rsidRDefault="00E26852"/>
    <w:sectPr w:rsidR="00E2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2736D"/>
    <w:multiLevelType w:val="multilevel"/>
    <w:tmpl w:val="D794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4428B"/>
    <w:multiLevelType w:val="multilevel"/>
    <w:tmpl w:val="0E4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42DDA"/>
    <w:multiLevelType w:val="multilevel"/>
    <w:tmpl w:val="7080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900CC"/>
    <w:multiLevelType w:val="multilevel"/>
    <w:tmpl w:val="5B8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0FD7"/>
    <w:multiLevelType w:val="multilevel"/>
    <w:tmpl w:val="D2B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D1ECB"/>
    <w:multiLevelType w:val="multilevel"/>
    <w:tmpl w:val="283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1433F"/>
    <w:multiLevelType w:val="multilevel"/>
    <w:tmpl w:val="187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92C86"/>
    <w:multiLevelType w:val="multilevel"/>
    <w:tmpl w:val="B0D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578C5"/>
    <w:multiLevelType w:val="multilevel"/>
    <w:tmpl w:val="D58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7212E"/>
    <w:multiLevelType w:val="multilevel"/>
    <w:tmpl w:val="4708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A3505"/>
    <w:multiLevelType w:val="multilevel"/>
    <w:tmpl w:val="89FA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A415E"/>
    <w:multiLevelType w:val="multilevel"/>
    <w:tmpl w:val="EB4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25C06"/>
    <w:multiLevelType w:val="multilevel"/>
    <w:tmpl w:val="3DF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D1C4B"/>
    <w:multiLevelType w:val="multilevel"/>
    <w:tmpl w:val="65C0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00424"/>
    <w:multiLevelType w:val="multilevel"/>
    <w:tmpl w:val="FA6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F4971"/>
    <w:multiLevelType w:val="multilevel"/>
    <w:tmpl w:val="826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B1C2B"/>
    <w:multiLevelType w:val="multilevel"/>
    <w:tmpl w:val="C244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B3D92"/>
    <w:multiLevelType w:val="multilevel"/>
    <w:tmpl w:val="9CBC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95487">
    <w:abstractNumId w:val="15"/>
  </w:num>
  <w:num w:numId="2" w16cid:durableId="218319845">
    <w:abstractNumId w:val="12"/>
  </w:num>
  <w:num w:numId="3" w16cid:durableId="741871355">
    <w:abstractNumId w:val="11"/>
  </w:num>
  <w:num w:numId="4" w16cid:durableId="178274380">
    <w:abstractNumId w:val="17"/>
  </w:num>
  <w:num w:numId="5" w16cid:durableId="1031030036">
    <w:abstractNumId w:val="16"/>
  </w:num>
  <w:num w:numId="6" w16cid:durableId="319582691">
    <w:abstractNumId w:val="9"/>
  </w:num>
  <w:num w:numId="7" w16cid:durableId="752045355">
    <w:abstractNumId w:val="10"/>
  </w:num>
  <w:num w:numId="8" w16cid:durableId="1512642639">
    <w:abstractNumId w:val="1"/>
  </w:num>
  <w:num w:numId="9" w16cid:durableId="1503162643">
    <w:abstractNumId w:val="4"/>
  </w:num>
  <w:num w:numId="10" w16cid:durableId="2067140228">
    <w:abstractNumId w:val="6"/>
  </w:num>
  <w:num w:numId="11" w16cid:durableId="1527790733">
    <w:abstractNumId w:val="0"/>
  </w:num>
  <w:num w:numId="12" w16cid:durableId="1807892555">
    <w:abstractNumId w:val="2"/>
  </w:num>
  <w:num w:numId="13" w16cid:durableId="1936207346">
    <w:abstractNumId w:val="5"/>
  </w:num>
  <w:num w:numId="14" w16cid:durableId="558590863">
    <w:abstractNumId w:val="8"/>
  </w:num>
  <w:num w:numId="15" w16cid:durableId="251815220">
    <w:abstractNumId w:val="3"/>
  </w:num>
  <w:num w:numId="16" w16cid:durableId="1531843186">
    <w:abstractNumId w:val="7"/>
  </w:num>
  <w:num w:numId="17" w16cid:durableId="1058938860">
    <w:abstractNumId w:val="14"/>
  </w:num>
  <w:num w:numId="18" w16cid:durableId="95909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52"/>
    <w:rsid w:val="00CE29E8"/>
    <w:rsid w:val="00E2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E1EBA"/>
  <w15:chartTrackingRefBased/>
  <w15:docId w15:val="{C2A202D9-C6C1-4D81-A6DA-F286E4B4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68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8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85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85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85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85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85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85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8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6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6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685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685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685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68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68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68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68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8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68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68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68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68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6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68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26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972</Words>
  <Characters>7057</Characters>
  <Application>Microsoft Office Word</Application>
  <DocSecurity>0</DocSecurity>
  <Lines>352</Lines>
  <Paragraphs>334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钊霏 张</dc:creator>
  <cp:keywords/>
  <dc:description/>
  <cp:lastModifiedBy>钊霏 张</cp:lastModifiedBy>
  <cp:revision>1</cp:revision>
  <dcterms:created xsi:type="dcterms:W3CDTF">2025-02-25T22:59:00Z</dcterms:created>
  <dcterms:modified xsi:type="dcterms:W3CDTF">2025-02-25T22:59:00Z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31fde5f3-88ee-4783-a46e-d455bbae0a29</vt:lpwstr>
  </property>
</Properties>
</file>