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</w:t>
      </w:r>
      <w:r w:rsidR="006263B3">
        <w:t xml:space="preserve">I noticed your glass was getting a little low. So </w:t>
      </w:r>
      <w:r w:rsidR="006263B3" w:rsidRPr="00381C5F">
        <w:rPr>
          <w:highlight w:val="yellow"/>
        </w:rPr>
        <w:t xml:space="preserve">I took a </w:t>
      </w:r>
      <w:proofErr w:type="gramStart"/>
      <w:r w:rsidR="006263B3" w:rsidRPr="00381C5F">
        <w:rPr>
          <w:highlight w:val="yellow"/>
        </w:rPr>
        <w:t>liberty</w:t>
      </w:r>
      <w:r w:rsidR="00381C5F">
        <w:t>(</w:t>
      </w:r>
      <w:proofErr w:type="gramEnd"/>
      <w:r w:rsidR="00381C5F">
        <w:rPr>
          <w:rFonts w:hint="eastAsia"/>
        </w:rPr>
        <w:t>自作主张</w:t>
      </w:r>
      <w:r w:rsidR="00381C5F">
        <w:t>)</w:t>
      </w:r>
      <w:r w:rsidR="006263B3">
        <w:t xml:space="preserve"> of bringing you another apple martini.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6263B3">
        <w:t>Thank you.</w:t>
      </w:r>
    </w:p>
    <w:p w:rsidR="006263B3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6263B3" w:rsidRPr="00381C5F">
        <w:rPr>
          <w:highlight w:val="yellow"/>
        </w:rPr>
        <w:t>And I couldn’t help but notice you look a lot like my next girlfriend</w:t>
      </w:r>
      <w:r w:rsidR="006263B3">
        <w:t>.</w:t>
      </w:r>
      <w:r w:rsidR="00381C5F">
        <w:rPr>
          <w:rFonts w:hint="eastAsia"/>
        </w:rPr>
        <w:t>（另外我忍不住注意到你看起来很像我下一任女朋友）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6263B3">
        <w:t>What is your name?</w:t>
      </w:r>
    </w:p>
    <w:p w:rsidR="006263B3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6263B3">
        <w:t>They call me Chip.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6263B3">
        <w:t>Aha, you can’t get them to stop?</w:t>
      </w:r>
    </w:p>
    <w:p w:rsidR="006263B3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6263B3">
        <w:t>That was funny.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6263B3">
        <w:t xml:space="preserve">Listen, Chip, I understand the courage to walk across the room and try to generate a relationship out of thin air. </w:t>
      </w:r>
      <w:r w:rsidR="006263B3" w:rsidRPr="00381C5F">
        <w:rPr>
          <w:highlight w:val="yellow"/>
        </w:rPr>
        <w:t>So don’t take the following personally</w:t>
      </w:r>
      <w:r w:rsidR="006263B3">
        <w:t>.</w:t>
      </w:r>
      <w:r w:rsidR="00381C5F">
        <w:rPr>
          <w:rFonts w:hint="eastAsia"/>
        </w:rPr>
        <w:t>（所以别把我下面的话当作是针对你）</w:t>
      </w:r>
    </w:p>
    <w:p w:rsidR="006263B3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6263B3">
        <w:t>You have fantastic eyes.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6263B3">
        <w:t xml:space="preserve">Thanks. Try to listen. </w:t>
      </w:r>
      <w:r w:rsidR="006263B3" w:rsidRPr="00C46D98">
        <w:rPr>
          <w:highlight w:val="yellow"/>
        </w:rPr>
        <w:t>This is no selection on you</w:t>
      </w:r>
      <w:r w:rsidR="006263B3">
        <w:t>.</w:t>
      </w:r>
      <w:r w:rsidR="00C46D98">
        <w:rPr>
          <w:rFonts w:hint="eastAsia"/>
        </w:rPr>
        <w:t>（不是对你挑剔）</w:t>
      </w:r>
      <w:r w:rsidR="006263B3">
        <w:t xml:space="preserve"> I am not interested. </w:t>
      </w:r>
      <w:proofErr w:type="gramStart"/>
      <w:r w:rsidR="006263B3">
        <w:t xml:space="preserve">But thank you for the </w:t>
      </w:r>
      <w:r w:rsidR="006263B3" w:rsidRPr="00C46D98">
        <w:rPr>
          <w:highlight w:val="yellow"/>
        </w:rPr>
        <w:t>compliment</w:t>
      </w:r>
      <w:r w:rsidR="00C46D98">
        <w:rPr>
          <w:rFonts w:hint="eastAsia"/>
        </w:rPr>
        <w:t>（恭维）</w:t>
      </w:r>
      <w:r w:rsidR="006263B3">
        <w:t xml:space="preserve"> of coming over.</w:t>
      </w:r>
      <w:proofErr w:type="gramEnd"/>
    </w:p>
    <w:p w:rsidR="006263B3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6263B3">
        <w:t>You are welcome, so do you like Cuban food?</w:t>
      </w:r>
    </w:p>
    <w:p w:rsidR="006263B3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1D6BED">
        <w:t>Chip, seriously, that was not a code for</w:t>
      </w:r>
      <w:r w:rsidR="00E3199A">
        <w:t xml:space="preserve"> “</w:t>
      </w:r>
      <w:r w:rsidR="001D6BED">
        <w:t xml:space="preserve">I wish you try </w:t>
      </w:r>
      <w:proofErr w:type="gramStart"/>
      <w:r w:rsidR="001D6BED">
        <w:t>harder ”</w:t>
      </w:r>
      <w:proofErr w:type="gramEnd"/>
      <w:r w:rsidR="001D6BED">
        <w:t>.</w:t>
      </w:r>
    </w:p>
    <w:p w:rsidR="001D6BED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1D6BED">
        <w:t xml:space="preserve">Are you always so </w:t>
      </w:r>
      <w:r w:rsidR="001D6BED" w:rsidRPr="005F1476">
        <w:rPr>
          <w:highlight w:val="yellow"/>
        </w:rPr>
        <w:t>shutdown</w:t>
      </w:r>
      <w:r w:rsidR="001E135C">
        <w:rPr>
          <w:rFonts w:hint="eastAsia"/>
        </w:rPr>
        <w:t>（自我封闭）</w:t>
      </w:r>
      <w:r w:rsidR="001D6BED">
        <w:t>, and afraid that the right man might make you feel like…</w:t>
      </w:r>
      <w:r w:rsidR="001E135C">
        <w:rPr>
          <w:rFonts w:hint="eastAsia"/>
        </w:rPr>
        <w:t xml:space="preserve"> </w:t>
      </w:r>
    </w:p>
    <w:p w:rsidR="001D6BED" w:rsidRDefault="00292B24" w:rsidP="005F1476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1D6BED">
        <w:t>Like a natural woman? Sorry, I am late, honey. I could get a cab. How was meeting?</w:t>
      </w:r>
    </w:p>
    <w:p w:rsidR="001D6BED" w:rsidRDefault="005F1476" w:rsidP="005F1476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1D6BED">
        <w:t>Oh well, there was a beginning, a middle, and an end. Nice to meet you, Chip.</w:t>
      </w:r>
    </w:p>
    <w:p w:rsidR="001D6BED" w:rsidRDefault="005F1476" w:rsidP="005F1476">
      <w:r w:rsidRPr="005F1476">
        <w:rPr>
          <w:b/>
          <w:i/>
        </w:rPr>
        <w:t>P</w:t>
      </w:r>
      <w:r w:rsidRPr="005F1476">
        <w:rPr>
          <w:rFonts w:hint="eastAsia"/>
          <w:b/>
          <w:i/>
        </w:rPr>
        <w:t>ub guy:</w:t>
      </w:r>
      <w:r>
        <w:rPr>
          <w:rFonts w:hint="eastAsia"/>
        </w:rPr>
        <w:t xml:space="preserve">  </w:t>
      </w:r>
      <w:r w:rsidR="001D6BED">
        <w:t>You too.</w:t>
      </w:r>
    </w:p>
    <w:p w:rsidR="001D6BED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1D6BED">
        <w:t>Now on the one hand it is very difficult for a man to even speak to someone who likes you. But on the other hand, should that be your problem?</w:t>
      </w:r>
    </w:p>
    <w:p w:rsidR="001D6BED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1D6BED">
        <w:t>So life is kind of hard all around.</w:t>
      </w:r>
    </w:p>
    <w:p w:rsidR="00A55E6B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A55E6B">
        <w:t xml:space="preserve">Well, not if you pay attention. I mean you send out all the right signals. No earrings, heels </w:t>
      </w:r>
      <w:proofErr w:type="gramStart"/>
      <w:r w:rsidR="00A55E6B">
        <w:t>under</w:t>
      </w:r>
      <w:proofErr w:type="gramEnd"/>
      <w:r w:rsidR="00A55E6B">
        <w:t xml:space="preserve"> two inches, your hairs pulled back. You</w:t>
      </w:r>
      <w:r w:rsidR="00E3199A">
        <w:t xml:space="preserve"> wear reading glasses, but no book. Drinking a grey goose martini, which means you </w:t>
      </w:r>
      <w:r w:rsidR="00E3199A" w:rsidRPr="001E135C">
        <w:rPr>
          <w:highlight w:val="yellow"/>
        </w:rPr>
        <w:t xml:space="preserve">have a hell of a </w:t>
      </w:r>
      <w:proofErr w:type="gramStart"/>
      <w:r w:rsidR="00E3199A" w:rsidRPr="001E135C">
        <w:rPr>
          <w:highlight w:val="yellow"/>
        </w:rPr>
        <w:t>week</w:t>
      </w:r>
      <w:r w:rsidR="001E135C">
        <w:rPr>
          <w:rFonts w:hint="eastAsia"/>
        </w:rPr>
        <w:t>(</w:t>
      </w:r>
      <w:proofErr w:type="gramEnd"/>
      <w:r w:rsidR="001E135C">
        <w:rPr>
          <w:rFonts w:hint="eastAsia"/>
        </w:rPr>
        <w:t xml:space="preserve"> </w:t>
      </w:r>
      <w:r w:rsidR="001E135C">
        <w:rPr>
          <w:rFonts w:hint="eastAsia"/>
        </w:rPr>
        <w:t>糟糕的一周</w:t>
      </w:r>
      <w:r w:rsidR="001E135C">
        <w:rPr>
          <w:rFonts w:hint="eastAsia"/>
        </w:rPr>
        <w:t>)</w:t>
      </w:r>
      <w:r w:rsidR="00E3199A">
        <w:t xml:space="preserve">, and beer </w:t>
      </w:r>
      <w:r w:rsidR="00E3199A">
        <w:lastRenderedPageBreak/>
        <w:t xml:space="preserve">just wouldn’t do it. If that wasn’t enough, there is always the </w:t>
      </w:r>
      <w:r w:rsidR="00E3199A" w:rsidRPr="00B301E3">
        <w:rPr>
          <w:highlight w:val="yellow"/>
        </w:rPr>
        <w:t>“fuck-off”</w:t>
      </w:r>
      <w:r w:rsidR="00B301E3">
        <w:rPr>
          <w:rFonts w:hint="eastAsia"/>
        </w:rPr>
        <w:t>（滚蛋）</w:t>
      </w:r>
      <w:r w:rsidR="00E3199A">
        <w:t xml:space="preserve"> that you have stamped on your forehead.</w:t>
      </w:r>
      <w:r w:rsidR="00A55E6B">
        <w:t xml:space="preserve"> </w:t>
      </w:r>
      <w:r w:rsidR="00E3199A">
        <w:t xml:space="preserve">Because who is </w:t>
      </w:r>
      <w:proofErr w:type="spellStart"/>
      <w:r w:rsidR="00E3199A">
        <w:t>gonna</w:t>
      </w:r>
      <w:proofErr w:type="spellEnd"/>
      <w:r w:rsidR="00E3199A">
        <w:t xml:space="preserve"> believe that there is man out there that can sit down beside a woman he does not know, and </w:t>
      </w:r>
      <w:r w:rsidR="00E3199A" w:rsidRPr="00B301E3">
        <w:rPr>
          <w:highlight w:val="yellow"/>
        </w:rPr>
        <w:t>genuinely</w:t>
      </w:r>
      <w:r w:rsidR="00B301E3">
        <w:rPr>
          <w:rFonts w:hint="eastAsia"/>
        </w:rPr>
        <w:t>（真诚的</w:t>
      </w:r>
      <w:r w:rsidR="00EB017B">
        <w:rPr>
          <w:rFonts w:hint="eastAsia"/>
        </w:rPr>
        <w:t xml:space="preserve"> </w:t>
      </w:r>
      <w:r w:rsidR="00B301E3">
        <w:rPr>
          <w:rFonts w:hint="eastAsia"/>
        </w:rPr>
        <w:t>）</w:t>
      </w:r>
      <w:r w:rsidR="00E3199A">
        <w:t xml:space="preserve"> be interested in who she is, what she does, without his own agenda.</w:t>
      </w:r>
    </w:p>
    <w:p w:rsidR="00556500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556500">
        <w:t>I wouldn’t even know what that would look like. So what would a guy like that say?</w:t>
      </w:r>
    </w:p>
    <w:p w:rsidR="00556500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556500">
        <w:t xml:space="preserve">Well, he’d say my name is Alex </w:t>
      </w:r>
      <w:proofErr w:type="spellStart"/>
      <w:r w:rsidR="00556500">
        <w:t>Hitchens</w:t>
      </w:r>
      <w:proofErr w:type="spellEnd"/>
      <w:r w:rsidR="00556500">
        <w:t xml:space="preserve">, and I am a consultant. But she wouldn’t </w:t>
      </w:r>
      <w:proofErr w:type="gramStart"/>
      <w:r w:rsidR="00556500">
        <w:t xml:space="preserve">be </w:t>
      </w:r>
      <w:r w:rsidR="00327175">
        <w:t xml:space="preserve"> </w:t>
      </w:r>
      <w:r w:rsidR="00556500">
        <w:t>interested</w:t>
      </w:r>
      <w:proofErr w:type="gramEnd"/>
      <w:r w:rsidR="00556500">
        <w:t xml:space="preserve"> in that, because she probably be just counting </w:t>
      </w:r>
      <w:r w:rsidR="00327175">
        <w:t>seconds until he left.</w:t>
      </w:r>
    </w:p>
    <w:p w:rsidR="00327175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327175">
        <w:t>Thinking he was like every other guy.</w:t>
      </w:r>
    </w:p>
    <w:p w:rsidR="00060BEF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060BEF" w:rsidRPr="00EB017B">
        <w:rPr>
          <w:highlight w:val="yellow"/>
        </w:rPr>
        <w:t>Which life experience has taught her is a virtual certainty</w:t>
      </w:r>
      <w:r w:rsidR="00EB017B">
        <w:rPr>
          <w:rFonts w:hint="eastAsia"/>
        </w:rPr>
        <w:t>（生活的经验告诉他这几乎是一定的）</w:t>
      </w:r>
      <w:r w:rsidR="00060BEF">
        <w:t xml:space="preserve">. But then he’d ask her name and what she did for a living. And she might </w:t>
      </w:r>
      <w:r w:rsidR="00060BEF" w:rsidRPr="00EB017B">
        <w:rPr>
          <w:highlight w:val="yellow"/>
        </w:rPr>
        <w:t>blow him off</w:t>
      </w:r>
      <w:r w:rsidR="00EB017B">
        <w:rPr>
          <w:rFonts w:hint="eastAsia"/>
        </w:rPr>
        <w:t>（让她滚蛋</w:t>
      </w:r>
      <w:r w:rsidR="004561BF">
        <w:rPr>
          <w:rFonts w:hint="eastAsia"/>
        </w:rPr>
        <w:t xml:space="preserve"> </w:t>
      </w:r>
      <w:r w:rsidR="00EB017B">
        <w:rPr>
          <w:rFonts w:hint="eastAsia"/>
        </w:rPr>
        <w:t>）</w:t>
      </w:r>
      <w:r w:rsidR="00060BEF">
        <w:t>, or she might say…</w:t>
      </w:r>
    </w:p>
    <w:p w:rsidR="007F2B21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4A46F5">
        <w:t xml:space="preserve">I am Sara </w:t>
      </w:r>
      <w:proofErr w:type="spellStart"/>
      <w:r w:rsidR="004A46F5">
        <w:t>Melas</w:t>
      </w:r>
      <w:proofErr w:type="spellEnd"/>
      <w:r w:rsidR="004A46F5">
        <w:t>. I run the</w:t>
      </w:r>
      <w:r w:rsidR="007F2B21">
        <w:t xml:space="preserve"> Gossip column at the Standard. Then he would ask all these </w:t>
      </w:r>
      <w:r w:rsidR="007F2B21" w:rsidRPr="004561BF">
        <w:rPr>
          <w:highlight w:val="yellow"/>
        </w:rPr>
        <w:t>penetrating</w:t>
      </w:r>
      <w:r w:rsidR="004561BF">
        <w:rPr>
          <w:rFonts w:hint="eastAsia"/>
        </w:rPr>
        <w:t>（尖锐的）</w:t>
      </w:r>
      <w:r w:rsidR="007F2B21">
        <w:t xml:space="preserve"> questions about it, because she was sincerely, if </w:t>
      </w:r>
      <w:r w:rsidR="007F2B21" w:rsidRPr="000C2BBD">
        <w:rPr>
          <w:highlight w:val="yellow"/>
        </w:rPr>
        <w:t>atypically</w:t>
      </w:r>
      <w:r w:rsidR="000C2BBD">
        <w:rPr>
          <w:rFonts w:hint="eastAsia"/>
        </w:rPr>
        <w:t>（非典型）</w:t>
      </w:r>
      <w:r w:rsidR="007F2B21">
        <w:t xml:space="preserve"> interested.</w:t>
      </w:r>
    </w:p>
    <w:p w:rsidR="007F2B21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7F2B21">
        <w:t>No.</w:t>
      </w:r>
    </w:p>
    <w:p w:rsidR="007F2B21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7F2B21">
        <w:t>No.</w:t>
      </w:r>
    </w:p>
    <w:p w:rsidR="007F2B21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7F2B21">
        <w:t xml:space="preserve">He’d be interested. </w:t>
      </w:r>
      <w:r w:rsidR="007F2B21" w:rsidRPr="00DA3F54">
        <w:rPr>
          <w:highlight w:val="yellow"/>
        </w:rPr>
        <w:t>But he’d see that these was no way he could possibly make her realize that he was for real.</w:t>
      </w:r>
      <w:r w:rsidR="00DA3F54">
        <w:rPr>
          <w:rFonts w:hint="eastAsia"/>
        </w:rPr>
        <w:t>（不过他能看出他没有办法让他相信他是认真的）</w:t>
      </w:r>
    </w:p>
    <w:p w:rsidR="007F2B21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7F2B21">
        <w:t xml:space="preserve">Well, he could be funny and charming, and </w:t>
      </w:r>
      <w:r w:rsidR="007F2B21" w:rsidRPr="00DA3F54">
        <w:rPr>
          <w:highlight w:val="yellow"/>
        </w:rPr>
        <w:t>refreshingly original</w:t>
      </w:r>
      <w:r w:rsidR="00DA3F54">
        <w:rPr>
          <w:rFonts w:hint="eastAsia"/>
        </w:rPr>
        <w:t>（与众不同的创性）</w:t>
      </w:r>
      <w:r w:rsidR="007F2B21">
        <w:t>.</w:t>
      </w:r>
    </w:p>
    <w:p w:rsidR="007F2B21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7F2B21">
        <w:t>Wouldn’t help.</w:t>
      </w:r>
    </w:p>
    <w:p w:rsidR="007F2B21" w:rsidRDefault="00292B24" w:rsidP="00292B24">
      <w:r w:rsidRPr="005F1476">
        <w:rPr>
          <w:b/>
          <w:i/>
        </w:rPr>
        <w:t xml:space="preserve">Sara </w:t>
      </w:r>
      <w:proofErr w:type="spellStart"/>
      <w:r w:rsidRPr="005F1476">
        <w:rPr>
          <w:b/>
          <w:i/>
        </w:rPr>
        <w:t>Melas</w:t>
      </w:r>
      <w:proofErr w:type="spellEnd"/>
      <w:r w:rsidRPr="005F1476">
        <w:rPr>
          <w:rFonts w:hint="eastAsia"/>
          <w:b/>
          <w:i/>
        </w:rPr>
        <w:t>:</w:t>
      </w:r>
      <w:r>
        <w:rPr>
          <w:rFonts w:hint="eastAsia"/>
        </w:rPr>
        <w:t xml:space="preserve"> </w:t>
      </w:r>
      <w:r w:rsidR="007F2B21">
        <w:t>Doesn’t he hate it when that happens.</w:t>
      </w:r>
    </w:p>
    <w:p w:rsidR="007F2B21" w:rsidRDefault="00292B24" w:rsidP="00292B24">
      <w:r w:rsidRPr="00292B24">
        <w:rPr>
          <w:b/>
          <w:i/>
        </w:rPr>
        <w:t xml:space="preserve">Alex </w:t>
      </w:r>
      <w:proofErr w:type="spellStart"/>
      <w:proofErr w:type="gramStart"/>
      <w:r w:rsidRPr="00292B24">
        <w:rPr>
          <w:b/>
          <w:i/>
        </w:rPr>
        <w:t>Hitchens</w:t>
      </w:r>
      <w:proofErr w:type="spellEnd"/>
      <w:r w:rsidRPr="00292B24">
        <w:rPr>
          <w:b/>
          <w:i/>
        </w:rPr>
        <w:t xml:space="preserve"> </w:t>
      </w:r>
      <w:r w:rsidRPr="00292B24">
        <w:rPr>
          <w:rFonts w:hint="eastAsia"/>
          <w:b/>
          <w:i/>
        </w:rPr>
        <w:t>:</w:t>
      </w:r>
      <w:proofErr w:type="gramEnd"/>
      <w:r w:rsidRPr="00292B24">
        <w:rPr>
          <w:rFonts w:hint="eastAsia"/>
          <w:b/>
          <w:i/>
        </w:rPr>
        <w:t xml:space="preserve"> </w:t>
      </w:r>
      <w:r w:rsidR="007F2B21">
        <w:t xml:space="preserve">Not really. </w:t>
      </w:r>
      <w:r w:rsidR="007F2B21" w:rsidRPr="00A758C1">
        <w:rPr>
          <w:highlight w:val="yellow"/>
        </w:rPr>
        <w:t xml:space="preserve">They both probably go on to </w:t>
      </w:r>
      <w:r w:rsidR="00381C5F" w:rsidRPr="00A758C1">
        <w:rPr>
          <w:highlight w:val="yellow"/>
        </w:rPr>
        <w:t>lead a life they were headed toward</w:t>
      </w:r>
      <w:r w:rsidR="00A758C1">
        <w:rPr>
          <w:rFonts w:hint="eastAsia"/>
        </w:rPr>
        <w:t>（他们也许会继续他们自己的生活）</w:t>
      </w:r>
      <w:r w:rsidR="00381C5F">
        <w:t>. My guess is</w:t>
      </w:r>
      <w:proofErr w:type="gramStart"/>
      <w:r w:rsidR="00381C5F">
        <w:t>,</w:t>
      </w:r>
      <w:proofErr w:type="gramEnd"/>
      <w:r w:rsidR="00381C5F">
        <w:t xml:space="preserve"> they do just fine. </w:t>
      </w:r>
      <w:proofErr w:type="gramStart"/>
      <w:r w:rsidR="00381C5F">
        <w:t xml:space="preserve">The pleasure to have met you, Sara </w:t>
      </w:r>
      <w:proofErr w:type="spellStart"/>
      <w:r w:rsidR="00381C5F">
        <w:t>Melas</w:t>
      </w:r>
      <w:proofErr w:type="spellEnd"/>
      <w:r w:rsidR="00381C5F">
        <w:t>.</w:t>
      </w:r>
      <w:proofErr w:type="gramEnd"/>
      <w:r w:rsidR="00381C5F">
        <w:t xml:space="preserve"> </w:t>
      </w:r>
    </w:p>
    <w:p w:rsidR="00381C5F" w:rsidRDefault="00381C5F" w:rsidP="007F2B21">
      <w:pPr>
        <w:ind w:firstLine="720"/>
      </w:pPr>
    </w:p>
    <w:p w:rsidR="00060BEF" w:rsidRDefault="00060BEF" w:rsidP="00A55E6B">
      <w:pPr>
        <w:ind w:firstLine="720"/>
      </w:pPr>
    </w:p>
    <w:p w:rsidR="006263B3" w:rsidRDefault="006263B3" w:rsidP="006263B3">
      <w:pPr>
        <w:ind w:firstLine="720"/>
      </w:pPr>
    </w:p>
    <w:p w:rsidR="006263B3" w:rsidRDefault="006263B3" w:rsidP="006263B3">
      <w:pPr>
        <w:ind w:firstLine="720"/>
      </w:pPr>
    </w:p>
    <w:p w:rsidR="006263B3" w:rsidRDefault="006263B3" w:rsidP="006263B3">
      <w:pPr>
        <w:ind w:firstLine="720"/>
      </w:pPr>
    </w:p>
    <w:sectPr w:rsidR="006263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263B3"/>
    <w:rsid w:val="00060BEF"/>
    <w:rsid w:val="000C2BBD"/>
    <w:rsid w:val="001D6BED"/>
    <w:rsid w:val="001E135C"/>
    <w:rsid w:val="00292B24"/>
    <w:rsid w:val="00327175"/>
    <w:rsid w:val="00381C5F"/>
    <w:rsid w:val="004561BF"/>
    <w:rsid w:val="004A46F5"/>
    <w:rsid w:val="00556500"/>
    <w:rsid w:val="005F1476"/>
    <w:rsid w:val="006263B3"/>
    <w:rsid w:val="007F2B21"/>
    <w:rsid w:val="00A55E6B"/>
    <w:rsid w:val="00A758C1"/>
    <w:rsid w:val="00B301E3"/>
    <w:rsid w:val="00C46D98"/>
    <w:rsid w:val="00DA3F54"/>
    <w:rsid w:val="00E3199A"/>
    <w:rsid w:val="00EB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A31DD-0F12-4D2F-9CF4-75CC9055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songzhiqi-lt</dc:creator>
  <cp:keywords/>
  <dc:description/>
  <cp:lastModifiedBy>songzhiqi-lt</cp:lastModifiedBy>
  <cp:revision>16</cp:revision>
  <dcterms:created xsi:type="dcterms:W3CDTF">2010-12-19T12:41:00Z</dcterms:created>
  <dcterms:modified xsi:type="dcterms:W3CDTF">2010-12-19T14:13:00Z</dcterms:modified>
</cp:coreProperties>
</file>