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man who said, "I'd rather be lucky than good," saw deeply into life. People are afraid to face how great a part of life is dependent on luck. It's scary to think so much is out of one's control. There are moments in a match when the ball hits the top of the net, and for a split second it can either go forward or fall back. With a little luck, it goes forward and you win. Or maybe it doesn't, and you lose.</w:t>
      </w:r>
    </w:p>
    <w:p w:rsidR="00B90B02" w:rsidRPr="00B90B02" w:rsidRDefault="00B90B02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Sorry.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Mr.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Townsend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Just this way.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So the Beach Club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Marbella</w:t>
      </w:r>
      <w:r w:rsidRPr="00B90B02">
        <w:rPr>
          <w:rFonts w:ascii="Times New Roman" w:hAnsi="Times New Roman" w:cs="Times New Roman"/>
          <w:sz w:val="20"/>
          <w:szCs w:val="20"/>
        </w:rPr>
        <w:t xml:space="preserve">, tennis instructor.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Stanford</w:t>
      </w:r>
      <w:r w:rsidRPr="00B90B02">
        <w:rPr>
          <w:rFonts w:ascii="Times New Roman" w:hAnsi="Times New Roman" w:cs="Times New Roman"/>
          <w:sz w:val="20"/>
          <w:szCs w:val="20"/>
        </w:rPr>
        <w:t xml:space="preserve"> House. Forte Village,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Sardinia</w:t>
      </w:r>
      <w:r w:rsidRPr="00B90B02">
        <w:rPr>
          <w:rFonts w:ascii="Times New Roman" w:hAnsi="Times New Roman" w:cs="Times New Roman"/>
          <w:sz w:val="20"/>
          <w:szCs w:val="20"/>
        </w:rPr>
        <w:t>. Nice.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Yes. I've had a good deal of experience.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so I see.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Now, I've heard very good things.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don't miss playing professionally?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thank God every day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have to do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 hate the whole tennis tour thing. Constant traveling, and I was never going to be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Rusedski</w:t>
      </w:r>
      <w:r w:rsidRPr="00B90B02">
        <w:rPr>
          <w:rFonts w:ascii="Times New Roman" w:hAnsi="Times New Roman" w:cs="Times New Roman"/>
          <w:sz w:val="20"/>
          <w:szCs w:val="20"/>
        </w:rPr>
        <w:t xml:space="preserve"> or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Agassi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have to really want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Not that I have their talent.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Well, your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credentials</w:t>
      </w:r>
      <w:r w:rsidRPr="00B90B02">
        <w:rPr>
          <w:rFonts w:ascii="Times New Roman" w:hAnsi="Times New Roman" w:cs="Times New Roman"/>
          <w:sz w:val="20"/>
          <w:szCs w:val="20"/>
        </w:rPr>
        <w:t xml:space="preserve"> and references are excellent.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And you want to live in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London</w:t>
      </w:r>
      <w:r w:rsidRPr="00B90B02">
        <w:rPr>
          <w:rFonts w:ascii="Times New Roman" w:hAnsi="Times New Roman" w:cs="Times New Roman"/>
          <w:sz w:val="20"/>
          <w:szCs w:val="20"/>
        </w:rPr>
        <w:t>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Very much. Very much.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have a very exclusive membership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can begin this weekend?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 you. Thank you very much.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That's your sofa, which also doubles up as a bed.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Which is great, you know, 'cause you can be watching some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telly</w:t>
      </w:r>
      <w:r w:rsidRPr="00B90B02">
        <w:rPr>
          <w:rFonts w:ascii="Times New Roman" w:hAnsi="Times New Roman" w:cs="Times New Roman"/>
          <w:sz w:val="20"/>
          <w:szCs w:val="20"/>
        </w:rPr>
        <w:t>, ain't got the hassle of having to go to a bedroom.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You can just open it up, get your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kip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Kitchen just through there.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All your amenities, fixtures, fittings, washer-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dryer</w:t>
      </w:r>
      <w:r w:rsidRPr="00B90B02">
        <w:rPr>
          <w:rFonts w:ascii="Times New Roman" w:hAnsi="Times New Roman" w:cs="Times New Roman"/>
          <w:sz w:val="20"/>
          <w:szCs w:val="20"/>
        </w:rPr>
        <w:t>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All that stuff.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Lovely view, not overlooked.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 it's all 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This is 225 a week?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Well, it's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London</w:t>
      </w:r>
      <w:r w:rsidRPr="00B90B02">
        <w:rPr>
          <w:rFonts w:ascii="Times New Roman" w:hAnsi="Times New Roman" w:cs="Times New Roman"/>
          <w:sz w:val="20"/>
          <w:szCs w:val="20"/>
        </w:rPr>
        <w:t>, mate. Bang, mate.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If you don't like it, move to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Leeds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D'you know what I mean?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You got a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wok</w:t>
      </w:r>
      <w:r w:rsidRPr="00B90B02">
        <w:rPr>
          <w:rFonts w:ascii="Times New Roman" w:hAnsi="Times New Roman" w:cs="Times New Roman"/>
          <w:sz w:val="20"/>
          <w:szCs w:val="20"/>
        </w:rPr>
        <w:t>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You got a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wok</w:t>
      </w:r>
      <w:r w:rsidRPr="00B90B02">
        <w:rPr>
          <w:rFonts w:ascii="Times New Roman" w:hAnsi="Times New Roman" w:cs="Times New Roman"/>
          <w:sz w:val="20"/>
          <w:szCs w:val="20"/>
        </w:rPr>
        <w:t xml:space="preserve">? It's one of those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Oriental</w:t>
      </w:r>
      <w:r w:rsidRPr="00B90B02">
        <w:rPr>
          <w:rFonts w:ascii="Times New Roman" w:hAnsi="Times New Roman" w:cs="Times New Roman"/>
          <w:sz w:val="20"/>
          <w:szCs w:val="20"/>
        </w:rPr>
        <w:t xml:space="preserve">, sort of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conical</w:t>
      </w:r>
      <w:r w:rsidRPr="00B90B02">
        <w:rPr>
          <w:rFonts w:ascii="Times New Roman" w:hAnsi="Times New Roman" w:cs="Times New Roman"/>
          <w:sz w:val="20"/>
          <w:szCs w:val="20"/>
        </w:rPr>
        <w:t xml:space="preserve"> pans.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no,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- The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geezer</w:t>
      </w:r>
      <w:r w:rsidRPr="00B90B02">
        <w:rPr>
          <w:rFonts w:ascii="Times New Roman" w:hAnsi="Times New Roman" w:cs="Times New Roman"/>
          <w:sz w:val="20"/>
          <w:szCs w:val="20"/>
        </w:rPr>
        <w:t xml:space="preserve"> who was in here before, he left one in there. You're welcome to it. I'll throw that in.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I'll take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That's a good choice.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Very 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color w:val="000000"/>
          <w:sz w:val="20"/>
          <w:szCs w:val="20"/>
        </w:rPr>
        <w:t>Chris</w:t>
      </w:r>
      <w:r w:rsidRPr="00B90B02">
        <w:rPr>
          <w:rFonts w:ascii="Times New Roman" w:hAnsi="Times New Roman" w:cs="Times New Roman"/>
          <w:sz w:val="20"/>
          <w:szCs w:val="20"/>
        </w:rPr>
        <w:t xml:space="preserve">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Wilton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This is Tom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Hewett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Very nice to meet you. How do you do?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Morning. Pleasure.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 think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Chris</w:t>
      </w:r>
      <w:r w:rsidRPr="00B90B02">
        <w:rPr>
          <w:rFonts w:ascii="Times New Roman" w:hAnsi="Times New Roman" w:cs="Times New Roman"/>
          <w:sz w:val="20"/>
          <w:szCs w:val="20"/>
        </w:rPr>
        <w:t xml:space="preserve"> would be the perfect instructor for you, and he's very patient. Great at analyzing a player's faults.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so out of practice. I mean, I haven't played since university, and I loved it, but I haven't picked up a racket in bloody ages, so...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Don't worry, it comes back.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What you can't do is rush in, be discouraged.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Well, good luck.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Thank you very much.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Over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Brilliant.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OK, so who was better, or tougher?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color w:val="000000"/>
          <w:sz w:val="20"/>
          <w:szCs w:val="20"/>
        </w:rPr>
        <w:t>Henman</w:t>
      </w:r>
      <w:r w:rsidRPr="00B90B02">
        <w:rPr>
          <w:rFonts w:ascii="Times New Roman" w:hAnsi="Times New Roman" w:cs="Times New Roman"/>
          <w:sz w:val="20"/>
          <w:szCs w:val="20"/>
        </w:rPr>
        <w:t xml:space="preserve"> or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Agassi</w:t>
      </w:r>
      <w:r w:rsidRPr="00B90B02">
        <w:rPr>
          <w:rFonts w:ascii="Times New Roman" w:hAnsi="Times New Roman" w:cs="Times New Roman"/>
          <w:sz w:val="20"/>
          <w:szCs w:val="20"/>
        </w:rPr>
        <w:t>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They were both great.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Yeah, I know, but I mean, you held your own more than admirably.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For a while.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as the game goes on, you see how really good they are.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Actually, I'll get this.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no, no,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please, Tom, I insist. I insist.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no, no, no,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Get your dirty great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forehand</w:t>
      </w:r>
      <w:r w:rsidRPr="00B90B02">
        <w:rPr>
          <w:rFonts w:ascii="Times New Roman" w:hAnsi="Times New Roman" w:cs="Times New Roman"/>
          <w:sz w:val="20"/>
          <w:szCs w:val="20"/>
        </w:rPr>
        <w:t xml:space="preserve"> off.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 you. I'll get the next 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So, do you need a lift after this?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Actually, I'm looking for a music store.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want to buy some CDs.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Music around 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 think there's one on the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Fulham</w:t>
      </w:r>
      <w:r w:rsidRPr="00B90B02">
        <w:rPr>
          <w:rFonts w:ascii="Times New Roman" w:hAnsi="Times New Roman" w:cs="Times New Roman"/>
          <w:sz w:val="20"/>
          <w:szCs w:val="20"/>
        </w:rPr>
        <w:t xml:space="preserve"> Road.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they'll have a decent opera section?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Opera? You like opera, really?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love opera.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Papa gives loads to the Royal in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Covent</w:t>
      </w:r>
      <w:r w:rsidRPr="00B90B02">
        <w:rPr>
          <w:rFonts w:ascii="Times New Roman" w:hAnsi="Times New Roman" w:cs="Times New Roman"/>
          <w:sz w:val="20"/>
          <w:szCs w:val="20"/>
        </w:rPr>
        <w:t xml:space="preserve"> Garden.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 know this is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gonna</w:t>
      </w:r>
      <w:r w:rsidRPr="00B90B02">
        <w:rPr>
          <w:rFonts w:ascii="Times New Roman" w:hAnsi="Times New Roman" w:cs="Times New Roman"/>
          <w:sz w:val="20"/>
          <w:szCs w:val="20"/>
        </w:rPr>
        <w:t xml:space="preserve"> sound a bit weird, but would you like to go to the opera tomorrow night?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 the opera?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 We've got a box and someone's not coming.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It's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La</w:t>
      </w:r>
      <w:r w:rsidRPr="00B90B02">
        <w:rPr>
          <w:rFonts w:ascii="Times New Roman" w:hAnsi="Times New Roman" w:cs="Times New Roman"/>
          <w:sz w:val="20"/>
          <w:szCs w:val="20"/>
        </w:rPr>
        <w:t xml:space="preserve"> bloody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Traviata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My God. I'd love to.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Are you sure it's not an imposition?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Can I at least pay for my seat?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not an imposition, it'd be an absolute pleasure.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 like the fact that we both share a love for opera. Brilliant.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- I said to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David</w:t>
      </w:r>
      <w:r w:rsidRPr="00B90B02">
        <w:rPr>
          <w:rFonts w:ascii="Times New Roman" w:hAnsi="Times New Roman" w:cs="Times New Roman"/>
          <w:sz w:val="20"/>
          <w:szCs w:val="20"/>
        </w:rPr>
        <w:t xml:space="preserve"> and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Melissa</w:t>
      </w:r>
      <w:r w:rsidRPr="00B90B02">
        <w:rPr>
          <w:rFonts w:ascii="Times New Roman" w:hAnsi="Times New Roman" w:cs="Times New Roman"/>
          <w:sz w:val="20"/>
          <w:szCs w:val="20"/>
        </w:rPr>
        <w:t>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- Evening all. Hello,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Mum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Hello, sweetie. Very nice to see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- This is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Chris</w:t>
      </w:r>
      <w:r w:rsidRPr="00B90B02">
        <w:rPr>
          <w:rFonts w:ascii="Times New Roman" w:hAnsi="Times New Roman" w:cs="Times New Roman"/>
          <w:sz w:val="20"/>
          <w:szCs w:val="20"/>
        </w:rPr>
        <w:t xml:space="preserve">. This is my father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Alec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Hello. Good to meet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hear you're an incredible tennis player. I played once, and then I gave up, then I went back, then I gave up,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then I went back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Rubbish.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sure Tom exaggerated my game.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just got bored.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evening. My pleasure.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Nice to meet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- This is my sister...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Chloe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There's a chair somewhere.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- I'm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Chloe</w:t>
      </w:r>
      <w:r w:rsidRPr="00B90B02">
        <w:rPr>
          <w:rFonts w:ascii="Times New Roman" w:hAnsi="Times New Roman" w:cs="Times New Roman"/>
          <w:sz w:val="20"/>
          <w:szCs w:val="20"/>
        </w:rPr>
        <w:t>. Nice to meet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- There's two more.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Yeah, well, the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olds</w:t>
      </w:r>
      <w:r w:rsidRPr="00B90B02">
        <w:rPr>
          <w:rFonts w:ascii="Times New Roman" w:hAnsi="Times New Roman" w:cs="Times New Roman"/>
          <w:sz w:val="20"/>
          <w:szCs w:val="20"/>
        </w:rPr>
        <w:t xml:space="preserve"> say thank you very much for the lovely flowers. They said it was very thoughtful, and totally unnecessary.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off the record, well done, A plus, 'cause they love that sort of 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they're lovely people. And your sister's very bright.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Frighteningly so at times. But...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Anyway, she thought you were terrific, and she wanted to invite you to our country house with the parents on Sunday. 'Cause they're having a party, there'll be some good people.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I'll play you some great music, because Dad's got an epic collection.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color w:val="000000"/>
          <w:sz w:val="20"/>
          <w:szCs w:val="20"/>
        </w:rPr>
        <w:t>Chlo</w:t>
      </w:r>
      <w:r w:rsidRPr="00B90B02">
        <w:rPr>
          <w:rFonts w:ascii="Times New Roman" w:hAnsi="Times New Roman" w:cs="Times New Roman"/>
          <w:sz w:val="20"/>
          <w:szCs w:val="20"/>
        </w:rPr>
        <w:t>-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Chlo</w:t>
      </w:r>
      <w:r w:rsidRPr="00B90B02">
        <w:rPr>
          <w:rFonts w:ascii="Times New Roman" w:hAnsi="Times New Roman" w:cs="Times New Roman"/>
          <w:sz w:val="20"/>
          <w:szCs w:val="20"/>
        </w:rPr>
        <w:t xml:space="preserve">, do you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wanna</w:t>
      </w:r>
      <w:r w:rsidRPr="00B90B02">
        <w:rPr>
          <w:rFonts w:ascii="Times New Roman" w:hAnsi="Times New Roman" w:cs="Times New Roman"/>
          <w:sz w:val="20"/>
          <w:szCs w:val="20"/>
        </w:rPr>
        <w:t xml:space="preserve"> have a knock with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Chris</w:t>
      </w:r>
      <w:r w:rsidRPr="00B90B02">
        <w:rPr>
          <w:rFonts w:ascii="Times New Roman" w:hAnsi="Times New Roman" w:cs="Times New Roman"/>
          <w:sz w:val="20"/>
          <w:szCs w:val="20"/>
        </w:rPr>
        <w:t xml:space="preserve"> for a bit?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just that it's 5:00 somewhere, darling, and I've some serious cocktails to start making.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color w:val="000000"/>
          <w:sz w:val="20"/>
          <w:szCs w:val="20"/>
        </w:rPr>
        <w:t>Irish</w:t>
      </w:r>
      <w:r w:rsidRPr="00B90B02">
        <w:rPr>
          <w:rFonts w:ascii="Times New Roman" w:hAnsi="Times New Roman" w:cs="Times New Roman"/>
          <w:sz w:val="20"/>
          <w:szCs w:val="20"/>
        </w:rPr>
        <w:t xml:space="preserve">! Have you ever had a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Cuba</w:t>
      </w:r>
      <w:r w:rsidRPr="00B90B02">
        <w:rPr>
          <w:rFonts w:ascii="Times New Roman" w:hAnsi="Times New Roman" w:cs="Times New Roman"/>
          <w:sz w:val="20"/>
          <w:szCs w:val="20"/>
        </w:rPr>
        <w:t xml:space="preserve">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libre</w:t>
      </w:r>
      <w:r w:rsidRPr="00B90B02">
        <w:rPr>
          <w:rFonts w:ascii="Times New Roman" w:hAnsi="Times New Roman" w:cs="Times New Roman"/>
          <w:sz w:val="20"/>
          <w:szCs w:val="20"/>
        </w:rPr>
        <w:t xml:space="preserve"> or a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caipirinha</w:t>
      </w:r>
      <w:r w:rsidRPr="00B90B02">
        <w:rPr>
          <w:rFonts w:ascii="Times New Roman" w:hAnsi="Times New Roman" w:cs="Times New Roman"/>
          <w:sz w:val="20"/>
          <w:szCs w:val="20"/>
        </w:rPr>
        <w:t>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It'd be really boring for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Chris</w:t>
      </w:r>
      <w:r w:rsidRPr="00B90B02">
        <w:rPr>
          <w:rFonts w:ascii="Times New Roman" w:hAnsi="Times New Roman" w:cs="Times New Roman"/>
          <w:sz w:val="20"/>
          <w:szCs w:val="20"/>
        </w:rPr>
        <w:t xml:space="preserve"> to play with me on my 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really boring for him to play with me, but he's a good sport.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anyway, you've got better legs than I've got. Chop-chop.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Don't be silly. I teach people who have never held a racket before.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so bad.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That's how you get better.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Playing with a stronger player. Come 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Was I dreadful?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Not at all.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have a very unique style.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it's called clumsy.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How did you get to be so good anyway?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Tom says you played with some of the real greats.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For me, it was a way out of a poor existence.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Caught the eye of a good coach.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know. It all came so easy at first.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Do you enjoy teaching?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Not really.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it's OK for now, but I'd cut my throat if I thought I had to do it forever.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I'd like to do something with my life.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know, special.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I'd like to make a contribution.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So, you're a poor boy from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lreland</w:t>
      </w:r>
      <w:r w:rsidRPr="00B90B02">
        <w:rPr>
          <w:rFonts w:ascii="Times New Roman" w:hAnsi="Times New Roman" w:cs="Times New Roman"/>
          <w:sz w:val="20"/>
          <w:szCs w:val="20"/>
        </w:rPr>
        <w:t xml:space="preserve"> come to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London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love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so exciting and alive.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never seen so much art or theater.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Not that I've taken much advantage of it yet.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look, if you'd like someone to show you around,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 grew up in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Belgravia</w:t>
      </w:r>
      <w:r w:rsidRPr="00B90B02">
        <w:rPr>
          <w:rFonts w:ascii="Times New Roman" w:hAnsi="Times New Roman" w:cs="Times New Roman"/>
          <w:sz w:val="20"/>
          <w:szCs w:val="20"/>
        </w:rPr>
        <w:t>. I'd be happy to take you to all the good places.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That'd be great.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On one condition: I buy the tickets.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dear, is that going to be an issue?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afraid it 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very old-fashioned.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actually,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did read something about the...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...exhibition in the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Saatchi</w:t>
      </w:r>
      <w:r w:rsidRPr="00B90B02">
        <w:rPr>
          <w:rFonts w:ascii="Times New Roman" w:hAnsi="Times New Roman" w:cs="Times New Roman"/>
          <w:sz w:val="20"/>
          <w:szCs w:val="20"/>
        </w:rPr>
        <w:t xml:space="preserve"> Gallery.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That's perfect.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It'd be my pleasure to take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very kind to offer this.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Can I at least give you some free tennis lessons?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OK, it's a deal.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How about Wednesday for the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Saatchi</w:t>
      </w:r>
      <w:r w:rsidRPr="00B90B02">
        <w:rPr>
          <w:rFonts w:ascii="Times New Roman" w:hAnsi="Times New Roman" w:cs="Times New Roman"/>
          <w:sz w:val="20"/>
          <w:szCs w:val="20"/>
        </w:rPr>
        <w:t>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can do that.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Shall we meet for lunch first?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a date.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I'd better get ready.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Your guests will be arriving soon.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yeah. Of course. Go.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A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sweaty</w:t>
      </w:r>
      <w:r w:rsidRPr="00B90B02">
        <w:rPr>
          <w:rFonts w:ascii="Times New Roman" w:hAnsi="Times New Roman" w:cs="Times New Roman"/>
          <w:sz w:val="20"/>
          <w:szCs w:val="20"/>
        </w:rPr>
        <w:t xml:space="preserve"> tennis player's hardly what they expect.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 who's my next victim?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haven't played table tennis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in quite a while.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Would you like to play for a thousand pounds a game?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did I walk into?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did I walk into?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like this.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May l?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Please.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have to lean in, and hit through the ball.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was doing just fine until you showed up.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story of my life.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So, tell me, what's a beautiful, young, American Ping-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Pong</w:t>
      </w:r>
      <w:r w:rsidRPr="00B90B02">
        <w:rPr>
          <w:rFonts w:ascii="Times New Roman" w:hAnsi="Times New Roman" w:cs="Times New Roman"/>
          <w:sz w:val="20"/>
          <w:szCs w:val="20"/>
        </w:rPr>
        <w:t xml:space="preserve"> player doing mingling amongst the British upper class?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Did anyone ever tell you, you play a very aggressive game?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Did anyone ever tell you you've very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sensual</w:t>
      </w:r>
      <w:r w:rsidRPr="00B90B02">
        <w:rPr>
          <w:rFonts w:ascii="Times New Roman" w:hAnsi="Times New Roman" w:cs="Times New Roman"/>
          <w:sz w:val="20"/>
          <w:szCs w:val="20"/>
        </w:rPr>
        <w:t xml:space="preserve"> lips?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Extremely aggressive.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naturally competitive.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 it off-putting?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have to think about that for a while.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There you are.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 wanted to introduce you to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Chris</w:t>
      </w:r>
      <w:r w:rsidRPr="00B90B02">
        <w:rPr>
          <w:rFonts w:ascii="Times New Roman" w:hAnsi="Times New Roman" w:cs="Times New Roman"/>
          <w:sz w:val="20"/>
          <w:szCs w:val="20"/>
        </w:rPr>
        <w:t xml:space="preserve">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Wilton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color w:val="000000"/>
          <w:sz w:val="20"/>
          <w:szCs w:val="20"/>
        </w:rPr>
        <w:t>Chris</w:t>
      </w:r>
      <w:r w:rsidRPr="00B90B02">
        <w:rPr>
          <w:rFonts w:ascii="Times New Roman" w:hAnsi="Times New Roman" w:cs="Times New Roman"/>
          <w:sz w:val="20"/>
          <w:szCs w:val="20"/>
        </w:rPr>
        <w:t xml:space="preserve">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Wilton</w:t>
      </w:r>
      <w:r w:rsidRPr="00B90B02">
        <w:rPr>
          <w:rFonts w:ascii="Times New Roman" w:hAnsi="Times New Roman" w:cs="Times New Roman"/>
          <w:sz w:val="20"/>
          <w:szCs w:val="20"/>
        </w:rPr>
        <w:t xml:space="preserve">, this is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Nola</w:t>
      </w:r>
      <w:r w:rsidRPr="00B90B02">
        <w:rPr>
          <w:rFonts w:ascii="Times New Roman" w:hAnsi="Times New Roman" w:cs="Times New Roman"/>
          <w:sz w:val="20"/>
          <w:szCs w:val="20"/>
        </w:rPr>
        <w:t xml:space="preserve"> Rice, my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fiancee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So, you're the tennis pro.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Hello, darling.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My pleasure.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was trying to have his way with me over the table.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really? Yeah, well, you'd better watch out for this 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He's made a living out of hustling.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be ready for you next time.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I'll see you outside.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She's quite something, isn't she?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How long have you been together?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Six months.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color w:val="000000"/>
          <w:sz w:val="20"/>
          <w:szCs w:val="20"/>
        </w:rPr>
        <w:t>Jesus</w:t>
      </w:r>
      <w:r w:rsidRPr="00B90B02">
        <w:rPr>
          <w:rFonts w:ascii="Times New Roman" w:hAnsi="Times New Roman" w:cs="Times New Roman"/>
          <w:sz w:val="20"/>
          <w:szCs w:val="20"/>
        </w:rPr>
        <w:t>, yeah, six months!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came over to study acting, and I met her at a party that I'd crashed and she'd crashed, and...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...one thing led to another.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Obviously, it's taken Mother quite a long time to get used to the idea that I'm serious about her, but...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 be honest with you,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Mother's always had this funny little agenda for me which doesn't really involve marrying a struggling actress.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Especially an American 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I am crazy about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Anyway, I think we should all go to dinner next week. What do you think?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I'd love to.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Excellent.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Now,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lrish</w:t>
      </w:r>
      <w:r w:rsidRPr="00B90B02">
        <w:rPr>
          <w:rFonts w:ascii="Times New Roman" w:hAnsi="Times New Roman" w:cs="Times New Roman"/>
          <w:sz w:val="20"/>
          <w:szCs w:val="20"/>
        </w:rPr>
        <w:t xml:space="preserve">, how about a little drop of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Scottish</w:t>
      </w:r>
      <w:r w:rsidRPr="00B90B02">
        <w:rPr>
          <w:rFonts w:ascii="Times New Roman" w:hAnsi="Times New Roman" w:cs="Times New Roman"/>
          <w:sz w:val="20"/>
          <w:szCs w:val="20"/>
        </w:rPr>
        <w:t xml:space="preserve"> before supper?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Why not.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Lead on. Quickly.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These afternoons have been great.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so glad your schedule allows you so much time off.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Yes, it's fun.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Although it wouldn't hurt to have a few more pupils.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 you need money?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God,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I'm fine.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very sweet of you to ask, but I don't.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only asking because I care about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Shall we go to your place or mine?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think mine's quite what you're used to.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Shut up. I think yours'll be just great.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You've been seeing a lot of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Chris</w:t>
      </w:r>
      <w:r w:rsidRPr="00B90B02">
        <w:rPr>
          <w:rFonts w:ascii="Times New Roman" w:hAnsi="Times New Roman" w:cs="Times New Roman"/>
          <w:sz w:val="20"/>
          <w:szCs w:val="20"/>
        </w:rPr>
        <w:t xml:space="preserve">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Wilton</w:t>
      </w:r>
      <w:r w:rsidRPr="00B90B02">
        <w:rPr>
          <w:rFonts w:ascii="Times New Roman" w:hAnsi="Times New Roman" w:cs="Times New Roman"/>
          <w:sz w:val="20"/>
          <w:szCs w:val="20"/>
        </w:rPr>
        <w:t xml:space="preserve"> lately, I understand.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 He's very nice.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liked him.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 don't understand what he's aiming for.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certainly doesn't want to be a tennis pro for the rest of his life.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Well, I find him very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likeable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He's fought his way up the only way open to him, and he's not trivial.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 had a very interesting conversation the other day about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Dostoyevsky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Can't we do something for him?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 place in one of your companies or something?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Has he expressed a desire?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but... he's open, you know, about his future.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really wants to make something of his life.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color w:val="000000"/>
          <w:sz w:val="20"/>
          <w:szCs w:val="20"/>
        </w:rPr>
        <w:t>Chloe</w:t>
      </w:r>
      <w:r w:rsidRPr="00B90B02">
        <w:rPr>
          <w:rFonts w:ascii="Times New Roman" w:hAnsi="Times New Roman" w:cs="Times New Roman"/>
          <w:sz w:val="20"/>
          <w:szCs w:val="20"/>
        </w:rPr>
        <w:t>, be careful.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Tom's involved with a woman I have reservations about. Don't rush off.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Tom's happy with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Nola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prejudiced 'cause she's American.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She's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spoilt</w:t>
      </w:r>
      <w:r w:rsidRPr="00B90B02">
        <w:rPr>
          <w:rFonts w:ascii="Times New Roman" w:hAnsi="Times New Roman" w:cs="Times New Roman"/>
          <w:sz w:val="20"/>
          <w:szCs w:val="20"/>
        </w:rPr>
        <w:t xml:space="preserve"> and temperamental.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She's an actress, they're emotional.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She's deluding herself, and she's moody.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She's not right for Tom.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Well, I care very deeply for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Chris</w:t>
      </w:r>
      <w:r w:rsidRPr="00B90B02">
        <w:rPr>
          <w:rFonts w:ascii="Times New Roman" w:hAnsi="Times New Roman" w:cs="Times New Roman"/>
          <w:sz w:val="20"/>
          <w:szCs w:val="20"/>
        </w:rPr>
        <w:t>, and I think he feels the same way.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Who are you talking about?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-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Nola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Have you been waiting ages?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Hello. Not at all.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Traffic was awful.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others'll be here in a minute.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They're probably stuck in it somewhere.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Can I have a champagne cocktail, please?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One of your father's associates spoke to me today about the possibility of a job.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Did you say anything?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Look, I just told Papa to keep his eyes open if anything juicy opened up, so you could have first option, if you wanted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You're not cross, are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God,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extremely thoughtful of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do you think?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I'm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gonna</w:t>
      </w:r>
      <w:r w:rsidRPr="00B90B02">
        <w:rPr>
          <w:rFonts w:ascii="Times New Roman" w:hAnsi="Times New Roman" w:cs="Times New Roman"/>
          <w:sz w:val="20"/>
          <w:szCs w:val="20"/>
        </w:rPr>
        <w:t xml:space="preserve"> have to think about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never really seen myself in the business world.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So, what do you see for yourself, you know, in the future?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know, really.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I'm sure it's a great opportunity.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 it 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Papa said it's a chance to learn the business.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if things go well, he'll see to it, you know, that...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...you move up quickly, or whatever.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always felt so-so about office work.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not exactly office work.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Think of it more as a stepping stone.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 a bigger job, more responsibility, greater earning potential, I don't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You've always said how much you admire Papa's accomplishments.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Of course.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it's strange, but coming where I come from,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always admired men like your father. Wealthy, but not stuffy. Enjoying his fortune. Having a grand time, supporting the arts.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he'd really like to open some doors for you, that's all.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He's a very generous man.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respects how you've pulled yourself up, against the odds.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don't seem very enthusiastic.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sorry.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hope my hesitation isn't upsetting.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no, not at all.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just that, you know, you've always talked about making a contribution and... I'm sorry.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will. I promise.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color w:val="000000"/>
          <w:sz w:val="20"/>
          <w:szCs w:val="20"/>
        </w:rPr>
        <w:t>Hi</w:t>
      </w:r>
      <w:r w:rsidRPr="00B90B02">
        <w:rPr>
          <w:rFonts w:ascii="Times New Roman" w:hAnsi="Times New Roman" w:cs="Times New Roman"/>
          <w:sz w:val="20"/>
          <w:szCs w:val="20"/>
        </w:rPr>
        <w:t>, guys.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Hello.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Don't worry, the traffic was awful.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It's my fault, I dragged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Nola</w:t>
      </w:r>
      <w:r w:rsidRPr="00B90B02">
        <w:rPr>
          <w:rFonts w:ascii="Times New Roman" w:hAnsi="Times New Roman" w:cs="Times New Roman"/>
          <w:sz w:val="20"/>
          <w:szCs w:val="20"/>
        </w:rPr>
        <w:t xml:space="preserve"> to the classic car show at ExCeL.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Really?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 was unbelievable.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swear, my trousers have barely dried.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God. Shut up.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You love your cars, don't you,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Chris</w:t>
      </w:r>
      <w:r w:rsidRPr="00B90B02">
        <w:rPr>
          <w:rFonts w:ascii="Times New Roman" w:hAnsi="Times New Roman" w:cs="Times New Roman"/>
          <w:sz w:val="20"/>
          <w:szCs w:val="20"/>
        </w:rPr>
        <w:t>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think the old ones are beautiful.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Yeah, I like the old ones.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Tom likes all those new ones with the gadgets and...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 want an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Aston</w:t>
      </w:r>
      <w:r w:rsidRPr="00B90B02">
        <w:rPr>
          <w:rFonts w:ascii="Times New Roman" w:hAnsi="Times New Roman" w:cs="Times New Roman"/>
          <w:sz w:val="20"/>
          <w:szCs w:val="20"/>
        </w:rPr>
        <w:t xml:space="preserve">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Martin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- I drove an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Aston</w:t>
      </w:r>
      <w:r w:rsidRPr="00B90B02">
        <w:rPr>
          <w:rFonts w:ascii="Times New Roman" w:hAnsi="Times New Roman" w:cs="Times New Roman"/>
          <w:sz w:val="20"/>
          <w:szCs w:val="20"/>
        </w:rPr>
        <w:t xml:space="preserve">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Martin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Really?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I used to work for a man, and I used to wash his cars for him.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 was very, very particular about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Thank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taking care of them, so I had to wash them every day with a toothbrush.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 want an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Aston</w:t>
      </w:r>
      <w:r w:rsidRPr="00B90B02">
        <w:rPr>
          <w:rFonts w:ascii="Times New Roman" w:hAnsi="Times New Roman" w:cs="Times New Roman"/>
          <w:sz w:val="20"/>
          <w:szCs w:val="20"/>
        </w:rPr>
        <w:t xml:space="preserve">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Martin</w:t>
      </w:r>
      <w:r w:rsidRPr="00B90B02">
        <w:rPr>
          <w:rFonts w:ascii="Times New Roman" w:hAnsi="Times New Roman" w:cs="Times New Roman"/>
          <w:sz w:val="20"/>
          <w:szCs w:val="20"/>
        </w:rPr>
        <w:t xml:space="preserve">, or one of those vintage convertible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Mercedes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when we're married we'll collect vintage cars.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Just as long as I can have a DB9 with all the trimmings. OK?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In fact,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Hedley</w:t>
      </w:r>
      <w:r w:rsidRPr="00B90B02">
        <w:rPr>
          <w:rFonts w:ascii="Times New Roman" w:hAnsi="Times New Roman" w:cs="Times New Roman"/>
          <w:sz w:val="20"/>
          <w:szCs w:val="20"/>
        </w:rPr>
        <w:t xml:space="preserve"> is perfect for keeping all those cars.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- In fact, speaking of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Hedley</w:t>
      </w:r>
      <w:r w:rsidRPr="00B90B02">
        <w:rPr>
          <w:rFonts w:ascii="Times New Roman" w:hAnsi="Times New Roman" w:cs="Times New Roman"/>
          <w:sz w:val="20"/>
          <w:szCs w:val="20"/>
        </w:rPr>
        <w:t>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Should we order, 'cause he's waiting.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Frightfully sorry. I'll have the baked potato with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truffles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- That'll be lovely.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Yum</w:t>
      </w:r>
      <w:r w:rsidRPr="00B90B02">
        <w:rPr>
          <w:rFonts w:ascii="Times New Roman" w:hAnsi="Times New Roman" w:cs="Times New Roman"/>
          <w:sz w:val="20"/>
          <w:szCs w:val="20"/>
        </w:rPr>
        <w:t>-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yum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I'd like the same, please.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Nothing to start?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I think the wine list.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I'll have the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caviar</w:t>
      </w:r>
      <w:r w:rsidRPr="00B90B02">
        <w:rPr>
          <w:rFonts w:ascii="Times New Roman" w:hAnsi="Times New Roman" w:cs="Times New Roman"/>
          <w:sz w:val="20"/>
          <w:szCs w:val="20"/>
        </w:rPr>
        <w:t xml:space="preserve">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blinis</w:t>
      </w:r>
      <w:r w:rsidRPr="00B90B02">
        <w:rPr>
          <w:rFonts w:ascii="Times New Roman" w:hAnsi="Times New Roman" w:cs="Times New Roman"/>
          <w:sz w:val="20"/>
          <w:szCs w:val="20"/>
        </w:rPr>
        <w:t>, please.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Roast chicken.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God, boring!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Honestly, they have the greatest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caviar</w:t>
      </w:r>
      <w:r w:rsidRPr="00B90B02">
        <w:rPr>
          <w:rFonts w:ascii="Times New Roman" w:hAnsi="Times New Roman" w:cs="Times New Roman"/>
          <w:sz w:val="20"/>
          <w:szCs w:val="20"/>
        </w:rPr>
        <w:t xml:space="preserve">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blinis</w:t>
      </w:r>
      <w:r w:rsidRPr="00B90B02">
        <w:rPr>
          <w:rFonts w:ascii="Times New Roman" w:hAnsi="Times New Roman" w:cs="Times New Roman"/>
          <w:sz w:val="20"/>
          <w:szCs w:val="20"/>
        </w:rPr>
        <w:t xml:space="preserve">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should try them.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That's 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- No, do you like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caviar</w:t>
      </w:r>
      <w:r w:rsidRPr="00B90B02">
        <w:rPr>
          <w:rFonts w:ascii="Times New Roman" w:hAnsi="Times New Roman" w:cs="Times New Roman"/>
          <w:sz w:val="20"/>
          <w:szCs w:val="20"/>
        </w:rPr>
        <w:t>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So-so.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"So-so."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He's been brought up as a good boy, to always order modestly. I'm very sorry.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He'll have the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blinis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My goodness, was your father an oil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rigger</w:t>
      </w:r>
      <w:r w:rsidRPr="00B90B02">
        <w:rPr>
          <w:rFonts w:ascii="Times New Roman" w:hAnsi="Times New Roman" w:cs="Times New Roman"/>
          <w:sz w:val="20"/>
          <w:szCs w:val="20"/>
        </w:rPr>
        <w:t xml:space="preserve"> who specialized in etiquette?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was kind of austere.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Chris's dad was a bit of a religious fanatic.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Oh,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Christ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After he lost both his legs, he found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Jesus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God. Sorry, but it just doesn't seem like a fair trade.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What were you saying about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Hedley</w:t>
      </w:r>
      <w:r w:rsidRPr="00B90B02">
        <w:rPr>
          <w:rFonts w:ascii="Times New Roman" w:hAnsi="Times New Roman" w:cs="Times New Roman"/>
          <w:sz w:val="20"/>
          <w:szCs w:val="20"/>
        </w:rPr>
        <w:t>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Papa's invited us for some shooting.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really?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I'd better bring a different change of clothes.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think your mother appreciated what I brought last time.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 that was your swimsuit.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She's used to slightly more fabric.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I'm sure if she knew you'd worn it in a movie, she'd suddenly find it </w:t>
      </w:r>
      <w:r w:rsidRPr="00B90B02">
        <w:rPr>
          <w:rFonts w:ascii="Times New Roman" w:hAnsi="Times New Roman" w:cs="Times New Roman"/>
          <w:color w:val="000000"/>
          <w:sz w:val="20"/>
          <w:szCs w:val="20"/>
        </w:rPr>
        <w:t>chic</w:t>
      </w:r>
      <w:r w:rsidRPr="00B90B02">
        <w:rPr>
          <w:rFonts w:ascii="Times New Roman" w:hAnsi="Times New Roman" w:cs="Times New Roman"/>
          <w:sz w:val="20"/>
          <w:szCs w:val="20"/>
        </w:rPr>
        <w:t>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True.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Have you done many movies?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was a commercial, not a movie.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your eyes went straight to her, if you know what I mean.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think my career has... really gone as planned.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you just need a break.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 it's important to be lucky in anything.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 don't believe in luck.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believe in hard work.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hard work is mandatory, but I think everybody's afraid to admit what a big part luck plays.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it seems scientists are...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...confirming more and more that all existence is here by blind chance.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No purpose, no design.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 don't care,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love every minute of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I envy you for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was it the... the vicar used to say?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"Despair is the path of least resistance."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was something odd, wasn't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was very strange...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 that faith is the path of least resistance.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God.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God.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Can we change the subject, please?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Nola was talking about acting, which is much more interesting.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I was...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...just saying that I think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giving acting a second thought.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 can't bear people in my hometown to think I've failed.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Not that I'm ever going back to Colorado.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Ever.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Have you decided on a wine?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Two bottles of Puligny-Montrachet.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morning. Chris Wilton.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Rod Carver.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morning. Chris Wilton.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Rod Carver.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to meet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to meet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You'll be working under Alan Sinclair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Hi, Alan. How are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At first, you may find the assignments a little unchallenging, but that'll soon change as you appreciate how things wash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basically nine to five.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Yes, 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 you'll have plenty of time to keep up the backhand, if you like.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Now, if you're OK with the package, we'd like to begin the first of the month.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sure the salary won't be a problem.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to meet you, Alan.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Good. And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Rod.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sure you'll be happy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sure I will.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Exciting things are happening.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can't tell you how happy I am you've taken that job.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such good news.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Here, I brought you this to celebrate.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Wow. Thank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Believe me, in no time you'll be running that division.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so much more on the ball than Alan Sinclair. He's nice, but...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-...uninspiring.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very rare.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has some beautiful arias on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And his voice expresses everything that's tragic about life.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find it tragic, do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And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love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Let's stay at home and have dinner, and listen to the tragedy.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gonna open one of those bottles of wine I got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Puligny-Montrachet.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never heard of it before Tom ordered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Now I'm addicted.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Tom and Nola invited us to go and see a film with them tonight, but I told them we're busy.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we have no plans.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no special plans.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thought we said we'd stay in?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but it wasn't written in stone.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could've joined them.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still can, if you'd prefer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It's... it's not a case of preferring it, it's just...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...we always have fun with them, and you love films.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shall I call them?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sure, unless you'd rather not.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might be more fun, just the two of us.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wine, the opera.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Absolutely.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 figured...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can stay in any... any night, and...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...they're free and suggested a film.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What's the film?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know, but if you'd prefer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am in the mood for a film.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 you so much, fella.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Hello. Oh, hang on, I'm having problems with the door. There we go.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Hello, sweetie.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Hi, guys. One second.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There you go, fella. Thanks so much.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luck with the Sky Blues.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yeah, cheers.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Where is she?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Nola got a migraine at the last moment, and unfortunately she can't make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no. Is she gonna be all right?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But she sends her love.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she's gonna be fine.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 with her, Motorcycle Diaries!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bet that was her choice.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can't believe this is what you really want to see.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Everybody likes you at work.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Papa says he's heard great things.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a very clever boy.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Hey!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Hi.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- How are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 are you doing 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was just looking for a sweater.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kind Tom has. Is it cashmere?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vicu?a.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Vicu?a.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Vicu?a?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Right.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Where are you going?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I'm just having a nervous breakdown.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So...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 have an audition in ten minutes and...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As usual, my confidence level, which started off at a ten, is now at a zero.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Don't worry, you'll be great.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 I'm gonna be late, so...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Are you walk...? You wanna walk?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Yeah, sure.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My agent was supposed to meet me, but he canceled.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 that's... awful.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alone to...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Would you like me to come along for moral support?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Yes. That would be great. If you...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Sure.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If it's not a problem.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not a problem.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it's not a problem.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used to get really tense before big tennis matches.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Have you ever tried yoga?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Hi.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Hello. Hi.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hey.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How was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Blew that.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just works, you know, at home, but...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know,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 can never really pull through...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-...in the end.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will. You will.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know what, I could actually use a drink just to pull myself together...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-...a little bit.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Sure.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This way.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was I saying?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My sister went to college for a couple of years.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I'm like you, I'm self-taught.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should see my sister, she's...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...she's very beautiful, but she's lost in drugs and...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sure she's not more beautiful than you are.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I am is sexy. But Linda's...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My sister...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...is classically beautiful.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So, you are aware of your effect on men?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Before my parents split, they used to put her in these pageants.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just a joke.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did your father do?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He... Ieft.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never sent any money.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my mother could never hold down a job.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Her problem was that she drank.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How did you meet Tom?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met at a party.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...saw me across the room and he honed in on me, like a guided missile.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l...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liked him right off, you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thought...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 think he's very handsome.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Don't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Very.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he asked you to marry him?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he...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...swept me off of my feet with presents and, you know...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did I know about that kind of life?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just a starving actress from Boulder, Colorado.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had another bad marriage behind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That's another reason she hates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Eleanor. Tom's mother.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wants him to marry this girl named Olivia, who I think is a distant cousin.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know. It's... it's sick.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such an inbred family. It's...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was it love at first sight for you too?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thought he was very handsome.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know, and I told you I was just...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was overwhelmed with attention.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So, what about you and Chloe?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She's very sweet.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is very sweet.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she wants to marry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think her mother would approve of that either.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No. No, it's different.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buy into Eleanor, and she knows it, but you...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...are being groomed.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mark my words.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They almost died when they thought that Chloe had run off with some...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...guy that ran a gastropub in the city.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gonna do very well for yourself, unless you blow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how am I going to blow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By making a pass at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what makes you think that's gonna happen?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Men always seem to wonder.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They think I'd be something very special.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are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no one's ever asked for their money back.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Where was all this confidence when you needed it in the audition?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had too much to drink.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Can you get me a cab?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Sure.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were driving a bit fast,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weren't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morning.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Which one is he in?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Second one over there.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hi.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So, do you think he's gonna be all right?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Carmichael came and had a look at him the other week.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he's so sweet.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problem with the right hind is gonna...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should have dissipated fully already.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Tom, can I feed him?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Yeah, yeah, wack him some hay.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Tom, do you think he's gonna be able to play on Sunday?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he will play on Sunday, but it's just the problem with the fact that it's only Lopez who can ride him, and he's injured at the moment.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We're having a bloody nightmare with injuries.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so beautiful.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would you say to the idea of taking a business course at school that the company would pay for?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had very good feedback on your work.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the beginning of next year there's going to be a very significant position opening up.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One that carries a great deal of responsibility and pays accordingly.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Plus, there are a number of perks...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Expense account, driver, et cetera.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had been focusing on someone else...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 but it's obvious to me that you and Chloe have become close.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Although I wouldn't consider it, if I didn't think you were qualified.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I'd hate to disappoint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excuse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Come on, Chris...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We're nearly ready.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I'll bring a gun for Chris.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Thanks, Tom.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Never mind, fella.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This is basically a tune-up for the grouse season, which is starting soon.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- But it's bloody good fun.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Don't frighten him.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His shooting's not really up to his tennis, poor 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make an accomplished grouse shooter of him yet.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Don't you worry, Chris.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Quite right, Papa.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Come on, Chloe.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Hi, darling.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Have you seen my Strindberg book?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How did your audition go?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it was pretty awful, I'm afraid.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her own fault, bless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just tightens up.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I'm sure something worthwhile will come along.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Unfortunately, there's just not anything right now that I'm that great for.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So, how long do you keep it up?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How long?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if time passes and nothing significant materializes, how long do you keep on going before you decide that...?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 try something else?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hardly think Nola's reached that point, Mother.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not saying that.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All I'm saying is you give acting a try for a time, and if you keep being disappointed you have to ask yourself the question, "ls this really what I want in my life?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 this what I want?"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 do ask myself that.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See? It's only logical, Tom.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Especially for a woman.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a particularly cruel business for a woman, and as you get older and time passes, if nothing happens it gets harder and harder.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Eleanor,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Nola isn't exactly over the hill.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not saying 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I'm a great one for facing up to realities.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Your take on these realities is your own opinion and nothing else.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Frankly, not everybody else is interested in hearing about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Tom, don't raise your voice to your mother, please.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not raising my voice.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I'm sorry, Papa, but she's always on Nola's case, continually discouraging her via...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...innuendos.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All I'm saying is acting's so will-o'-the-wisp.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Those that have it, know it right off.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 pursue it because you don't want to admit defeat to friends back home is, frankly, unrealistic.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sorry, but that's the way I feel.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Excuse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Nola.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OK. I'd like to be alone, thanks.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thank you very much. And I'm sorry if I'm raising my voice now, but you know that's her Achilles heel, emotionally.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He's right, Eleanor. I think you've had one too many G and T's.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was looking for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was upset.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I just wanted to be alone.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mean to intrude.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need a drink.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like you when you drink.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get flirtatious.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Do l?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Confident.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don't think this was a good idea.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shouldn't have followed me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 you feel guilty?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can't do this.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This can't lead anyplace.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Hello.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Darling, I think it's for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take it outside.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there's hope, at least.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When's the callback?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Just let me know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when you hear anything at all, 'cause I really think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could be great in this part.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 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Bye.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Why have you been so cold to 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haven't been cold.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Yes, you have.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Ever since we came back from the countryside you've been distant, evasive.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want to encourage anything.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 xml:space="preserve">What happened, happened, Chris. 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mean... The moment was very out of control for many reasons. I was upset, I was drinking, and the storm was overpowering.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stop rationalizing.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not rationalizing.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Passions are passions, but we're both very involved with other people.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not such a good actress, you know. It's not possible.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Look, you daydreamed about making love to me, and I'm not saying the fantasy didn't cross my mind, OK?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had our moment.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But, you know, let's move on, get back to reality.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Chris, we're gonna be brother and sister-in-law.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were exactly as I pictured you'd be making love.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Chris, forget it. It's over.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Thanks. Henry!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Hey. How are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Chris. All right.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Look at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to see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Looks like you're doing all right for yourself, aren't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Thanks.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still doing the tennis tour?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I love it. I love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Look at this car.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don't worry, it's not mine.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the company's.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I know you found it a bit of a grind, didn't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I'm still circling the globe, deluding myself.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 couldn't stand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No. No, I heard you went into business.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a wheel in an office, if you can believe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 big wheel.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who you know, Henry.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got involved with a woman.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Very nice.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Family's got nothing but money.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Big estate, servants, polo ponies.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All quite lovely.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Hey, look, I understand.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beats getting your heart broken all the time by the top seeds.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Isn't it amazing how much of life turns on whether the ball goes over the net or comes right back at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always admired your game though, you know?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Thanks.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were very steady.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Cool under pressure, but creative.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could be a poet with the racket like Laver was.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lost to you as much as I beat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No. When I played you, you never beat yourself.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telling you, a couple of bounces the other way, you might've beaten some of those top seeds.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Listen, can I buy you lunch?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That's...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about next time I'm in town?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Give me your number.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Certainly.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moving into a new flat, so this is my business card.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should call me anytime.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Very impressive.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 good to see you, Henry.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look well.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And you, mate.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look very, very well.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can buy us lunch.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Put it on the expense account, so...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Very well.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-...do call.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Very good. Yeah,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All right.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Bye.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my God.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Right there.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She's got glasses 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But why on earth...?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Why on earth would your mother invite her 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met her at the supermarket yesterday and invited her...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The supermarket?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- Can you play the piano?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I'm terrible at the piano.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So, when are you two getting married?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Mummy!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gosh, Eleanor!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don't look so surprised.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Stop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You've been like two peas in a pod for a long time 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Don't tell me the subject hasn't come up.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Mummy, come with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dear.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need a strong cup of coffee.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Come 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Eleanor doesn't hold back when she's had a few.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Look, it's a reasonable question.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Chloe and I have discussed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Eleanor and I would be delighted to welcome you to the family.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Tom would love having you as a brother-in-law, and whatever you two need, you can always rely on us.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appreciate that.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Darling, one second.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 think we...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two have met, haven't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sure you've met.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sorry. Who'd have thought?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What, that we were hiding in the pantry?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was all her fault, you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Like, how can I help it if she gets turned on by sexual intimacy in places that we know we're gonna get caught?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were... You!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risky business was your idea.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All men who see you want to attack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Isn't that right, Christopher?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God, are you all right?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fine.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shouldn't drink on an empty stomach.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now pronounce you man and wife.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may kiss the bride.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my God.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This is incredible.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lsn't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What's up 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That's the bedroom.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There's another bedroom through there.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bathroom and a kitchen.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Little terrace.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But look at this view.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it's breathtaking.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just... wish I could afford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don't bring that up again.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know it gives Papa pleasure to help.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Come 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The light coming through every day.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beautiful. But it's huge!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gonna get lost in here or something.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Did I tell you I'm scared of heights?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Really?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That could be a problem.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want you to make me pregnant.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Chloe... We discussed this.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very quick.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not quick, we've been sleeping together for ages.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I want three children, and I want them when I'm young.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Come on, you can do it, you've got a powerful serve.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Hey! Where are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know, I know. I'm sorry.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Not 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Listen, I've got to tell you something.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Nola and l...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...broke up.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Or, I should say, I called it off.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thought you were gonna get married.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well, it's rather embarrassing to say but I think Mother rather poisoned the well on that 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Not that I have any intention in marrying Olivia sodding Allred, who's her main candidate.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God,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sorry. I don't understand.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suppose the whole truth, nothing but the truth, so help me God, part of the situation is, is that...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...I've met someone else.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met someone and I fell in love, and I just knew right away.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Although the fact that my mother is in seventh heaven about her,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keep trying to tell myself isn't a factor, but...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know what I mean.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number you are calling is not available.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number you are calling is not available.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Excuse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Are you looking for Miss Rice?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She's gone. Saw her yesterday.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She's given up the apartment.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Did she say where?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Not to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Thanks.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That's all right.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 are you thinking about?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Just business.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know it's been over a week since we made love.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Oh, Chloe, I'm beat.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Am I being rejected?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Of course not.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OK, I can take a hint.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Meanwhile, I don't know what's wrong.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All my cousins get pregnant so easily.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...it'll happen.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just really tired.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Kiss.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Sweet dreams.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now pronounce you man and wife.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may kiss the bride.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Just in time.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almost starting to show.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you have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 see a fertility doctor.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you have to see a fertility doctor.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We've tried everything.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 about this?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His brushstrokes are really intense, aren't they?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Yeah, I don't like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Would you ever consider adopting?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absolutely not.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want my own children.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This one?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Sort of...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Did I tell you Victoria Phyfe is pregnant?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Really?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She's so happy.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Whoa.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Her and her husband just found each other.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All their neuroses intertwine so perfectly, and it just works like a charm.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After all their unhappy relationships, they met during a traffic accident.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know, it's great.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our lawyers are going over it as we speak.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You'll have a daft by Friday. I promise.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If I have to work all night.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 you. Thanks.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Samantha, can I have two aspirin, please?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Are you OK, sir?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Tell me, Samantha, do you ever feel claustrophobic in 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not really.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Christ!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got to meet my wife at the Tate Modern.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There's a new painter she wants to show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If they call back, Samantha, tell them Friday.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Not before.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Good night.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Chris.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I was looking for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Hi, Carol.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Hi, Chris.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How are you, darling?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They've got the most amazing new artists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want you to see this woman from St. Ives.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Look, where are you going to be?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have to make a phone call, and I can't get any reception down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we'll be over there.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hurry, 'cause they're closing soon.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coming.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Hello.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a surprise.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moved back into town.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didn't know you'd left town.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I was really upset about everything that happened, so I just went back to America to look for a job.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thought you hated that place?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Anyplace but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looked for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For 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still so angry.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Where are you living?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In town. Why?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live alone?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Why are you asking me these questions, aren't you still married?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Can I meet you for a drink?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Talk?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Where can I reach you? Come 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My goodness. Hello.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Hi, darling.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 who I bumped into.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Hi.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Hi.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How are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good. How are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look great.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Thanks.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How's Tom?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He's fine.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Really well.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Yeah, I heard he got married.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 They've got a baby.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You know Tom, all settled down.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OK, I think I've found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Do you two know each other?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This is my friend Carol.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This is Nola.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Hi.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Hi.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We've been looking everywhere for this video installation.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can't find it at all.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Will you excuse us?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 it's on the third floor, isn't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 No, no,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 it's back there.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Say your phone number.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What's the point?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Just say your phone number.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Chris...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Please.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Say your phone number.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call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Bye.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 he really knows what he's doing.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Didn't you get a good feeling about him?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 me, fertility doctors are a cut above witch doctors.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he's not like that last 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OK, John.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feel like it's gonna happen this time.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go ahead, I've got a few meetings.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I'll drop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it's OK. It's nearby. I'll walk.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See you at home.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Bye.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have a very charming flat.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area's not as run-down as you said it was.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was lucky to find it on such short notice.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it's not perfect.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building's been burglarized a couple of times and the...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...woman down the hall has mice, but...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...you know, the lobby's decent.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key word is it's cheap.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time is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Time for you to go.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so hard to leave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Beautiful woman.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How'd you sleep?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God, did you see that stuff on the news last night about that earthquake in China?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Terrible.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there was this whole thing about how they've discovered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an entirely new planet.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- Yeah?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went looking for space to rent for the new gallery yesterday.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Papa's getting so into the idea.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should be good for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I've got to go to work.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really?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was kind of hoping we might, you know...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...before you went to work.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my time of the month, and remember the doctor said we really should try and do it as often as we possibly can in the morning.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Darling, I'm gonna be late.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Come on, it'll be fun.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Wait, I've got to take my temperature first.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So, you wanna meet the same time next week?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Let me come up.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just spent an hour at the hotel.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Don't tell me that you...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sorry. I can't help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drive me crazy.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-You're gonna be late for work.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don't care.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Come 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Mrs. Eastby, hello.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hello.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Hey, did you get that pest control...?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yes. 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traps work better with a little peanut butter.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much better than cheese, despite the popular notion that cheese is best.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this is Mr. Harris.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afternoon. How are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Hello. Good to meet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See you later.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Bye-bye.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Bye.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I think that Bruton Street would be perfect for the gallery because it's just right in the thick of things and...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It'll just be a natural success,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think, because you're great at picking out paintings and bric-a-brac.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Knowing my luck,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get pregnant the minute it opens.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well, you can manage both.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Heths didn't have a problem giving up Adair, when we first had Rosie.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Remember, we did have a lot of help though.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the nanny left us.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got a part in a movie.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Actually, you know who we bumped into the other day?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- Obviously you know, but... Nola.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 told you, we saw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When was it? Ages ago 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 Well, I think she's now working in a boutique on Ledbury Road.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 it's Paul and Joe's or something.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she's just such an odd girl.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she still looks great.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Sorry, but it's true.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something's just...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...changed in her face.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l... We barely spoke.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Tom said she looked a bit hard.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well, she's always, you know, been a lady of the sauce, so to speak.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I think it kind of runs in the family, but, I don't know...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 she's still got that "come-hither" look.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Is she going out with anyone?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Strangely, I forgot to ask.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I'll keep you in touch with that,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Chloe, let you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Hello, Tom.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Hello, fella.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 are you doing 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just popped in for a bit of, you know, local tagliatelle.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Good to see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a lovely family gathering.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should have told us.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We'd have made a sextet.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 sextet.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could have had one of those.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guys going to Hedley next month?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Yeah, we're gonna try. Aren't we?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know Tom's dying to get away.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was yelling at you the other day.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didn't hear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you were hailing a cab on Melcombe Street about, what, 5:00.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I'd have given you a lift.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was?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Where's Melcombe Street?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not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Yes, I mean it certainly looked like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Where is Melcombe Street?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I'm afraid you're mistaken.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people are always taking me for other people. So...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I'd have sworn it was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it certainly wouldn't be Chris hailing a cab.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He's completely dependant on our driver.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Quite right.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Very annoying.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should check for early Alzheimer's.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You're forgetting. I'm sure I'm right.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you are mistaken.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thank you for thinking of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 the only thing that comes out of this conversation is you're both nuts.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Well, you're an authority on that.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Or drunk. How dare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Look, we'd better be going 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Look, call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will do.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Enjoy your supper.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Bye. See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Thanks.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Nuts.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Good afternoon, lngrid.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Samantha, what do we have for this afternoon?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Just the Sarazin people at two.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Can we push it an hour?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should be back in time, but if I'm not, please make them comfortable.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Chris. Where are you off to?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sorry, Rod,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got an appointment.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have Sarazin and company this afternoon.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should be back in time but if I'm not, please start without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Really?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OK. It's important, trust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ridiculous to go back to my place.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Once we get there, you'll have less than an hour.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Look, it's not that I'm miserable with Chloe, it's just...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wanna talk about Chloe anymore!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Listen, it's just I'm bored!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she's very nice, but...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Chris!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Are you in a bad mood?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Yes, I am in a bad mood.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 blew another audition.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so sick of this acting thing,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just not working out.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a hard field.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have to keep plugging at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sick of plugging.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Tom's mother was right.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just gets to a point, you know?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Or should I say your mother-in-law?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Hey, look.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Let's not go into one of those, OK?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know what I'm doing with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never gonna leave Chloe.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Maybe I will.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Don't say that unless you mean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Chloe's just so desperate to get pregnant.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it's... mechanical.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I don't know what I'd do if I couldn't see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Really. I mean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Merry bloody Christmas.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Lovely.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How many cigarettes are you gonna smoke today?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 million, at least.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Please don't start smoking.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Well, it is Christmas.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such a pity.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Come on, just a little 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gonna...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think you're going to be living forever, you're not.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Hi.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wanted to wish you a merry Christmas.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been thinking about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may be able to get away tomorrow, for an hour or so.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OK. See you then.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Bye-bye.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There you are, Chris.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Chloe tells me you've sustained some personal loss in the market over the past few months.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 guess I've been a little bit careless, not concentrating.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And, of course,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thought I made good decisions, but...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who could have predicted these...?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Look, I don't want you and Chloe to worry.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You'll always have a safety net.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You're too generous, sir.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no, you've made Chloe happy, and that means a great deal to Eleanor and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 think it's gonna be an amazing holiday. Don't you, Chris?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have a choice of sleeping on the boat or in the different hotels.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Boat.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Boat.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Every time.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Good. I say the boat.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 you know he's never been to the Greek lslands.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he's never been.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You'll love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No. I have been to Athens, but I hear the lslands are paradise.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that reminds me, we have to go to Sardinia to pop in on Brook and Dougie Winston.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God.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no, the house is beautiful.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Brook's fine, Dougie's a nightmare.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Sounds so romantic, doesn't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M¨ªkonos and Crete.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so anxious to see all the beautiful old temples and theaters.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God.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Yeah. Oh, I'll do that with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Tom can stay...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know, I bought Chris an ancient Greek fertility charm.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Do you remember?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I'll never forget.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sent off for that fertility thingy.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had to put it under his pillow for two months.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absolutely nothing happened, of course.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Poor 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I'd just subjected him to the torture.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They think he's firing blanks.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shut up!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miss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Love me. Just love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because it's not funny.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not funny.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sorry.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Proof is in the pudding, and there ain't been any pudding.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can't get away right 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Well, you have to.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When can you get 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Tomorrow. No, Monday.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a three-day weekend.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Tuesday.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Chris, I need to see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see what I can do.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call you right back.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would love to meet Barbra Streisand.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She's meant to be really lovely.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She's with that other American fella.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Who was that?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I'm such an idiot.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forgot to sign some papers.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may have to drive into town.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Jack Garner?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can't go,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a bank holiday weekend.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traffic'll be terrible.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James Garner, that's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mean, we've all got plans.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mean today.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They named their little dog after Elaine Paige.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surely it can wait a couple of days.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Why did they do that?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'Cause it howls all night long.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Yes, I'm sure it can.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that's mean.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know. And it's terribly small and furry.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That's mean.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 tomorrow we should go for a morning ride.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some lovely new horses.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Do you remember when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 came here first, and he had some serious qualms about riding?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spoke to Teddy.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How is he?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this morning he was talking about buying a horse of his 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know, it was all in good fun.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Where from?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Anyway...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think Nan's got a really nice mare.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-... he's a wonderful new horse.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Telephone call, sir.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said it was important.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Excuse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Tomorrow morning?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Do you wanna come?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That bloody phone has not stopped ringing all weekend.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so irritating.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Hello?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tried to call your mobile, but it's off.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Are you mad calling me 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When are you coming over?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trying to make it for tomorrow.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can't wait till tomorrow,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going crazy.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 the hell's the matter?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pregnant.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talk to you tomorrow.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'Cause we've got to go and try and look at this...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-...horse for Chris.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They got it in the navy?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the... It was lack of enough vegetables, or something.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wonder if that's why they took lemons and oranges...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they only had biscuits.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that's where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Rose's Lime Cordial originated...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Who keeps calling?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 was Samantha, my secretary.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afraid I won't be able to go riding tomorrow. I can't help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thought Samantha said she was going to her parents this weekend.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know, it's all my fault. Poor girl.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no big deal.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pop back into town.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whole thing'll take a few hours, and it'll be off my mind. I promise.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That's a shame.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really sad.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it is a pity because l...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 it's unfair on Samantha too, frankly.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 Well, it's unfortunate, but, you know,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 has a lot of responsibility.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Well, anyway,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let's not worry about it. Let's...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Slave driver.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Look, as long as we make lamb bone.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Can you, can you...?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Well, I think so.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How the hell did you get pregnant?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told you that weekend last month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How the hell did you get pregnant?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told you that weekend last month that we needed to be careful and I didn't have protection, but you couldn't wait.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unbelievable bad luck.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Christ, I can't get my wife pregnant no matter how hard I try, and the minute you're unprotected I knock you up.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'cause you love me, and you don't love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 that your interpretation?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a child conceived out of genuine passion, not as part of some fertility project.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OK. Well I'll go with you, and we'll get it sorted.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not doing that again.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Again?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What's that supposed to mean?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the third time.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did it once when I was younger, and then I did it for Tom.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didn't want to, but he insisted.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Nola, I really can't see any other way.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Why can't I just have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And 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And we'll raise it together.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That's obviously not possible.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Why? You hate your job, you hate your life.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it seems like a blessing.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a sign.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Look, Nola, I have to go.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juggling six things at the same time just to make this trip to the city look legit.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talk to you on Tuesday.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must... I expect you to do the right thing, OK?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not walking away from this.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 anything the matter?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seemed very gloomy all weekend.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wanted to talk to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 about?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Us.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 something wrong?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 There 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If you're still taking a hammering financially in the market, you know it's not a problem.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can't keep leaning on your father, Chloe.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Papa gets more pleasure out of helping his family, than all the possessions he owns.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know that.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is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Is it something to do with those phone calls you kept getting?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Because you acted really strangely after each of them.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Are you having an affair?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Am I having an affair?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that's what I asked.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are.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Of course I'm not. Don't be silly.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 you not love me anymore?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Of course I love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what's wrong?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 feel like I'm letting you down.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not. How?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 it because I'm not getting pregnant?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...feel so guilty.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 terribly guilty.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Listen, Chris.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We've both been to the doctor.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We're both perfectly healthy.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can conceive and you're perfectly capable of making a woman pregnant.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 it me? Have I been horribly pushy and obnoxious on the subject?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Look, l... I just want a baby.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want to have our baby.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haven't been lucky yet, that's all.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Chloe.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Let's get off the subject.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Having a child should be something that makes us both happy and excited, not a cause of all this tension and anxiety and...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had to talk to somebody.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really suffering.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Whatever you tell me goes no further.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contemplating leaving my wife for another woman.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when the time came to tell her...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...I couldn't do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well, it's not the easiest thing in the world to do, is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crazy.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can see no real future with this other woman.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I have a very comfortable life with my wife.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Yeah, but if you don't love her...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not saying I don't love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Just not in the way I feel about this other woman.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Right.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Maybe it's finally the difference between love and lust.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what the hell am I going to do if I leave Chloe?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fool myself that I haven't gotten used to a certain kind of living.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Am I supposed to give it all up?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For 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 it for a woman you love?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 live how? Where?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To work as 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Well, it seems to me that you...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You're pretty good at what you're doing.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There must be another job in another firm that you can just, you know...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Let's face it,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the boss's son-in-law.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he loves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Doesn't seem to me like you want this other woman enough to give up everything you've achieved for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We're going away for three weeks.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When I get back I'll tell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When you get back?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am I supposed to do?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Stop playing games with me!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not playing games with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Why don't you just tell her now then?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I'd think you'd want to stop living such a sham.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Look, it's not easy.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Why not?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If you're so bored at home with her and you're so crazy about me, which is all you ever tell me...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wanna mess this holiday up for everybody, OK?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a big blow.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it's gonna make a huge impact on everyone.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How can you go on vacation with a woman that you know you're gonna leave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the minute you get back?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Keep your voice down.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wanna know how I feel?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jealous, OK?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like the idea of you making love with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like the idea of you going off island-hopping with her. It's romantic!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Hey, keep your voice down.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know I make love to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you know it's just routine.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For God's sakes, can't you wait a few weeks?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 wanna know that something's gonna happen, you know?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will.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 will.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holiday's off.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Why? What happened?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Maurice Lewis has to go in for an operation.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Disc in his back or something.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can't walk.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Anyway, he needs recovery time and everyone thought we should just move it till after the summer.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Let me just pack up my stuff.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should probably walk to the opera, it's so close.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Hello?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Hello?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 opportunity has arisen, Chris, which I think may be a lucrative one for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Really?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We're structuring something with a Japanese company.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an independent operation. There's a great deal of money to be made.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And my thought was, anyone in on the ground floor stands to profit hugely, assuming our predictions are correct.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Sounds exciting.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 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Eleanor. I've just told Chris the good news.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what would make me the happiest has nothing to do with money.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I'd like you to make me a young grandmother.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already are a young grandmother.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Yes. Tom and Heather are trying for their second, but I'd like you to be a mother.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all right.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Don't look at me like that.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be quiet. What would you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like for your birthday?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don't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Your birthday?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Great. You forgot.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didn't actually.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bought you something already.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 my hints worked.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Mummy...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knew. I knew.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We are trying. We don't want to...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All right.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Chris?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Excuse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By all means.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weigh as much as I did.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Yes, darling.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Look, please relax, OK?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spoke out of turn.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Hey. Hey.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sorry. I'm sorry.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 are you two bickering about?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told you not to call me, I'd call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l... I...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was waiting for you to call.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been waiting a week.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there's always people around and I can't talk.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When are you coming home?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In about two weeks.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About two weeks? You said the whole trip was three weeks!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right. Three weeks.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Chris, Mummy and Papa are leaving.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OK. OK...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Who is that? What country are you in?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Your mobile's been impossible.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told you. I'm in Greece.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there's always people around, so I can't talk.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said I'd be home soon, and I will call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just lonely. I'm anxious.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Can you just...?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Please tell Chloe as soon as you get home.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 want this situation to be resolved.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 you miss 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OK. Bye, bye.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Is everything OK?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Yeah, everything's fine.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Are you leaving already?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Chris, it's Nola.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Where have I reached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Sardinia.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be back in five or six days, OK?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morning, John.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you're early, sir.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I'll bring the car around.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lied to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Jesus.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lied to me!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Quiet!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wanna see Chloe!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Quiet, quiet.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wanna talk to Chloe.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Look, Christ, Christ.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no, no, listen.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Listen, I can explain.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wanna talk to Chloe.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a liar! You're a liar!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can explain. I... Taxi!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not going anywhere with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Taxi!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not going anywhere with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Calm down.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Nola! Nola, calm down. Calm down.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You're a liar! You're a liar!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came home deliberately,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came home early.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a liar! I wanna talk to Chloe.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wanna talk to Chloe!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Calm down. Calm the fuck down!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wanna talk to Chloe.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liar! You're a liar!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a liar!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decided to cut the trip short because all this is eating away at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only came back the day before yesterday because I need a week in the city to deal with Chloe without you breathing down my neck.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You're driving me crazy!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know whether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to believe you or not.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Please believe me, Nola.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Well, did you tell her?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was about to when you called.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What does that have to do with anything?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got flustered.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please!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was all set to tell her and then you called, and then I feel guilty about telling you that I'm still in Greece.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said Sardinia.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l... I was talking fast.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I... I didn't want her to know what I was talking about.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she has to know eventually.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can't tell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Then I will.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Nola, stop!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this is crazy.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We're having a child together!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don't have to have a child together.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would make life a hell of a lot simpler if we didn't.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simpler for you, but not for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occurred to me that even if you had the child,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could help you out financially.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That's not enough.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Nola, be reasonable.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That's exactly what Tom said when he broke off our engagement.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Being reasonable got me where I am right 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So, you're threatening 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If I don't do what you say, you're gonna go to my wife.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Were you lying to 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All those times we made love, all those conversations, were you lying to me then?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Of course I wasn't lying.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Tell Chloe.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Someone has to explain the situation.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Either you do it, or I'll do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OK, OK. I'll do the right 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Have you seen Chris?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 minute ago. He went that way.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Where are you, Chris?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Chloe, are you there?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Have you seen Chris anywhere?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No. Could you come up for a minute?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want you to give me some advice about this dress.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telling Chloe tomorrow.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say that every day, and you always back out.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back where I started.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want something done, Chris.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If you don't have the nerve to do it, I'll do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That would be revenge for you against the whole Hewett family, wouldn't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the hell is that supposed to mean?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My theory is you want me to tell Chloe so you don't have to do it yourself.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My God, it seems like you've had this whole thing checked out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- by some psychiatrist.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wish.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wish had someone to confide in, but it's all so damn secretive.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Look, Chris,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if I don't do something about this, we're gonna grow apart.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having your child!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telling her tomorrow, Nola.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more do you want me to do?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more? Tell her now!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Tell her tonight!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can't, not before she goes to sleep.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wouldn't be the right time.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Nola, tomorrow is fine.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 time will you get back from work?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Same time I always get off, 6:30.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 you'll be home by a quarter to seven?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 Chris, you make me say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these things. I hate myself for them.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just want us to be together.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We will be.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were very nervy all through the ballet.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Did you hate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I'm just out of sorts.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thought you were gonna pass out.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Low blood sugar. I'll be better soon.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still can't do it with you tonight.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not over my little dose of whatever.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Did the cleaner put one of my tennis shirts in with your gear?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No. What are you doing?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Really? Just let me have a quick look.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can't find it anywhere.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No. Look, I'll check, I'll check.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I've got everything arranged in there.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OK. I wasn't gonna disturb anything.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'Cause I don't know where else it can be.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She's always bloody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mixing my stuff in with yours.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 this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See, I knew it!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always bloody does that.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got to have words with her about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really...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did you just put in your pocket?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it's just my pill box.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 do you mean a pill box?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 pill box. You know what a pill box looks like.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Let me have a look at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pills are you taking?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they're just my pills. I need them.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no, no, it's for stress, 'cause you stress me so much.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Guess 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- 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got tickets for the theater for tomorrow night.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haven't. That's not like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 for?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The Woman in White.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heard it's great.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thought you hated musicals.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that's not so.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And anyway, you love his music.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Well, that's great.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have to meet you outside the theater, 'cause I'll be coming straight from the gallery.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Why don't you take the chauffeur?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grab a taxi, and with any luck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can get an hour of tennis in.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You're so sweet.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knew how much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wanted to see that.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All right, come to bed, because you're tired, my darling.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OK, I will.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Hello, Nola?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When you get off work today, come right home.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have some good news.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Everything's taken care of, but I'm reluctant to talk on the phone.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You've got to meet me right after work.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have... plans to make.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OK. I'll cancel my agent appointment.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good. This is 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see you soon. Bye.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Was it him?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So, you'll have to be prepared to cash flow the first six months.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 that right, Chris? A half year?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 half year should do it, maybe less.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Good. Jolly 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see you next time.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Sayonara indeed. I thought you showed some interesting ideas there for developing their capacity.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I'm excited about this venture, Rod.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Good, 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Playing a little tennis later?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Amazing energy. Love it. Envy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Hello. I'm Chris.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a friend of Nola's,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your neighbor from next door.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met here last...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sorry, I don't let anybody in.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But... but, do you not remember?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met...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She asked you something about your trouble with your mice, and you mentioned something about peanut butter.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yes. 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Chris Wilton, the tennis instructor.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what's the trouble?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 trouble at all really, and l...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mean to disturb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was wondering if I could... could look at your TV reception.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We seem to have trouble next door.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with the TV?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We're getting some interference, and it's Nola's favorite TV night.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 I don't know if it's the aerial on the roof or if it's us.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in there.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Thank... thank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have to take my medicine.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There was no trouble before.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had it on and it was fine.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Didn't you say your name was Harris?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Mrs. Eastby?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lan.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Mrs. Eastby?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Mrs. Eastby? It's lan.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going down the corner shop.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Can I get you anything?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Mrs. Eastby, are you all right?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Hi, princess.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Hi.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D'you ever get that portable CD player we talked about?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Yes, I did.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 you so much for helping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Excellent.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See you later. Bye-bye.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OK. Bye.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Nola.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Excuse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Hello.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Where are you?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almost there. I'll be two minutes.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evening.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Hello.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How much?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That's two pounds, please.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Two pounds.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Two pounds. My tickets?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Yes. Thank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a terrible mess in there, sir.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 think it's pretty obvious what's happened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Someone's robbed and killed the old lady.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As he, or they, were running out they've run into the Rice woman coming in, so they've shot her too.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Either out of panic, or because they saw a chance to make an additional score.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Poor unsuspecting soul came home at the wrong moment.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He's cleared out the house of all prescription drugs, sir.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no, it's definitely a drugs-related robbery.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might have known there was an old lady living in flat 8.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Probably cased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Was surprised by running into the other woman.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picked the wrong time to come home.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Some people just don't have any luck.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I just spoke to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This is unbelievable.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Half an hour ago I came down the stairs, knocked on Mrs. Eastby's door 'cause I couldn't...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 you need anything from the car?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 You can tell the exhibits officer to get a move on, 'cause this is getting ridiculous.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Yeah, this is quite important.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usually bakes today, and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thought maybe she'd run out of stuff.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 I asked her if she needed anything, and then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So, half an hour ago? Spoke to her?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she didn't answer.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Yeah, half an hour ago.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So whoever it was, was still in there.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That's terrifying. I can't believe that.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So someone was in there...?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And you spoke to Nola Rice,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and did she say anything?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Sorry to interrupt.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Could we send the photographers in now, please?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hang on. If you just wait.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We've just got to get the exhibit officer in there first.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Chris, Chris, can you liaise with this man 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Wait, wait, wait, wait.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Just catch him there.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 ran...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I bumped into Nola right here...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Scenes of Crime will be on their way very shortly, all right?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Yeah, I spoke...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bumped into her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talked and we chatted.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recommended a piece of music equipment.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She'd bought it. Yeah, and...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Music equipment? What was that?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Nothing. It was a portable CD player which reads MP3s, CD rewrites...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drugs, guv.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Someone after money for some drugs.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Mrs. Eastby wasn't wealthy.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They don't care.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Drugs?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definitely drugs.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Someone after money for 'em, and...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They'll kill you for a pound if they wanted to, you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it's a sorry state of affairs, isn't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Well, it's not as if the old lady had any enemies. She rarely went out.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Used a shotgun.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 shotgun?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That's a... That's a bit obvious, isn't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Somebody must've seen something.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not if it was sawn-off.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They can make them pretty small.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Catherine, love, you can't park there.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Leave that clear.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We've got the SOCO coming down.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Did you like the musical last night?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I did. It was good fun.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Pretty music.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he's very 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gonna get tickets for Mummy and Papa.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my God.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What? What is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my God! Nola!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Nola Rice.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was killed in a burglary.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A... a drugs burglary.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What? Here, let me see that.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Jesus Christ!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Apparently, she was coming home from work, and someone who was already there who'd burgled another flat and rob...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shot an old lady, ran into Nola by chance, and...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was entering the building, and he was running out and he shot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my God.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Hello?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 Yeah, we've just this second read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Isn't it just terrible?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never got along with her, but this is just tragic.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tragic.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Does Tom know?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just called him.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can't believe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Wait, wait, that must be him.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I'll call you back.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Hello?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we've just read it, and Mummy just called.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yeah, yeah, I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wrong place at the wrong time.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suppose she must've...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disturbed a burglar or burglars, or whatever.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it doesn't... It doesn't say how many of them there were.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even Mummy's really shaken up, and you know they weren't exactly friends.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says here that there's been a rise in drug-related crime in the area over the past year.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Did you hear that?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 can't believe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It's just... I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Mummy.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got something to tell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I want Chris to be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Where'd he go?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don't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was just in here. Chris?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was just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what did you want to tell 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Just wait. Wait, wait. Chris?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Where are you? Chris?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what did you want to tell 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 just really want him to be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Hang on, there he is. There you are!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Can we tell her now?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Sure.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 wanted you to be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what is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Mummy...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can finally crack open the champagne.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looks like I'm pregnant.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When did you hear?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This morning.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I'm so delighted.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good.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Alec?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Alec? Come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We're both walking on air.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you're walking on air. Your husband looks a bit shell shocked.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'Cause I've exhausted him, poor 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Chloe's pregnant.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what a great day.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my darling, congratulations.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absolutely thrilled.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couldn't be more pleased.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 you so much.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such a relief.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Excuse me, sir. Excuse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Phone call, sir. Your secretary.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wonderful, isn't it? Look at her, doesn't she look gorgeous?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Margaret, I'm pregnant!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Congratulations! That's wonderful.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 you, Margaret.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Sam?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there's a message for you that a Mike Banner,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Detective Mike Banner, called.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wants you to call him at Shepherd's Bush police station.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Yeah. No, I don't think it's urgent, but he left a number.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- Banner?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Sweetheart...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bet it was that night...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better give me the number.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Look, that's flattering.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the last time you went, he said everything was fine, didn't he?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Yes, and he just made me completely calm down.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I just can't believe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marvelous.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OK. Thanks, Samantha. Bye.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just seemed odd, there was something weird.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Granny would have been thrilled.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-...alternative medicine.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Granny would have loved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wish she could be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Thank God. Thank God.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Congratulations!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Detective Banner, please.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This is Chris Wilton.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hello.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This is Chris Wilton. You called?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yes. I was wondering if there was a time you could drop in here?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Or if it's more convenient, we can come and see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In reference to 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I'd rather not explain on the phone.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just a few questions, and I'm sure you'd prefer it to be discreet.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I've no reason to bring a lawyer, do l?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certainly hope not.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Chris Wilton. Detective Banner.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afternoon.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How do you do? Take a seat.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Thank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This is nothing to be alarmed about.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We're just doing a routine investigation into the Betty Eastby-Nola Rice murders.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Were you acquainted with either of the victims?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Peripherally, I knew Nola Rice.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How?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was engaged for a time to the man who's now my brother-in-law.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That's...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-...Tom Hewett?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That's correct.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They broke up. A year ago. More.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When did you last see her?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Oh, God, I can't remember.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At the Tate Modern.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My wife and I ran into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that was a long time ago.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Have you seen her since?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Not that I recall.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Have...?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Have you ever seen this?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No. What is it?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Are you aware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that Nola Rice kept a diary?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As you can see...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...you're all over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Yes, I can see that.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 you still claim that you haven't seen her, except for more than a year ago at the Tate Modern?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can't blame me for trying to hide the fact that I had an affair with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you people have to protect me 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hope you don't think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had anything to do with her murder.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How long did your affair go on?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began casually when she was still engaged to Tom.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They broke up, she moved away.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She came back and I ran into her at the Tate Modern, and it began again.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God, have a heart.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My wife is gonna have a baby.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This will devastate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Did you...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...promise that you were going to leave your wife and marry Miss Rice?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I did not.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it's possible she had that fantasy.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And, obviously, she wrote that I did.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I tried to finesse that point with 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didn't want the sexual relationship to end, but I'm not gonna break up my home.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My wife and I are trying very hard to have a baby.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We've seen several fertility doctors, et cetera.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can check that out if you like, but I beg you to be discreet.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you did lead her on, so that she had the impression you were unhappy at home.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tried to tip-toe around it and not lead her on, but she's going to believe what she wants to believe.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Look, don't irresponsibly run roughshod over this and wreck people's lives.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mean, there is no case because I would not harm anyone, much less Nola Rice.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Isn't it obvious that somebody killed her neighbor, and she walked in when it was happening?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God, I beg you, don't go on a fishing expedition over this and...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...wreck people's lives.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My family, my marriage is at stake.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 just have to check out everything in a murder case.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OK, but I'm not your man.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know it's not the most honorable thing to cheat on your wife, but that does not make me a murderer.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We're... obligated to review the situation.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understand it's sensitive stuff for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if we have to talk to you again, we'll do everything in our power to keep it very private.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Your personal life's your own.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We're not making any moral judgments, just investigating a crime.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understand.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...if you have to get in contact with me again,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which, God in heaven,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hope you don't, please call me on my mobile.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This is my number.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One other thing.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Do you own or have access to a shotgun?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My father-in-law shoots on the estate, but not 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can check it out, but...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...I beg you to consider mine and his position.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Of course.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Thank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So, what do you think?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 it's what it looks like.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Someone robbed and killed Mrs. Eastby, who was surprised leaving, and killed Nola Rice.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I know. I know, it's got drug robbery written all over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He's 'specting a baby.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OK, he's not gonna win a medal for fidelity, but...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...we can find out discreetly enough whether the Hewetts had a shotgun unaccounted for.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think that he would know the first thing about stealing one though, never mind sawing one off.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a bit of a stretch.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He's got no previous convictions.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Not even a speeding ticket.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coroner says that Eastby was killed first.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There's no sign of a forced entry.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 Mrs. Eastby knew the killer, if she let him in.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come on, Mike.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Ninety percent of the crimes we go out on, people open their doors and invite the criminals in.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I know, you're right.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just thinking out loud.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just he's got a real motive.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Yeah, maybe.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a motive, as you and l both painfully know, is not a case.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torn because the Rice murder was clearly an afterthought, but I'd love to pursue it a little more.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I'm reluctant to fish around and cause problems for everybody.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if something develops, we can pursue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doubt anything's gonna drop into our laps.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Nola...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...it wasn't easy.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when the time came,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could pull the trigger.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never know who your neighbors are till there's a crisis.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can learn to push the guilt under the rug and... go 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have to.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Otherwise it overwhelms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And what about 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about the next-door neighbor?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had no involvement in this awful affair.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 there no problem about me having to die as an innocent bystander?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innocent are sometimes slain to make way for a grander scheme.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were collateral damage.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 was your own child.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Sophocles said: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"To never have been born may be the greatest boon of all."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Prepare to pay the price, Chris.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Your actions were clumsy.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Full of holes.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Almost like someone begging to be found out.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 would be fitting if I were apprehended and punished.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At least there would be some small sign of justice.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Some small...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...measure of hope for the possibility of meaning.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Chris Wilton killed them.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see how he did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It's as we speculated and said was too elaborate,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that's what he did.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killed the next-door neighbor first to throw us off the scent and set up the appearance of a robbery.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waited in the hall.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knew she'd be back the same time as usual, and he killed her, making it seem like she surprised a burglar running out.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 planned it all so he could make the theater in time to strengthen his alibi, if one became necessary.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Now, I haven't figured out the weapon problem, and I know it's a lot to ask a jury, but the correctness of it came to me in my sleep and I am going to break this case.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hate to be the bearer of bad news, Mike.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Not that your dream isn't of primary interest to a jury.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What's the bad news?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There was another shooting in the area last night, 4am.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 drug addict killed.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Looks like a drug sale turned nasty.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What, and he confessed to killing two women before he died?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he didn't have to.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 old woman's wedding ring was right in his pocket.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Name and date engraved right on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don't believe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know. I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Your case looked good, lots of motive.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But his motive was pretty strong too. Heroin.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Junkie with a long string of convictions.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Killed by one of his own, no doubt.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Come on, I'll buy you breakfast.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You can traumatize me with the rest of your dreams.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No, wait.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if Wilton did it, threw the jewels away, this guy finds them?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know.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See what tonight's dream tells you.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I'm sure a jury will be interested.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Come 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give up.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knew Wilton didn't do it.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He's another poor schmuck who cheated on his wife.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When you see those pictures of Nola Rice, you can see why though.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a world. Am I right?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Careful, careful.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I'm always afraid they'll drop.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chill out, Dad.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Babies are so, so soft.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Right. Champagne.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 think he's got your eyes, Chloe.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Really?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think he's got your coloring darling, I really do.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Mummy, you can't tell anything yet.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They change all the time.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My nephew.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Uncle, Uncle Tom.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look at these flowers.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No, he does look like Christopher.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Actually, speaking of which, didn't you move into Alan Sinclair's old office?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lucky swine.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Mummy, look, he's dreaming.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Let's work on number two. Come 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Come on, he is a handsome boy.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Look at that face.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Yeah, he's gorgeous.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Right, here we are. Eleanor. Please...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Chloe...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Good stuff, Papa.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Thank you, darling. There you are.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There we go.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It's all right, you stay there.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I'll pass them round, shall l?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Please do.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 a good idea.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Darling, have one.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To Terence Elliot Wilton.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With parents like Chloe and Chris, this child will be great at anything he sets his mind to.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Thank you, Mummy.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 will. He...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Do you know what,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don't care if he's great.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just hope that he's lucky.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Oh, lovely.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What a lovely thought.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 probably will be.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Absolutely adorable.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Mummy, are you sure I'm allowed this?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Yes, yes.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Yes, of course you are.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You haven't had any for months.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I'd get it down you now, while you can.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Isn't he handsome?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My God, he's handsome.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Bet you any money the next one's a girl.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What are you saying about him?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was just saying he's got the most adorable cheeks.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lastRenderedPageBreak/>
        <w:t>We were just saying how handsome he is.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Just so extraordinarily handsome.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I wonder what he's thinking.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Well, you know, they said he was a thinker. The nurses.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Deep thoughts. Deep thoughts.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Here we are.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To Terence.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To Terence.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To Terence.</w:t>
      </w:r>
    </w:p>
    <w:p w:rsidR="00037A55" w:rsidRPr="00B90B02" w:rsidRDefault="00037A55" w:rsidP="00037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0B02">
        <w:rPr>
          <w:rFonts w:ascii="Times New Roman" w:hAnsi="Times New Roman" w:cs="Times New Roman"/>
          <w:sz w:val="20"/>
          <w:szCs w:val="20"/>
        </w:rPr>
        <w:t>- And all that sail on him.</w:t>
      </w:r>
    </w:p>
    <w:p w:rsidR="00D6669E" w:rsidRPr="00B90B02" w:rsidRDefault="00D6669E" w:rsidP="007324BD">
      <w:pPr>
        <w:rPr>
          <w:rFonts w:ascii="Times New Roman" w:hAnsi="Times New Roman" w:cs="Times New Roman"/>
          <w:sz w:val="20"/>
          <w:szCs w:val="20"/>
        </w:rPr>
      </w:pPr>
    </w:p>
    <w:sectPr w:rsidR="00D6669E" w:rsidRPr="00B90B02" w:rsidSect="00512A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97E" w:rsidRDefault="0058697E" w:rsidP="00DC5D6D">
      <w:pPr>
        <w:spacing w:after="0" w:line="240" w:lineRule="auto"/>
      </w:pPr>
      <w:r>
        <w:separator/>
      </w:r>
    </w:p>
  </w:endnote>
  <w:endnote w:type="continuationSeparator" w:id="1">
    <w:p w:rsidR="0058697E" w:rsidRDefault="0058697E" w:rsidP="00DC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98" w:rsidRDefault="000A05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119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A0598" w:rsidRDefault="001539A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B90B02" w:rsidRPr="00B90B02">
            <w:rPr>
              <w:b/>
              <w:noProof/>
            </w:rPr>
            <w:t>42</w:t>
          </w:r>
        </w:fldSimple>
        <w:r w:rsidR="000A0598">
          <w:rPr>
            <w:b/>
          </w:rPr>
          <w:t xml:space="preserve"> | </w:t>
        </w:r>
        <w:r w:rsidR="000A0598">
          <w:rPr>
            <w:color w:val="7F7F7F" w:themeColor="background1" w:themeShade="7F"/>
            <w:spacing w:val="60"/>
          </w:rPr>
          <w:t>Page</w:t>
        </w:r>
      </w:p>
    </w:sdtContent>
  </w:sdt>
  <w:p w:rsidR="000A0598" w:rsidRDefault="000A05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98" w:rsidRDefault="000A05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97E" w:rsidRDefault="0058697E" w:rsidP="00DC5D6D">
      <w:pPr>
        <w:spacing w:after="0" w:line="240" w:lineRule="auto"/>
      </w:pPr>
      <w:r>
        <w:separator/>
      </w:r>
    </w:p>
  </w:footnote>
  <w:footnote w:type="continuationSeparator" w:id="1">
    <w:p w:rsidR="0058697E" w:rsidRDefault="0058697E" w:rsidP="00DC5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98" w:rsidRDefault="000A05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1524272CB7D48F5AAB9DF2A22D908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A0598" w:rsidRDefault="000A05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Match Point</w:t>
        </w:r>
      </w:p>
    </w:sdtContent>
  </w:sdt>
  <w:p w:rsidR="000A0598" w:rsidRDefault="000A05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98" w:rsidRDefault="000A05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1B54"/>
    <w:rsid w:val="00011227"/>
    <w:rsid w:val="00037A55"/>
    <w:rsid w:val="00081FF1"/>
    <w:rsid w:val="00083B41"/>
    <w:rsid w:val="00094015"/>
    <w:rsid w:val="000A0598"/>
    <w:rsid w:val="000B1B54"/>
    <w:rsid w:val="00121AB5"/>
    <w:rsid w:val="001539AC"/>
    <w:rsid w:val="002065A7"/>
    <w:rsid w:val="00231C0E"/>
    <w:rsid w:val="00293FEE"/>
    <w:rsid w:val="002A4D27"/>
    <w:rsid w:val="002B661A"/>
    <w:rsid w:val="002F2E64"/>
    <w:rsid w:val="00303F08"/>
    <w:rsid w:val="00334D65"/>
    <w:rsid w:val="003609A2"/>
    <w:rsid w:val="003C5D01"/>
    <w:rsid w:val="003E409E"/>
    <w:rsid w:val="00402C64"/>
    <w:rsid w:val="00512ABF"/>
    <w:rsid w:val="0058697E"/>
    <w:rsid w:val="00591836"/>
    <w:rsid w:val="005A025F"/>
    <w:rsid w:val="005A1C2E"/>
    <w:rsid w:val="005B0870"/>
    <w:rsid w:val="00670CFE"/>
    <w:rsid w:val="006752C8"/>
    <w:rsid w:val="006954BA"/>
    <w:rsid w:val="006E5ACA"/>
    <w:rsid w:val="00712C62"/>
    <w:rsid w:val="007324BD"/>
    <w:rsid w:val="00805FFB"/>
    <w:rsid w:val="008713BE"/>
    <w:rsid w:val="00883B1B"/>
    <w:rsid w:val="008B084E"/>
    <w:rsid w:val="008B3D0C"/>
    <w:rsid w:val="008C192E"/>
    <w:rsid w:val="0091015B"/>
    <w:rsid w:val="00966354"/>
    <w:rsid w:val="00975504"/>
    <w:rsid w:val="009847B8"/>
    <w:rsid w:val="009B6DAE"/>
    <w:rsid w:val="009D2895"/>
    <w:rsid w:val="00A9529A"/>
    <w:rsid w:val="00AB2D96"/>
    <w:rsid w:val="00AC4C50"/>
    <w:rsid w:val="00AE0603"/>
    <w:rsid w:val="00B76363"/>
    <w:rsid w:val="00B90B02"/>
    <w:rsid w:val="00BD0709"/>
    <w:rsid w:val="00BE0BBC"/>
    <w:rsid w:val="00C111A8"/>
    <w:rsid w:val="00C92D30"/>
    <w:rsid w:val="00D07494"/>
    <w:rsid w:val="00D30588"/>
    <w:rsid w:val="00D45687"/>
    <w:rsid w:val="00D6669E"/>
    <w:rsid w:val="00DC0F09"/>
    <w:rsid w:val="00DC5D6D"/>
    <w:rsid w:val="00DE6155"/>
    <w:rsid w:val="00E17FD4"/>
    <w:rsid w:val="00E40010"/>
    <w:rsid w:val="00E55C25"/>
    <w:rsid w:val="00E95BFB"/>
    <w:rsid w:val="00EB2010"/>
    <w:rsid w:val="00EB5CF9"/>
    <w:rsid w:val="00EF553E"/>
    <w:rsid w:val="00F265A0"/>
    <w:rsid w:val="00F80655"/>
    <w:rsid w:val="00FE2329"/>
    <w:rsid w:val="00FF1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D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D6D"/>
  </w:style>
  <w:style w:type="paragraph" w:styleId="Footer">
    <w:name w:val="footer"/>
    <w:basedOn w:val="Normal"/>
    <w:link w:val="FooterChar"/>
    <w:uiPriority w:val="99"/>
    <w:unhideWhenUsed/>
    <w:rsid w:val="00DC5D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D6D"/>
  </w:style>
  <w:style w:type="paragraph" w:styleId="BalloonText">
    <w:name w:val="Balloon Text"/>
    <w:basedOn w:val="Normal"/>
    <w:link w:val="BalloonTextChar"/>
    <w:uiPriority w:val="99"/>
    <w:semiHidden/>
    <w:unhideWhenUsed/>
    <w:rsid w:val="00DC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524272CB7D48F5AAB9DF2A22D9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A6C2-D123-4F0A-B448-C9EF4DC573AD}"/>
      </w:docPartPr>
      <w:docPartBody>
        <w:p w:rsidR="00B624D2" w:rsidRDefault="00BE33FD" w:rsidP="00BE33FD">
          <w:pPr>
            <w:pStyle w:val="11524272CB7D48F5AAB9DF2A22D908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33FD"/>
    <w:rsid w:val="0035569B"/>
    <w:rsid w:val="00717CB8"/>
    <w:rsid w:val="00761E24"/>
    <w:rsid w:val="00B624D2"/>
    <w:rsid w:val="00BE3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24272CB7D48F5AAB9DF2A22D90880">
    <w:name w:val="11524272CB7D48F5AAB9DF2A22D90880"/>
    <w:rsid w:val="00BE33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44</Pages>
  <Words>11005</Words>
  <Characters>62733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Match Point</vt:lpstr>
    </vt:vector>
  </TitlesOfParts>
  <Company>tibco</Company>
  <LinksUpToDate>false</LinksUpToDate>
  <CharactersWithSpaces>73591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 Point</dc:title>
  <dc:subject/>
  <dc:creator>songzhiqi-lt</dc:creator>
  <cp:keywords/>
  <dc:description/>
  <cp:lastModifiedBy>songzhiqi-lt</cp:lastModifiedBy>
  <cp:revision>50</cp:revision>
  <dcterms:created xsi:type="dcterms:W3CDTF">2011-05-12T12:21:00Z</dcterms:created>
  <dcterms:modified xsi:type="dcterms:W3CDTF">2012-01-11T02:58:00Z</dcterms:modified>
</cp:coreProperties>
</file>