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Time to get up, man.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right, 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Should be here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think I should make a list.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do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-For your birthday gifts?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 you're only getting</w:t>
      </w:r>
      <w:r w:rsidR="00380298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couple of things,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 know. Just to look at</w:t>
      </w:r>
      <w:r w:rsidR="00380298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study so I can choose better.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well, that's smart.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make a list.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you spell everything</w:t>
      </w:r>
      <w:r w:rsidR="00380298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you're thinking of?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think so.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 That's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you doing in here, man?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we go to the park today, after?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No, I </w:t>
      </w:r>
      <w:r w:rsidRPr="00891799">
        <w:rPr>
          <w:rFonts w:cstheme="minorHAnsi"/>
          <w:color w:val="000000"/>
          <w:sz w:val="20"/>
          <w:szCs w:val="20"/>
        </w:rPr>
        <w:t>gotta</w:t>
      </w:r>
      <w:r w:rsidRPr="00891799">
        <w:rPr>
          <w:rFonts w:cstheme="minorHAnsi"/>
          <w:sz w:val="20"/>
          <w:szCs w:val="20"/>
        </w:rPr>
        <w:t xml:space="preserve"> go to </w:t>
      </w:r>
      <w:r w:rsidRPr="00891799">
        <w:rPr>
          <w:rFonts w:cstheme="minorHAnsi"/>
          <w:color w:val="000000"/>
          <w:sz w:val="20"/>
          <w:szCs w:val="20"/>
        </w:rPr>
        <w:t>Oakland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Well, maybe, we'll see.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me a kiss.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talk to you later.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excuse me...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...when is somebody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clean this off?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the 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Y. We talked about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an I in "happiness."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There's no Y in "happiness." It's an 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I'm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Gardner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met my father for the first time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I was 28 years old.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made up my mind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as a young kid...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...that when I had children...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...my children were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know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who their father was.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part of my life story.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part is called "Riding the Bus.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 time machine, isn't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Seems like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seems like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 time machine. Take me with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machine...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...this machine on my lap--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guy, he has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travels in the past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this machine and....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--it is not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 portable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bone-density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medical device I sell for a living.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for the opportunity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discuss it with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-I appreciate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-We just don't need it,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unnecessary and expensive.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-Well, maybe next--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gave a slightly denser picture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than an x-ray for twice the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baby.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happened?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Look, I can't get </w:t>
      </w:r>
      <w:r w:rsidRPr="00891799">
        <w:rPr>
          <w:rFonts w:cstheme="minorHAnsi"/>
          <w:color w:val="000000"/>
          <w:sz w:val="20"/>
          <w:szCs w:val="20"/>
        </w:rPr>
        <w:t>Christopher</w:t>
      </w:r>
      <w:r w:rsidRPr="00891799">
        <w:rPr>
          <w:rFonts w:cstheme="minorHAnsi"/>
          <w:sz w:val="20"/>
          <w:szCs w:val="20"/>
        </w:rPr>
        <w:t xml:space="preserve">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Oh, no, you don't,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back on at 7.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 know. I have got to go to </w:t>
      </w:r>
      <w:r w:rsidRPr="00891799">
        <w:rPr>
          <w:rFonts w:cstheme="minorHAnsi"/>
          <w:color w:val="000000"/>
          <w:sz w:val="20"/>
          <w:szCs w:val="20"/>
        </w:rPr>
        <w:t>Oakland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So I </w:t>
      </w:r>
      <w:r w:rsidRPr="00891799">
        <w:rPr>
          <w:rFonts w:cstheme="minorHAnsi"/>
          <w:color w:val="000000"/>
          <w:sz w:val="20"/>
          <w:szCs w:val="20"/>
        </w:rPr>
        <w:t>gotta</w:t>
      </w:r>
      <w:r w:rsidRPr="00891799">
        <w:rPr>
          <w:rFonts w:cstheme="minorHAnsi"/>
          <w:sz w:val="20"/>
          <w:szCs w:val="20"/>
        </w:rPr>
        <w:t xml:space="preserve"> get </w:t>
      </w:r>
      <w:r w:rsidRPr="00891799">
        <w:rPr>
          <w:rFonts w:cstheme="minorHAnsi"/>
          <w:color w:val="000000"/>
          <w:sz w:val="20"/>
          <w:szCs w:val="20"/>
        </w:rPr>
        <w:t>Christopher</w:t>
      </w:r>
      <w:r w:rsidRPr="00891799">
        <w:rPr>
          <w:rFonts w:cstheme="minorHAnsi"/>
          <w:sz w:val="20"/>
          <w:szCs w:val="20"/>
        </w:rPr>
        <w:t xml:space="preserve"> home,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feed him, bathe him...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...get him in bed,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be back here by 7?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we got the tax-bill notice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-What are you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do about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-Look, this is what we </w:t>
      </w:r>
      <w:r w:rsidRPr="00891799">
        <w:rPr>
          <w:rFonts w:cstheme="minorHAnsi"/>
          <w:color w:val="000000"/>
          <w:sz w:val="20"/>
          <w:szCs w:val="20"/>
        </w:rPr>
        <w:t>gotta</w:t>
      </w:r>
      <w:r w:rsidRPr="00891799">
        <w:rPr>
          <w:rFonts w:cstheme="minorHAnsi"/>
          <w:sz w:val="20"/>
          <w:szCs w:val="20"/>
        </w:rPr>
        <w:t xml:space="preserve"> do.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see that car? The one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the pretty yellow shoe on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mine.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There's no parking near hospitals.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what happens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you're always in a rush.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Thanks anyway.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-Maybe next quarter.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-It's possible.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needed to sell at least two scanners</w:t>
      </w:r>
      <w:r w:rsidR="00324927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a month for rent and </w:t>
      </w:r>
      <w:r w:rsidRPr="00891799">
        <w:rPr>
          <w:rFonts w:cstheme="minorHAnsi"/>
          <w:color w:val="000000"/>
          <w:sz w:val="20"/>
          <w:szCs w:val="20"/>
        </w:rPr>
        <w:t>daycare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I'd have to sell one more...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...to pay off all of those tickets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under my </w:t>
      </w:r>
      <w:r w:rsidRPr="00891799">
        <w:rPr>
          <w:rFonts w:cstheme="minorHAnsi"/>
          <w:color w:val="000000"/>
          <w:sz w:val="20"/>
          <w:szCs w:val="20"/>
        </w:rPr>
        <w:t>windshield</w:t>
      </w:r>
      <w:r w:rsidRPr="00891799">
        <w:rPr>
          <w:rFonts w:cstheme="minorHAnsi"/>
          <w:sz w:val="20"/>
          <w:szCs w:val="20"/>
        </w:rPr>
        <w:t xml:space="preserve"> wiper.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problem is...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haven't sold any for a while.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Since when do you not like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macaroni and cheese?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Since birth?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is this?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-It's a gift for </w:t>
      </w:r>
      <w:r w:rsidRPr="00891799">
        <w:rPr>
          <w:rFonts w:cstheme="minorHAnsi"/>
          <w:color w:val="000000"/>
          <w:sz w:val="20"/>
          <w:szCs w:val="20"/>
        </w:rPr>
        <w:t>Christopher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-From who?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Cynthia</w:t>
      </w:r>
      <w:r w:rsidRPr="00891799">
        <w:rPr>
          <w:rFonts w:cstheme="minorHAnsi"/>
          <w:sz w:val="20"/>
          <w:szCs w:val="20"/>
        </w:rPr>
        <w:t xml:space="preserve"> from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It's for adults.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 can't use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She didn't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are you supposed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do with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Make every side the same color.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Did you pay the taxes?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No, 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have to file an extension.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already filed an extension.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-Yeah, well, I </w:t>
      </w:r>
      <w:r w:rsidRPr="00891799">
        <w:rPr>
          <w:rFonts w:cstheme="minorHAnsi"/>
          <w:color w:val="000000"/>
          <w:sz w:val="20"/>
          <w:szCs w:val="20"/>
        </w:rPr>
        <w:t>gotta</w:t>
      </w:r>
      <w:r w:rsidRPr="00891799">
        <w:rPr>
          <w:rFonts w:cstheme="minorHAnsi"/>
          <w:sz w:val="20"/>
          <w:szCs w:val="20"/>
        </w:rPr>
        <w:t xml:space="preserve"> file another one.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That's-- It's $650.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have it in the next month.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means interest,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a penalty?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a little bit.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Look, why don't you let me do this?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just relax.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here. Calm down.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have to go back to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Let's get ready for bed.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put your plate in the sink.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few days ago I was presented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a report I'd asked for...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 comprehensive audit, if you will,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our economic condition.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won't like it. I didn't like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we have to face the truth...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then go to work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turn things around.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make no mistake about it,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 can turn them around.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federal budget is out of control.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we face runaway deficits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almost $80 billion...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...for this budget year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ends September 30th.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deficit is larger than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entire federal budget in 1 957.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so is the almost $80 billion...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we will pay in interest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this year on the national debt.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Twenty years ago, in 1 960...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...our federal government payroll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was less than $ 1 3 billion.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Today it is 75 billion.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During these 20 years, our population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has only increased by 23. 3 percent....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Man, I got two questions for you: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do you do?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how do you do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-I'm a </w:t>
      </w:r>
      <w:r w:rsidRPr="00891799">
        <w:rPr>
          <w:rFonts w:cstheme="minorHAnsi"/>
          <w:color w:val="000000"/>
          <w:sz w:val="20"/>
          <w:szCs w:val="20"/>
        </w:rPr>
        <w:t>stockbroker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Stockbroker</w:t>
      </w:r>
      <w:r w:rsidRPr="00891799">
        <w:rPr>
          <w:rFonts w:cstheme="minorHAnsi"/>
          <w:sz w:val="20"/>
          <w:szCs w:val="20"/>
        </w:rPr>
        <w:t>. Oh, goodness.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Had to go to college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to be a </w:t>
      </w:r>
      <w:r w:rsidRPr="00891799">
        <w:rPr>
          <w:rFonts w:cstheme="minorHAnsi"/>
          <w:color w:val="000000"/>
          <w:sz w:val="20"/>
          <w:szCs w:val="20"/>
        </w:rPr>
        <w:t>stockbroker</w:t>
      </w:r>
      <w:r w:rsidRPr="00891799">
        <w:rPr>
          <w:rFonts w:cstheme="minorHAnsi"/>
          <w:sz w:val="20"/>
          <w:szCs w:val="20"/>
        </w:rPr>
        <w:t>, huh?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don't have to. Have to be good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numbers and good with people.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-That's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you take care.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let you hang on to my car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the weekend.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-But I need it back for Monday.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-Feed the meter.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still remember that moment.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They all looked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 damn happy to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couldn't I look like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try to get home by 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stop by a brokerage firm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after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-For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-I </w:t>
      </w:r>
      <w:r w:rsidRPr="00891799">
        <w:rPr>
          <w:rFonts w:cstheme="minorHAnsi"/>
          <w:color w:val="000000"/>
          <w:sz w:val="20"/>
          <w:szCs w:val="20"/>
        </w:rPr>
        <w:t>wanna</w:t>
      </w:r>
      <w:r w:rsidRPr="00891799">
        <w:rPr>
          <w:rFonts w:cstheme="minorHAnsi"/>
          <w:sz w:val="20"/>
          <w:szCs w:val="20"/>
        </w:rPr>
        <w:t xml:space="preserve"> see about a job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Yeah? What job?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know, when l--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When I was a kid, I could go through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math book in a week.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So 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go see about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what job they got down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job?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Stockbroker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Stockbroker</w:t>
      </w:r>
      <w:r w:rsidRPr="00891799">
        <w:rPr>
          <w:rFonts w:cstheme="minorHAnsi"/>
          <w:sz w:val="20"/>
          <w:szCs w:val="20"/>
        </w:rPr>
        <w:t>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Not an astronaut?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Don't talk to me like that, </w:t>
      </w: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go down and see about this,</w:t>
      </w:r>
      <w:r w:rsidR="00DC0A8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and 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do it during the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should probably</w:t>
      </w:r>
      <w:r w:rsidR="00B1037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do your sales calls.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need you to tell me</w:t>
      </w:r>
      <w:r w:rsidR="00B1037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about my sales calls, </w:t>
      </w: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three of them</w:t>
      </w:r>
      <w:r w:rsidR="00B1037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before the damn office is even open.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 you remember</w:t>
      </w:r>
      <w:r w:rsidR="00B1037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rent is due next week?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Probably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already two months behind.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Next week we'll owe three months.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I've been pulling double shifts</w:t>
      </w:r>
      <w:r w:rsidR="00B1037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for four months now,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sell what's in your contract.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us out of that business.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, that is what I am trying to do.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what I'm trying to do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for my family...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...for you and for </w:t>
      </w:r>
      <w:r w:rsidRPr="00891799">
        <w:rPr>
          <w:rFonts w:cstheme="minorHAnsi"/>
          <w:color w:val="000000"/>
          <w:sz w:val="20"/>
          <w:szCs w:val="20"/>
        </w:rPr>
        <w:t>Christopher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What's the matter with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part of my life</w:t>
      </w:r>
      <w:r w:rsidR="0022324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called "Being Stupid.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I ask you a favor, miss?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 you mind if I leave this here</w:t>
      </w:r>
      <w:r w:rsidR="002421E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you just for five minutes?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have a meeting in there</w:t>
      </w:r>
      <w:r w:rsidR="002421E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and I don't </w:t>
      </w:r>
      <w:r w:rsidRPr="00891799">
        <w:rPr>
          <w:rFonts w:cstheme="minorHAnsi"/>
          <w:color w:val="000000"/>
          <w:sz w:val="20"/>
          <w:szCs w:val="20"/>
        </w:rPr>
        <w:t>wanna</w:t>
      </w:r>
      <w:r w:rsidRPr="00891799">
        <w:rPr>
          <w:rFonts w:cstheme="minorHAnsi"/>
          <w:sz w:val="20"/>
          <w:szCs w:val="20"/>
        </w:rPr>
        <w:t xml:space="preserve"> carry that...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</w:t>
      </w:r>
      <w:r w:rsidRPr="00891799">
        <w:rPr>
          <w:rFonts w:cstheme="minorHAnsi"/>
          <w:color w:val="000000"/>
          <w:sz w:val="20"/>
          <w:szCs w:val="20"/>
        </w:rPr>
        <w:t>Iooking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smalltime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Here is a dollar and I'll give you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more money when I come back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Okay? It's not valuable.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can't sell it anywhere.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can't even sell it, and it's my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? </w:t>
      </w:r>
      <w:r w:rsidRPr="00891799">
        <w:rPr>
          <w:rFonts w:cstheme="minorHAnsi"/>
          <w:color w:val="000000"/>
          <w:sz w:val="20"/>
          <w:szCs w:val="20"/>
        </w:rPr>
        <w:t>Tim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Brophy</w:t>
      </w:r>
      <w:r w:rsidRPr="00891799">
        <w:rPr>
          <w:rFonts w:cstheme="minorHAnsi"/>
          <w:sz w:val="20"/>
          <w:szCs w:val="20"/>
        </w:rPr>
        <w:t>, Resources.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-Yes. How are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 me see if I can find you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an application for our </w:t>
      </w:r>
      <w:r w:rsidRPr="00891799">
        <w:rPr>
          <w:rFonts w:cstheme="minorHAnsi"/>
          <w:color w:val="000000"/>
          <w:sz w:val="20"/>
          <w:szCs w:val="20"/>
        </w:rPr>
        <w:t>internship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afraid that's all we can do for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See, this is a satellite office.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Jay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 xml:space="preserve"> in the main office,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he oversees </w:t>
      </w:r>
      <w:r w:rsidRPr="00891799">
        <w:rPr>
          <w:rFonts w:cstheme="minorHAnsi"/>
          <w:color w:val="000000"/>
          <w:sz w:val="20"/>
          <w:szCs w:val="20"/>
        </w:rPr>
        <w:t>Witter</w:t>
      </w:r>
      <w:r w:rsidRPr="00891799">
        <w:rPr>
          <w:rFonts w:cstheme="minorHAnsi"/>
          <w:sz w:val="20"/>
          <w:szCs w:val="20"/>
        </w:rPr>
        <w:t xml:space="preserve"> Resources.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mean, I'm-- You know,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just this office.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As you can see, we got a hell of lot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applications here, so....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Normally I have a resume sheet,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but I can't seem to find it anywhere.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-We....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 to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bring this back.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Trusting a </w:t>
      </w:r>
      <w:r w:rsidRPr="00891799">
        <w:rPr>
          <w:rFonts w:cstheme="minorHAnsi"/>
          <w:color w:val="000000"/>
          <w:sz w:val="20"/>
          <w:szCs w:val="20"/>
        </w:rPr>
        <w:t>hippie</w:t>
      </w:r>
      <w:r w:rsidRPr="00891799">
        <w:rPr>
          <w:rFonts w:cstheme="minorHAnsi"/>
          <w:sz w:val="20"/>
          <w:szCs w:val="20"/>
        </w:rPr>
        <w:t xml:space="preserve"> girl with my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did I do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me. Excuse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Like I said, this part of my life</w:t>
      </w:r>
      <w:r w:rsidR="001F484A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called "Being Stupid.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Hey!. Hey!. Hey!. Don't move!.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move!. Stay--!.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Stop!. Stop!.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move!.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this--!. Stop the train!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Stop! Stop!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program took just 20 people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every six months.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got the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 were three blank lines after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"high school" to list more education.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didn't need that many lines.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T </w:t>
      </w:r>
      <w:r w:rsidRPr="00891799">
        <w:rPr>
          <w:rFonts w:cstheme="minorHAnsi"/>
          <w:color w:val="000000"/>
          <w:sz w:val="20"/>
          <w:szCs w:val="20"/>
        </w:rPr>
        <w:t>ry</w:t>
      </w:r>
      <w:r w:rsidRPr="00891799">
        <w:rPr>
          <w:rFonts w:cstheme="minorHAnsi"/>
          <w:sz w:val="20"/>
          <w:szCs w:val="20"/>
        </w:rPr>
        <w:t xml:space="preserve"> and sleep. It's late.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 puzzle measuring just 3 inches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by 3 inches on each side...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...made up of multiple colors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you twist and turn...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try to get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a solid color on each side.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little cube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the gift sensation of 1 98 1.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expect to solve it easily.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Although we did encounter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one math professor at USF...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who took just 30 minutes on 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as far as I've gotten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mine.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As you can see,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still have a long way to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This is </w:t>
      </w:r>
      <w:r w:rsidRPr="00891799">
        <w:rPr>
          <w:rFonts w:cstheme="minorHAnsi"/>
          <w:color w:val="000000"/>
          <w:sz w:val="20"/>
          <w:szCs w:val="20"/>
        </w:rPr>
        <w:t>Jim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Finnerty</w:t>
      </w:r>
      <w:r w:rsidRPr="00891799">
        <w:rPr>
          <w:rFonts w:cstheme="minorHAnsi"/>
          <w:sz w:val="20"/>
          <w:szCs w:val="20"/>
        </w:rPr>
        <w:t xml:space="preserve"> reporting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for KJSF in </w:t>
      </w:r>
      <w:r w:rsidRPr="00891799">
        <w:rPr>
          <w:rFonts w:cstheme="minorHAnsi"/>
          <w:color w:val="000000"/>
          <w:sz w:val="20"/>
          <w:szCs w:val="20"/>
        </w:rPr>
        <w:t>Richmond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wake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-Bye, Mom.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-Bye, baby.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back without that, please.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yeah, I'm going to.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go ahead, say goodbye to it,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because I'm coming back without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Goodbye and good </w:t>
      </w:r>
      <w:r w:rsidRPr="00891799">
        <w:rPr>
          <w:rFonts w:cstheme="minorHAnsi"/>
          <w:color w:val="000000"/>
          <w:sz w:val="20"/>
          <w:szCs w:val="20"/>
        </w:rPr>
        <w:t>riddance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ain't had to add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the "good </w:t>
      </w:r>
      <w:r w:rsidRPr="00891799">
        <w:rPr>
          <w:rFonts w:cstheme="minorHAnsi"/>
          <w:color w:val="000000"/>
          <w:sz w:val="20"/>
          <w:szCs w:val="20"/>
        </w:rPr>
        <w:t>riddance</w:t>
      </w:r>
      <w:r w:rsidRPr="00891799">
        <w:rPr>
          <w:rFonts w:cstheme="minorHAnsi"/>
          <w:sz w:val="20"/>
          <w:szCs w:val="20"/>
        </w:rPr>
        <w:t>" part.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Bye, Mom.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written as P-P-Y, but it's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supposed to be an I in "happiness."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ls</w:t>
      </w:r>
      <w:r w:rsidRPr="00891799">
        <w:rPr>
          <w:rFonts w:cstheme="minorHAnsi"/>
          <w:sz w:val="20"/>
          <w:szCs w:val="20"/>
        </w:rPr>
        <w:t xml:space="preserve"> it an adjective?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actually it's a noun.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it's not spelled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ls</w:t>
      </w:r>
      <w:r w:rsidRPr="00891799">
        <w:rPr>
          <w:rFonts w:cstheme="minorHAnsi"/>
          <w:sz w:val="20"/>
          <w:szCs w:val="20"/>
        </w:rPr>
        <w:t xml:space="preserve"> "</w:t>
      </w:r>
      <w:r w:rsidRPr="00891799">
        <w:rPr>
          <w:rFonts w:cstheme="minorHAnsi"/>
          <w:color w:val="000000"/>
          <w:sz w:val="20"/>
          <w:szCs w:val="20"/>
        </w:rPr>
        <w:t>fuck</w:t>
      </w:r>
      <w:r w:rsidRPr="00891799">
        <w:rPr>
          <w:rFonts w:cstheme="minorHAnsi"/>
          <w:sz w:val="20"/>
          <w:szCs w:val="20"/>
        </w:rPr>
        <w:t>" spelled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that's spelled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that's not part of the motto,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 you're not supposed to learn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an adult word to show anger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other things.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-But just don't use that one,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What's that say</w:t>
      </w:r>
      <w:r w:rsidR="00965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the back of your bag?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nickname.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pick nicknames.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yeah? What's it say?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-"Hot Rod."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have a nickname?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Yep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-"Ten-Gallon Head."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-I grew up in </w:t>
      </w:r>
      <w:r w:rsidRPr="00891799">
        <w:rPr>
          <w:rFonts w:cstheme="minorHAnsi"/>
          <w:color w:val="000000"/>
          <w:sz w:val="20"/>
          <w:szCs w:val="20"/>
        </w:rPr>
        <w:t>Louisiana</w:t>
      </w:r>
      <w:r w:rsidRPr="00891799">
        <w:rPr>
          <w:rFonts w:cstheme="minorHAnsi"/>
          <w:sz w:val="20"/>
          <w:szCs w:val="20"/>
        </w:rPr>
        <w:t>, near Texas.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Everybody wears cowboy hats.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a ten-gallon's a big 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smart back then,</w:t>
      </w:r>
      <w:r w:rsidR="001F71D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 they called me Ten-Gallon Head.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Hoss</w:t>
      </w:r>
      <w:r w:rsidRPr="00891799">
        <w:rPr>
          <w:rFonts w:cstheme="minorHAnsi"/>
          <w:sz w:val="20"/>
          <w:szCs w:val="20"/>
        </w:rPr>
        <w:t xml:space="preserve"> wears that 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Hoss</w:t>
      </w:r>
      <w:r w:rsidRPr="00891799">
        <w:rPr>
          <w:rFonts w:cstheme="minorHAnsi"/>
          <w:sz w:val="20"/>
          <w:szCs w:val="20"/>
        </w:rPr>
        <w:t>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Hoss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Cartwright</w:t>
      </w:r>
      <w:r w:rsidRPr="00891799">
        <w:rPr>
          <w:rFonts w:cstheme="minorHAnsi"/>
          <w:sz w:val="20"/>
          <w:szCs w:val="20"/>
        </w:rPr>
        <w:t xml:space="preserve"> on Bonanza.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do you know Bonanza?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watch it at Mrs. Chu's.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-You watch Bonanza at </w:t>
      </w:r>
      <w:r w:rsidRPr="00891799">
        <w:rPr>
          <w:rFonts w:cstheme="minorHAnsi"/>
          <w:color w:val="000000"/>
          <w:sz w:val="20"/>
          <w:szCs w:val="20"/>
        </w:rPr>
        <w:t>daycare</w:t>
      </w:r>
      <w:r w:rsidRPr="00891799">
        <w:rPr>
          <w:rFonts w:cstheme="minorHAnsi"/>
          <w:sz w:val="20"/>
          <w:szCs w:val="20"/>
        </w:rPr>
        <w:t>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When? When do you watch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-After </w:t>
      </w:r>
      <w:r w:rsidRPr="00891799">
        <w:rPr>
          <w:rFonts w:cstheme="minorHAnsi"/>
          <w:color w:val="000000"/>
          <w:sz w:val="20"/>
          <w:szCs w:val="20"/>
        </w:rPr>
        <w:t>snack</w:t>
      </w:r>
      <w:r w:rsidRPr="00891799">
        <w:rPr>
          <w:rFonts w:cstheme="minorHAnsi"/>
          <w:sz w:val="20"/>
          <w:szCs w:val="20"/>
        </w:rPr>
        <w:t>? After your nap?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-After Love Boat.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made my list for my birthday.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what'd you put on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 basketball or an ant farm.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 says he's been watching TV.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little TV for history.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-Love Boat?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-For history. Navy.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not the Navy.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mean, he could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watch television at home.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paying you $1 50 a month.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If he's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be sitting around...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...watching TV all day,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we're taking him out of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Go pay more at other </w:t>
      </w:r>
      <w:r w:rsidRPr="00891799">
        <w:rPr>
          <w:rFonts w:cstheme="minorHAnsi"/>
          <w:color w:val="000000"/>
          <w:sz w:val="20"/>
          <w:szCs w:val="20"/>
        </w:rPr>
        <w:t>daycare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if you don't like Navy TV.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late pay anyway.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complain. I complain.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you at least put the dog upstairs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your room or something?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waiting for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color w:val="000000"/>
          <w:sz w:val="20"/>
          <w:szCs w:val="20"/>
        </w:rPr>
        <w:t>Witter</w:t>
      </w:r>
      <w:r w:rsidRPr="00891799">
        <w:rPr>
          <w:rFonts w:cstheme="minorHAnsi"/>
          <w:sz w:val="20"/>
          <w:szCs w:val="20"/>
        </w:rPr>
        <w:t xml:space="preserve"> Resource head Jay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>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...whose name sounded so delightful,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like he'd give me a job and a hug.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 just had to show him I was good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numbers and good with people.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-Morning, Mr.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-Mr.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 xml:space="preserve">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Gardner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Hi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wanted to drop this off personally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make your acquaintance.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thought I'd catch you on the way 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I'd love the opportunity to discuss...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...what may seem like weaknesses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my application.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We'll start with this, and we'll call you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if we </w:t>
      </w:r>
      <w:r w:rsidRPr="00891799">
        <w:rPr>
          <w:rFonts w:cstheme="minorHAnsi"/>
          <w:color w:val="000000"/>
          <w:sz w:val="20"/>
          <w:szCs w:val="20"/>
        </w:rPr>
        <w:t>wanna</w:t>
      </w:r>
      <w:r w:rsidRPr="00891799">
        <w:rPr>
          <w:rFonts w:cstheme="minorHAnsi"/>
          <w:sz w:val="20"/>
          <w:szCs w:val="20"/>
        </w:rPr>
        <w:t xml:space="preserve"> sit down.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 You have a great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too.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yeah, how you doing?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This is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Gardner</w:t>
      </w:r>
      <w:r w:rsidRPr="00891799">
        <w:rPr>
          <w:rFonts w:cstheme="minorHAnsi"/>
          <w:sz w:val="20"/>
          <w:szCs w:val="20"/>
        </w:rPr>
        <w:t xml:space="preserve"> calling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for </w:t>
      </w:r>
      <w:r w:rsidRPr="00891799">
        <w:rPr>
          <w:rFonts w:cstheme="minorHAnsi"/>
          <w:color w:val="000000"/>
          <w:sz w:val="20"/>
          <w:szCs w:val="20"/>
        </w:rPr>
        <w:t>Dr</w:t>
      </w:r>
      <w:r w:rsidRPr="00891799">
        <w:rPr>
          <w:rFonts w:cstheme="minorHAnsi"/>
          <w:sz w:val="20"/>
          <w:szCs w:val="20"/>
        </w:rPr>
        <w:t xml:space="preserve">. </w:t>
      </w:r>
      <w:r w:rsidRPr="00891799">
        <w:rPr>
          <w:rFonts w:cstheme="minorHAnsi"/>
          <w:color w:val="000000"/>
          <w:sz w:val="20"/>
          <w:szCs w:val="20"/>
        </w:rPr>
        <w:t>Delsey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I'm running a little late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a sales call.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wondering if--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Yeah, </w:t>
      </w:r>
      <w:r w:rsidRPr="00891799">
        <w:rPr>
          <w:rFonts w:cstheme="minorHAnsi"/>
          <w:color w:val="000000"/>
          <w:sz w:val="20"/>
          <w:szCs w:val="20"/>
        </w:rPr>
        <w:t>Osteo</w:t>
      </w:r>
      <w:r w:rsidRPr="00891799">
        <w:rPr>
          <w:rFonts w:cstheme="minorHAnsi"/>
          <w:sz w:val="20"/>
          <w:szCs w:val="20"/>
        </w:rPr>
        <w:t xml:space="preserve"> National.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Right. We can still--? Half an hour?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Yes. Beautiful. Beautiful.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you,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 Hey!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part of my life...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-Wait!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-...this part here...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...it's called "Running.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 Hey!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Wait!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 Wait!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was my stolen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Unless she was with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guy who sold them too.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Which was unlikely...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...because I was the only one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selling them in the Bay Area.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spent our entire life savings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these things.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was such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revolutionary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-Can you feel it, baby?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 me doing all the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I didn't know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that doctors and hospitals...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...would consider them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unnecessary luxuries.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even asked the landlord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take a picture.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if I lost one, it was like losing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month's groceries.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hey! Wait! Wait!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get back here!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man, l--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-Who's he?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-He's that guy....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forget?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-Forget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You're not supposed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have any of those.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have two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Mom.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One, two, three!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-That's a basketball!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hey. What do you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don't know that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that's a basketball.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could be an ant farm. This could</w:t>
      </w:r>
      <w:r w:rsidR="0016549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 a microscope or anything.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it's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-There,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Open him up. Open him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-That paper's a little heavy, huh?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but I got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should've seen me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out there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Somebody stole a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had to run the old girl down--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Whatever.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-Whatever,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the hell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got attitude about?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-"Whatever"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-Every day's got some damn story.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Roy. Roy!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you beat your little rug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nobody's out 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There's dust and shit all over.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trying to keep a clean house.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wait a second.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Look, </w:t>
      </w:r>
      <w:r w:rsidRPr="00891799">
        <w:rPr>
          <w:rFonts w:cstheme="minorHAnsi"/>
          <w:color w:val="000000"/>
          <w:sz w:val="20"/>
          <w:szCs w:val="20"/>
        </w:rPr>
        <w:t>Linda</w:t>
      </w:r>
      <w:r w:rsidRPr="00891799">
        <w:rPr>
          <w:rFonts w:cstheme="minorHAnsi"/>
          <w:sz w:val="20"/>
          <w:szCs w:val="20"/>
        </w:rPr>
        <w:t>, relax.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We're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come out of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Everything is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be fine,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said that before,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I got pregnant. "lt'll be fine."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-So you don't trust me now?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-Whatever. I don't care.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-Taxi!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-Mr.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-Yeah, </w:t>
      </w:r>
      <w:r w:rsidRPr="00891799">
        <w:rPr>
          <w:rFonts w:cstheme="minorHAnsi"/>
          <w:color w:val="000000"/>
          <w:sz w:val="20"/>
          <w:szCs w:val="20"/>
        </w:rPr>
        <w:t>hi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</w:t>
      </w:r>
      <w:r w:rsidRPr="00891799">
        <w:rPr>
          <w:rFonts w:cstheme="minorHAnsi"/>
          <w:color w:val="000000"/>
          <w:sz w:val="20"/>
          <w:szCs w:val="20"/>
        </w:rPr>
        <w:t>Hi</w:t>
      </w:r>
      <w:r w:rsidRPr="00891799">
        <w:rPr>
          <w:rFonts w:cstheme="minorHAnsi"/>
          <w:sz w:val="20"/>
          <w:szCs w:val="20"/>
        </w:rPr>
        <w:t xml:space="preserve">.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color w:val="000000"/>
          <w:sz w:val="20"/>
          <w:szCs w:val="20"/>
        </w:rPr>
        <w:t>Gardner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Yeah, </w:t>
      </w:r>
      <w:r w:rsidRPr="00891799">
        <w:rPr>
          <w:rFonts w:cstheme="minorHAnsi"/>
          <w:color w:val="000000"/>
          <w:sz w:val="20"/>
          <w:szCs w:val="20"/>
        </w:rPr>
        <w:t>hi</w:t>
      </w:r>
      <w:r w:rsidRPr="00891799">
        <w:rPr>
          <w:rFonts w:cstheme="minorHAnsi"/>
          <w:sz w:val="20"/>
          <w:szCs w:val="20"/>
        </w:rPr>
        <w:t>. Listen.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can I do for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submitted an application for the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intern program about a month ago...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 would just love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sit with you briefly--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I'm going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to </w:t>
      </w:r>
      <w:r w:rsidRPr="00891799">
        <w:rPr>
          <w:rFonts w:cstheme="minorHAnsi"/>
          <w:color w:val="000000"/>
          <w:sz w:val="20"/>
          <w:szCs w:val="20"/>
        </w:rPr>
        <w:t>Noe</w:t>
      </w:r>
      <w:r w:rsidRPr="00891799">
        <w:rPr>
          <w:rFonts w:cstheme="minorHAnsi"/>
          <w:sz w:val="20"/>
          <w:szCs w:val="20"/>
        </w:rPr>
        <w:t xml:space="preserve"> Valley, </w:t>
      </w:r>
      <w:r w:rsidRPr="00891799">
        <w:rPr>
          <w:rFonts w:cstheme="minorHAnsi"/>
          <w:color w:val="000000"/>
          <w:sz w:val="20"/>
          <w:szCs w:val="20"/>
        </w:rPr>
        <w:t>Chris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-Take care of yourself.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-Mr.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Actually, I'm on my way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 xml:space="preserve">to </w:t>
      </w:r>
      <w:r w:rsidRPr="00891799">
        <w:rPr>
          <w:rFonts w:cstheme="minorHAnsi"/>
          <w:color w:val="000000"/>
          <w:sz w:val="20"/>
          <w:szCs w:val="20"/>
        </w:rPr>
        <w:t>Noe</w:t>
      </w:r>
      <w:r w:rsidRPr="00891799">
        <w:rPr>
          <w:rFonts w:cstheme="minorHAnsi"/>
          <w:sz w:val="20"/>
          <w:szCs w:val="20"/>
        </w:rPr>
        <w:t xml:space="preserve"> Valley also.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about we share a ride?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-All right, get 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when I was in the Navy,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worked for a doctor...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...who loved to play golf,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hours every day...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 would actually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perform medical procedures...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...when he'd leave me in the office.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I'm used to being in a position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where I have to make decisions and....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Mr. </w:t>
      </w:r>
      <w:r w:rsidRPr="00891799">
        <w:rPr>
          <w:rFonts w:cstheme="minorHAnsi"/>
          <w:color w:val="000000"/>
          <w:sz w:val="20"/>
          <w:szCs w:val="20"/>
        </w:rPr>
        <w:t>Twistle</w:t>
      </w:r>
      <w:r w:rsidRPr="00891799">
        <w:rPr>
          <w:rFonts w:cstheme="minorHAnsi"/>
          <w:sz w:val="20"/>
          <w:szCs w:val="20"/>
        </w:rPr>
        <w:t>, listen.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a very important--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sorry. I'm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thing's impossible.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can do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you can't. No one can.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-That's </w:t>
      </w:r>
      <w:r w:rsidRPr="00891799">
        <w:rPr>
          <w:rFonts w:cstheme="minorHAnsi"/>
          <w:color w:val="000000"/>
          <w:sz w:val="20"/>
          <w:szCs w:val="20"/>
        </w:rPr>
        <w:t>bullshit</w:t>
      </w:r>
      <w:r w:rsidRPr="00891799">
        <w:rPr>
          <w:rFonts w:cstheme="minorHAnsi"/>
          <w:sz w:val="20"/>
          <w:szCs w:val="20"/>
        </w:rPr>
        <w:t>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I'm pretty sure I can do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you can't.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-Let me see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it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Oh, yeah. Oh, </w:t>
      </w:r>
      <w:r w:rsidRPr="00891799">
        <w:rPr>
          <w:rFonts w:cstheme="minorHAnsi"/>
          <w:color w:val="000000"/>
          <w:sz w:val="20"/>
          <w:szCs w:val="20"/>
        </w:rPr>
        <w:t>wow</w:t>
      </w:r>
      <w:r w:rsidRPr="00891799">
        <w:rPr>
          <w:rFonts w:cstheme="minorHAnsi"/>
          <w:sz w:val="20"/>
          <w:szCs w:val="20"/>
        </w:rPr>
        <w:t>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really messed it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It looks like it works around a </w:t>
      </w:r>
      <w:r w:rsidRPr="00891799">
        <w:rPr>
          <w:rFonts w:cstheme="minorHAnsi"/>
          <w:color w:val="000000"/>
          <w:sz w:val="20"/>
          <w:szCs w:val="20"/>
        </w:rPr>
        <w:t>swivel</w:t>
      </w:r>
      <w:r w:rsidRPr="00891799">
        <w:rPr>
          <w:rFonts w:cstheme="minorHAnsi"/>
          <w:sz w:val="20"/>
          <w:szCs w:val="20"/>
        </w:rPr>
        <w:t>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 the center pieces never move.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if it's yellow in the center,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that's the yellow side.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it's red in the center,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that's the red side.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-So.... You can slow down.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we can drive around all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believe you can do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can.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you can't.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I can.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you can't.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telling you, no one can.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See? That's all I ever do.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almost have this side.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Holy cow.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almost had that one.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 xml:space="preserve">-I'm </w:t>
      </w:r>
      <w:r w:rsidRPr="00891799">
        <w:rPr>
          <w:rFonts w:cstheme="minorHAnsi"/>
          <w:color w:val="000000"/>
          <w:sz w:val="20"/>
          <w:szCs w:val="20"/>
        </w:rPr>
        <w:t>gonna</w:t>
      </w:r>
      <w:r w:rsidRPr="00891799">
        <w:rPr>
          <w:rFonts w:cstheme="minorHAnsi"/>
          <w:sz w:val="20"/>
          <w:szCs w:val="20"/>
        </w:rPr>
        <w:t xml:space="preserve"> get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 at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almost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-1 7.1 0.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-This is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 I'll see you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are you going, sir?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are you going, please?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Two-- A couple of blocks.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-Just flip around.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 Stop it! Hey!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 are you going? Come here!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no, 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asshole, give me my money!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-Give me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-Please stop.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-Please, please, please!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-Son of a bitch.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Please! He should've paid you!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here!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so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-I'll kick your ass!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sorry!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-ldiot.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get you!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going to kill you!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going to kill you!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it, you son of a bitch!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him!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him!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doors are closing.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Please stand clear of the doors.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No! No! 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-Hello?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Sorry I couldn't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make it home on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I missed my shift.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know. I'm sorry about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Look, I'm on my way right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all right with Christopher?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leaving. Chris, I'm leaving.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hear what I said?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have my things together,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I'm taking our son...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we're gonna leave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put the phone down.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-Linda, wait a minute. Hold it, hold--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going to leave. We are leaving.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was right then that I started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thinking about Thomas Jefferson...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...the Declaration of Independence...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the part about our right to life,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liberty and the pursuit of happiness.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remember thinking: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How did he know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put the "pursuit" part in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maybe happiness is something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we can only pursue.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maybe we can actually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never have it...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...no matter what.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did he know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Linda. Linda.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-Hello?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 is this?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-Jay Twistle.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of course. How are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fine. Listen, do you still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wanna come in and talk?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 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tell you what. Come on by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day after tomorrow, in the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interviewing for the internships.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 a pen and paper?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Yes. Yes, I do.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-Hold on one second.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Hello?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 ahead. I have one.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Write this number down so you can</w:t>
      </w:r>
      <w:r w:rsidR="00923E90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call my secretary, Janice.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-She can give you all the specifics.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-Okay, 41 5.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-41 5.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-864.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-864.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-0256.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-0256.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extension 4796.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-4796.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-Right. Call her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 41 5-864-0256.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-Okay, buddy.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right, 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-We'll see you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864-0256.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4796. Janice.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Did you--? Have you seen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Linda and Christopher?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 You catch the game last night?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You didn't see that, 1 1 8, 1 --?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me, did Linda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Christopher come in 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 haven't see them.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-1 1 9-1 20. Double overtime.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Moons hits a three-pointer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1 7 seconds left.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Wayne, Wayne, Wayne.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Can't talk to you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about numbers right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your problem with numbers?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-864-2....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you owe me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owe me $1 4.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get that to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Fourteen's a number.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don't you ever take my son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away from me again.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-Leave me alone!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take my son away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from me again.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 you understand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what I'm saying to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you walk away from me when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talking to you. Do you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-Do you wanna leave?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wanna leave?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I want to leave!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the hell out of here,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then, Linda.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the hell out of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Christopher's staying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the one that dragged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us down. You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are so weak.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 I am not happy anymore.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just not happy!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-Then go get happy, Linda!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go get happy.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Christopher's living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-Stop!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hear what I said?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Christopher's living with me!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 Come on, let's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you doing, Mrs. Chu?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-Where's Mom?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-Look, just get your stuff.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she told me she was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coming to pick me up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talked to Mom earlier.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Everything's fine,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Where do I sleep tonight?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 me ask you something.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happy?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 Because I'm happy.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if you're happy and I'm happy,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then that's a good thing,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sleeping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staying at home,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where you belong,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listen. I need the rent.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can't wait anymore.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I'm good for that, Charlie.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get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don't you go two blocks over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the Mission lnn motel?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half what you pay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Chris. I need you out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here in the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hell am I supposed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be out of here tomorrow?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painters coming 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right, look. I need more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I'll paint it myself.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but I just-- I gotta have some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more time-- I got my son up in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right. One week.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you paint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Yeah. What happened?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-Payable to the City of San Francisco.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-Does it have to be the full amount?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pay each parking ticket,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otherwise, you're staying.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all I got.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verify at 9:30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tomorrow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gotta stay until this thing clears.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I can't spend the night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have to pick up my son.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verify at 9:30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Sir, I have a job interview at Dean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Witter at 1 0:1 5 tomorrow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cannot stay--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-9:30 tomorrow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am I supposed to do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my son?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-ls there anyone else who can--?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take care of him.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Maybe we can go and have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Social Services pick him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I have my phone call, please?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-Hello.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do you want?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get Christopher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from daycare. I can't.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keep him for the night and I'm--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And-- Just one 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happened?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pick him up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from daycare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go right--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can just--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can drop him off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I'll pick him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on, Linda.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-Why you doing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 wanna take him to the park.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 Golden Gate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after daycare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is he?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-He's fine.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just-- All right,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take him to the park...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bring him back,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just bring me my son back.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Linda?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bring him back around 6.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me. Excuse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I did.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Mr.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It'll be right this 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is the word on that one?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are you? Good morning.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Gardner.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 to see you again.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Gardner. Pleasure.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I've been sitting there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the last half-hour...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...trying to come up with a story...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...that would explain my being here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dressed like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wanted to come up with a story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would demonstrate qualities...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...that I'm sure you all admire here,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like earnestness or diligence.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Team-playing, something.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And I couldn't think of anything.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the truth is...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was arrested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failure to pay parking tickets.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Parking tickets?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ran all the way here from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Polk Station, the police station.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were you doing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before you were arrested?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painting my apartment.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Is it dry now?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hope so.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Jay says you're pretty determined.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He's been waiting outside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front of the building...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...with some 40-pound gizmo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over a month.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 said you're smart.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-Well, I like to think so.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you want to learn this business?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sir, I wanna learn.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Have you already started learning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your own?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many times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have you seen 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too many, apparently.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-Was he ever dressed like this?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No. Jacket and tie.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First in your class in school?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-High school?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many in the class?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-Twelve.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was a small town.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-I'll say.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-But I was also first in my radar class...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...in the Navy,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that was a class of 20.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I say something?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the type of person...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...if you ask me a question,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 don't know the answer...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...I'm gonna tell you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I don't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I bet you what.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know how to find the answer,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 will find the answer.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Is that fair enough?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would you say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a guy walked in for an interview...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...without a shirt 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 hired him?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What would you say?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must've had on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some really nice pants.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Chris, I don't know how you did it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dressed as a garbage man...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-...but you pulled it off.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you, Mr. Twistle.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now you can call me Jay.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We'll talk to you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so I'll let you know, Jay.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"You'll let me know, Jay"?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do you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I'll give you a call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tomorrow sometime--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are you talking--?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hounded me for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stood here--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-Listen, there's no salary.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was not aware of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circumstances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have changed some...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-...and I need to be certain that I'll be--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 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swear I will fill your spot. I promise.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you back out, you know what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look like to the partners?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an ass-- A-hole.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an ass A-hole, all the 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are a piece of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 was no salary.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Not even a reasonable promise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a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intern was hired at the end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the program from a pool of 20.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if you weren't that guy...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...you couldn't even apply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six months' training...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to another brokerage.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only resource I would have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six months...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would be my six scanners,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which I could still try to sell.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I sold them all,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maybe we might get 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got him. I got him.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-He's asleep.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baby.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going to New York.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sister's boyfriend...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...opened a restaurant,</w:t>
      </w:r>
      <w:r w:rsidR="00A07C89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they may have a job for me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I'm going to New York,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Christopher's staying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his mom, you know?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should be with his mom.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should have him,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can't take care of him.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are you gonna do for money?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had an interview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Dean Witter for an internship...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 got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I'm gonna stand out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my program.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Salesman to intern's backwards.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it's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gotta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Tell him I love him,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And...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 know you'll take care of him,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know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I'd like to leave a message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Mr. Jay Twistle.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-Your name?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my name is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message is: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very much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inviting me into the program.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really appreciate it and I'd be</w:t>
      </w:r>
      <w:r w:rsidR="00A05B43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very pleased to accept your invitation.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Is that all?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that's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-Be careful with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 care-- Go ahead.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we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you know what today 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-Saturday.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know what Saturday is,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-Basketball.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wanna go play some basketball?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then we're gonna go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sell a bone-density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about that? Wanna do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Dad. I'm going pro.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going pro.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I don't know, you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You'll probably be about as good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as I was.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That's kind of the way it works,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know. I was below average.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know, so you'll probably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ultimately rank...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...somewhere around there,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know, so...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really-- You'll excel at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lot of things, just not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want you shooting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this ball all day and 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go ahead.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ever let somebody tell you...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...you can't do something.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Not even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 a dream...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...you gotta protect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People can't do something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themselves...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...they wanna tell you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can't do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you want something,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go get it. Period.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Let's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why did we move to a motel?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why did we move to a motel?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told you. Because I'm getting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better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gotta trust me,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trust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come on. Keep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when's Mom coming back?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when's Mom coming back?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know,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listen to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day, a man was drowning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the water.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a boat came by and said,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"Do you need any help?"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said, "No,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God will save me."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Then another boat came 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Said, "Do you need any help?"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he said, "No,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God will save me."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Then he drowned,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he went to heaven.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he said, "God,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why didn't you save me?"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God said, "l sent you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two big boats, you dummy."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 you like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that's very funny, man.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me your hand.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 the bill of sale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the information you'll need.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very much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your business.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hundred, 200,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20, 40, 45, 46...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...7, 8, 9, 1 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you want one of those?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it's 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you can have one.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Which one?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like that one? How much?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-Twenty-five cents.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part of my life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called "Internship.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1 200 building is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Medley lndustrial and Sanko Oil.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building across the street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is Lee-Ray Shipping.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In a couple weeks,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you'll get call sheets...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...with the phone numbers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employees...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...from every Fortune 500 company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the financial district.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will be pooling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from 60 Fortune companies.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will mainly be cold-calling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potential clients.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if you have to have lunch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them, have breakfast with them...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...even baby-sit for them, do whatever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it takes to familiarize them...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...with our packages. We need you</w:t>
      </w:r>
      <w:r w:rsidR="006571AC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match their needs and goals...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...to one of our many financial plans.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In essence, you reel them in...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...we'll cook the fish.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 of you are here</w:t>
      </w:r>
      <w:r w:rsidR="002717F1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because you know somebody.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 of you are here because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think you're somebody.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There's one guy in here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who's gonna be somebody.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person's gonna be the guy...</w:t>
      </w:r>
    </w:p>
    <w:p w:rsidR="002A21A6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...who can turn this into this.</w:t>
      </w:r>
      <w:r w:rsidR="002A21A6" w:rsidRPr="00891799">
        <w:rPr>
          <w:rFonts w:cstheme="minorHAnsi"/>
          <w:sz w:val="20"/>
          <w:szCs w:val="20"/>
        </w:rPr>
        <w:t xml:space="preserve"> 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Eight hundred thousand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commission dollars.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You, you, help me hand these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going to be your bible.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You'll eat with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-You'll drink with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-It was simple.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X number of calls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equals X number of prospects.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X number of prospects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equals X number of customers.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X number of customers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equals X number of dollars...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-...in the company's pocket.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-Your board exam.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Last year, we had an intern score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96.4 percent on the written exam.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wasn't chosen.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It's not a simple pass/fail.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an evaluation tool we use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separate applicants.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 safe, score a hundred.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let's take a break.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 back in 1 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Mr. Frohm.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how are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good. How you doing?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-Fine, thank you for asking.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-First day in there. It was exciting.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not quitting on us yet,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are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sir. Ten-minute break.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Pop out, get a quick bite and then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back in there for board prep.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man, I remember mine.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ours were only an hour,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not three like yours.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didn't do world markets,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didn't bother with taxes...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it was still a pain in the ass.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Funny what you remember.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 was a beautiful girl</w:t>
      </w:r>
      <w:r w:rsidR="002A21A6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that class.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can't remember her name,</w:t>
      </w:r>
      <w:r w:rsidR="006C6DC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but her face was so--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I've seen an old friend of mine.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 you mind?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go ahead.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 talking to you,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asshole.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all right, asshole?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were you thinking?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 are you doing?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could've killed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trying to cross the street.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-Well, you're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-Where's my shoe?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knocked off my shoe!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don't know where your shoe 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-Where's my damn shoe?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don't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see it? I lost my shoe.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I'm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 Hey, where are you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should wait for the police.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gotta go to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you just got hit by a car.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 to the hospital.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in a competitive internship</w:t>
      </w:r>
      <w:r w:rsidR="006C6DC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Hey, man, you're missing a shoe.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yeah, thanks. Thank you.</w:t>
      </w:r>
      <w:r w:rsidR="008B61A2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don't have a shoe.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-Wanna know what happened?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hit by a car.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 hit by a car?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right by the office.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where in your body?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-Like, the back of my legs.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goodbye, Mrs. Chu.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 you on the street?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was running in the street.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do that. You can get hurt.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thanks.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remember that next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here I was again.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-Show up early.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-While qualified persons...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...qualified persons are interested in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investing and have money to invest.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-Now,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Would you get me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some coffee, please?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Favors for Frakesh,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our office manager. All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name is Chris Gardner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calling for Mr. Michael Anderson.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sir, we're having a lunch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actually this Thursday.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next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I'm gonna hold you to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yes,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Who wants to get me a doughnut?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Feeling underrated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unappreciated.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Hello, Mr. Ronald Fryer.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 morning to you,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name is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calling from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I have some very, very valuable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information on what's called a tax--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thank you,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Then catch the bus by 4 to the place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where they can't spell "happiness.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Then the cross-town.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22 home.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Chris!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 Hi, Ralph.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-I'm waiting.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right, I got that for you, Ralph.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get that for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Whoever brought in the most money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after six months was usually hired.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Hello, Chris Gardner calling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Mr. Walter Hobb.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were all working our way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up call sheets to sign clients.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-From the bottom to the top.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-From the doorman to the CEO.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They'd stay till 7,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but I had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had to do in six hours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what they do in nine.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 afternoon, my name is Chris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Gardner. I'm calling from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In order not to waste any time...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wasn't hanging up the phone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between calls.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realized that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by not hanging up the phone...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gained another eight minutes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Why, good morning to you,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my name is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calling from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wasn't drinking water...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...so I didn't' waste any time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the bathroom.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I'd love to have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opportunity--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Okay, no problem at all,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even doing all this...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...after two months, I still didn't have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time to work my way up a sheet.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feeling really confident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about that one as well.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Walter Ribbon's office.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hello, my name is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calling for Mr. Walter Ribbon.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-Concerning?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ma'am.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calling from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a moment.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-Hello?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-Mr. Ribbon.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Hello, sir. My name's Chris Gardner.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calling from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Mr. Ribbon...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 would love to have the opportunity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discuss some of our products.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certain that I could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 of some assistance to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you be here in 20 minutes?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-Twenty minutes. 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had someone cancel.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can give you a few minutes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before the 49ers.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-Monday Night Football, buddy.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sir. 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-See you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-Bye-bye.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Excuse me.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what's up?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Mr. Frakesh.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do you have five minutes?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a green light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from Walter Ribbon--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supposed to present commodities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Bromer. Could you move my car?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That'd really help me out. It's on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Samson, half block, silver Caprice.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move it to the other side. They're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street sweeping. There's spaces.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Hang on to these.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have backups in my desk.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you have to jimmy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-Jimmy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have to jimmy the key.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the other doors don't unlock.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have to jimmy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I'm jimmying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-Here's the file, Mr. Ribbon.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-Thanks a lot.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yeah, thanks. Great idea.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no, no!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Rachel, get Ristuccia on the phone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me, please.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Chris Gardner. I have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 appointment with Mr. Ribbon.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you just missed him.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filling out a check...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...paying some bills...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a parking ticket.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don't have a car anymore.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Yep, I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need to take you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me this weekend.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couple of doctors' offices.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-On sales calls,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Then, possibly,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we'll go to the football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-Really?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-Possibly.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finish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you sure?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-Possibly.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Really?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you bringing it to the game?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don't wanna leave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maybe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we're going to the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 are we going now?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-To see someone about my job.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understand.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don't understand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we going to the game?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said possibly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we're going to the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know what "possibly" means?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-Like probably.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"probably" means there's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good chance that we're going.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"Possibly" means we might,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 might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does "probably"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-lt means we have a good chance.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what does "possibly"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know what it means.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does it mean?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means that we're not going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the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did you get so smart?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-Because you're smart.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we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-Mr. Ribbon.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are you, sir?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Gardner.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hi. 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-This is my son,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are you doing up 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came to apologize...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-...for missing our appointment.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didn't need to come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were in the neighborhood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visiting a very close friend...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 wanted to take this opportunity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say thank you for your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know you probably waited for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-Little bit.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want you to know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I do not take that for granted.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come on. 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it's an Osteo National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bone-density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company I bought into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prior to going to work at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have a meeting after the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-You're going to the game?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-Possibly.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-Possibly.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-We're going too.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taking my son, Tim.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1 2-year-old.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were just leaving. Tim!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we'll get out of your 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Again, thank you very much,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I'm sorry about the other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hope that</w:t>
      </w:r>
      <w:r w:rsidR="00551F2B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 can reschedule for later.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take care. Here,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-Say bye-bye,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Bye,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you guys wanna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come with us?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-What--? To Candlestick?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-We're going now. Come with us.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 are your seats?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-We've-- We're upper deck.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got a box.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wanna sit in the box?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not actually a box.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It's, you know, a private section.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more comfortable.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wanna go?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-Okay, kids in the back.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why don't you just put that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your car?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okay. Sure, sure.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don't have a car.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my--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happened?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think I got stung by a bee.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yeah. Goodness. I'm fine.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-You're not allergic or anything?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no, 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-Where'd he get 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right at the back of my head.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you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I'm fine,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-Does it hurt?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-Christopher, I'm fine.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-Let me see.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-Christopher, sit back. Sit back.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Thomas Jefferson mentions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happiness a couple times...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...in the Declaration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of Independence.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May seem like a strange word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be in that document...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...but he was sort of....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was an artist.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called the English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"the disturbers of our harmony.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 remember standing there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day...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thinking about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disturbers of mine.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Questions I had: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Whether all this was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Whether I'd make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Walter Ribbon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his Pacific Bell pension money...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which was millions.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was a way to another place.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Wow, this is....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is the way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watch a football game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 for this, really.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it's my pleasure,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And, Mr. Ribbon, I also wanna thank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for giving me the opportunity...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...to discuss the asset management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capabilities of Dean Witter...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...which we believe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be far superior...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...to anything you got going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over at Morgan Stanley.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Really, I think you're gonna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 blown away.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Point blank, Dean Witter needs to be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managing your retirement portfolio.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know, I didn't have any notion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you were new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like you, but there's not a chance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let you direct our fund.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just not gonna happen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anytime soon, buddy.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So, you know, come on, relax.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Let's play the game. Go, go, go!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Yes! Yeah!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-Here you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I've had a few ideas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already, 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I'll talk to you later.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gonna give you a call.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Nice to meet you,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me a call.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absolutely.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-Bye,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After four months, we had sold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all our scanners.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seemed we were making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What's the...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-...fastest animal in the world?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-Jackrabbit.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It seemed we were doing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Till one day...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...that day...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...that letter brought me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back to earth.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part of my life is called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"Paying Taxes. "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you didn't pay them...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 the government could stick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their hands into your bank account...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take your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 warning. Nothing.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can't be too late.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is somebody just gonna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just take my money?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was-- I was--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l--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all the money that I have.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cannot go into my bank acc--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was the 25th of September.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remember that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Because that's the day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I found out...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...there was only 21 dollars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33 cents left in my bank account.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broke.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-Dressed yet?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Chris! Chris!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jerk me around, okay, 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not jerking you around, Ralph,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all right? I'm gonna get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need that money now, not later.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-When I get it, you get it, Ralph.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Now!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what's happening, man?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Wayne, I need to get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$1 4 from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thought I didn't owe you that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 Why?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-Why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would you think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you don't owe me my money?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helped you move.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drove me two blocks, Wayne.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200 yards.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been four months, Wayne.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 my money. I need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need my money right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don't have it, man. I'm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 get my money.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-Wayne, get my mo--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really don't, man. It's $1 4.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It's my $1 4!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 get my money!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of this for $1 4.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-Get my money, Wayne.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look at me!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-Should I go?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-Sure, man. Why not?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-Stay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-Dad, look.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no. Stay right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Did you hear what I said?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Did you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-Dad, where you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what did I say?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wait! Dad!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gotta--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gotta get back to the '60s, man.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what I wanna do.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I was younger. I wanna see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Jimi Hendrix do that guitar on fire.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Bring back my time machine!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Bring my time machine back!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-Dad, where are we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be quiet.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 get your things.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Dr. Telm can't get back to meet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sorry.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are we going now?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Gotta-- We gotta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see somebody else.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tired.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Doesn't seem to be functioning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right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have to go now,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no, 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give me a second. I'm sure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be able to figure it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Chris. Chris, just come back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when it's working.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no. I have to fix it 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Look, I'll still be putting money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the office, then, 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really have to go,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for your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appreciate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I'll see you soon.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are our things 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-Let's go.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-Just out of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can't stay here tonight.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we can. Open the door!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hear what I said? Let's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-Open the door!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did you hear what I said?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Wayne!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Wayne!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Wayne!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up. Stand up.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are we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-Dad, where are we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don't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not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not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guy said it was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not a time machine. He was wrong.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guy?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 guy. He was at the park.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said it was a time machine.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it 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it's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-lt 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it's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we gotta do is push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this black button right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Wanna push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man.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Right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Wait a minute.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you wanna go?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know.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 place from before.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close your eyes.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close your eyes. I wanna see.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right,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We'll push it together.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close your eyes.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Close your eyes.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 takes a few seconds.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my goodness.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Open, open, open!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is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-Dinosaurs.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don't see all these dinosaurs?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 around.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Look at all these dinosaurs.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-Can you see them?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Wait. Come on,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-Wait, watch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is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 step in the fire.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cavemen.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need this fire,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because there's no electricity...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it's cold out here,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-Watch out!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-Whoa! Oh, my good-- A T. rex.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your stuff.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your stuff. Get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gotta find someplace safe.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-Like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need a cave.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 cave?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gotta find a cave.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Watch your back! Look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Here it is. Here's a cave.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Right here, right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Go, go,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 ahead. Get in.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Hurry, hurry, hurry.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we safe?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I think so.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you doing, Jay?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doing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How are you getting along?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-Good. I'm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doing good?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you doing?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doing great.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you going?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I-- Sacramento.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Because I'm trying to move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couple guys from--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They're at PacBell,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I'm trying to bring them over--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them over to us.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they got me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going out there golfing.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Awesome.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let them win a round.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Deborah, someone's asking for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-He's outside. Please come with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Hi.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-Can I ask you a question?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-Sure.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need a room.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until I can fix this and sell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-There's just some glass work.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-Let me stop you right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wish I could help you--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-This is my son,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-He's 5 years old.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-Hi, baby.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need some place to stay.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-Okay, and I would love to help you...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...but we don't take men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only women and children.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can stay here, but you have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find someplace else to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gotta stay together.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got-- We're--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-Okay, listen.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gotta have some place--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Try Glide Memorial.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building books up at 5.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you hurry up. There's a line.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where is it? 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-Ellis and Jones.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everybody. We have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four spots left, and that's 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-Man.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come on, man.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-Come on, 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that's my spot.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-Back off.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don't do this to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it! Break it up!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Break it up!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Stop! Stop!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 out of the line, both of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Both of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here first. They told me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we had to be on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got here on time. I was in line.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came from work, I got my son.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was here on time.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were here on time!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 sliced in front of him in line.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 did?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 did.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on, come on, Rodney.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 Let's go. Get out of line.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it. No more.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your favorite color?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-Green.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Green?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 do you like that's green?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-Trees.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Trees. What else?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Holly.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-Holly. What's holly?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 Christmas stuff.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Christmas stuff.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guess they want us to go to sleep.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Here you go. We gotta make sure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Captain America's warm in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you breathe?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-You're good?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gotta go work on the scanner--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-Don't 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no, no. I'm gonna be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right outside the door.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right? I'm just gonna be right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leave the door open a little bit.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I'll be able to hear you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if you call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wanna go home.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that's why I gotta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work on the scanner.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go out there.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gonna leave the door open.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be right up the stairs.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I'll be able to hear you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if you call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trust me,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trust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trust you. I trust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I trust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can't hear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trust you. I trust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me a kiss.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-I'll just be a little while,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-I'll be right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-Can you still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-Can you hear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-Do you trust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-Like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put that....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-Then you go like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-ls that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don't know. What do you think?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Let's go. Get your stuff.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why don't you leave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 can't.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We're gonna have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 different room later.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good morning, Mr. Frakesh.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up?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Work trip.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Your wife, Martha, works at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PacBell also, correct?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-Yes, she does.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-And you guys are both...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...Iooking to retire at the same time?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We'd like to retire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maintain our lifestyle...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...without paying a lot of taxes.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basically, you want nobody's hands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your pockets but your own?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familiar with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tax-free municipal...?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learned to finish my work quickly.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had to finish quickly.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 get in line at Glide by 5.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Hold that bus! Hold the bus!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Captain America!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Dad! Dad! Dad!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Stop it! Shut up! Shut up!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-Why don't you let the lady in?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back up.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man, that's not cool.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-Back up! Back up!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Dad, we need to get it!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important thing about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freedom train...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...is it's got to climb mountains.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all have to deal with mountains.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know, mountains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that go way up high.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mountains that go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deep and low.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-Amen, preacher!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know what those mountains are,</w:t>
      </w:r>
      <w:r w:rsidR="0039376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here at Glide.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sing about them.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Lord, don't move that mountain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Give me strength to climb it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Please don't move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 stumbling block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lead me, Lord, around it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My burdens, they get so heavy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Seems hard to bear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I won't give up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no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Because you promised me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You'd meet me at the altar of prayer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-Lord don't move that mountain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-Please don't move that mountain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 give me strength to climb it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When's your test?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Are you ready?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Of course.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 How you doing?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did you finish the whole thing,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or you have to go somewhere...?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have to go somewhere.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-But I finished the whole thing too.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-Oh, good.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-How'd you feel about the graphs?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-Easy.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struggled with the essay question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on the back. What did you write?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-Essay question?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on the back.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-Hey. Jeff, right? 49ers game.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you were gonna give me a call?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never actually got your number.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Here's my number. Call me,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 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Chris, you got five bucks?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left my wallet upstairs.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Let me run up and grab that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you, Mr. Frohm.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I gotta be at CAL Bank at 4,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I'm late.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-I'll pay you back, honest.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-Five is good?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Five is lovely.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it. That's the room quota.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There's no more space.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gotta head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it for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back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the rooms are full.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It's completely full.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That's it. Just keep heading out.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back tomorrow.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like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Twenty. One, two, three, four.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Now, here's your bulb,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there's your ferrite core inductor.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much?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-Eight dollars.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-What's that?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-It's to repair the light.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Can I see it?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sure. Just don't break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Unless you wanna sleep in a room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with me for the rest of your life.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don't mind.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you will.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don't you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get some sleep,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-Warm enough?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All right.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Did Mom leave because of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-What?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Mom leave because of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Don't-- Don't even think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something like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Mom left because of Mom.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you didn't have anything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do with that,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You're a good papa.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All right, go to sleep.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love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love you too.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far, so good,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-lt works.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Two hundred and fifty dollars.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Four more weeks of oxygen.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One hundred, 20, 40, 60, 80, 200.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Twenty, 30, 40, 50.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-Anything else?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ready?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-Yep.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-Are we going to the church place?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Where are we going, then?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-Probably stay at a hotel.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-A hotel?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Just for the night.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can go back to the cave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if you like.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-Ever?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 hope not.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Why not?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Well, because some things are fun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the first time you do them...</w:t>
      </w:r>
      <w:r w:rsidR="000A59F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then not so much the next.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-Like the bus?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-Yeah, like the bus.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I'm sorry, I shouldn't laugh,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should I?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Sometimes when we're moving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night...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...we pass houses with lights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and people.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Sometimes you can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hear them laugh.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next day, after work...</w:t>
      </w:r>
      <w:r w:rsidR="000A59FD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we just went to the beach.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Far away from anything.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Everything.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Just Christopher and 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-Did you see me?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Far away from buses and noise...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a constant disappointment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in my ten-gallon head...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myself.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thank you very much.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-Well, thank you, Dean.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-Take care.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-You made all the right moves.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Thanks,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Because when I was young...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...and I'd get an A on a history test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or whatever...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...I'd get this good feeling about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all the things that I could be.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And then I never became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any of them.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-How you doing, Jay?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-I'm doing fine.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Rumor has it you signed 31 accounts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for us from Pacific Bell.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Yeah, yeah.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Met some guys at a ball game,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got some cards. I've been working.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guess.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one more 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Getting nervous?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I'm okay.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-Yeah?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Listen, whatever happens...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...you've done a fantastic job,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mean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Take care of yourself.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Mr. Johnson.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 Gardner, Dean Witter.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 Just calling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to thank you very much...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...for your support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at last month's seminar.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 Absolutely.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No, sir, that's it.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 very much. Bye-bye.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Chris. Come.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-Hi,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-Mr. Frohm, good to see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-Nice shirt.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-Thank you,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-Hey, Jay.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-Chris, sit down, please.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thought I'd wear a shirt today.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You know,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being the last day and all.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Well, thank you.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We appreciate that.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But...wear one tomorrow though, okay?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Because tomorrow's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going to be your first day</w:t>
      </w:r>
      <w:r w:rsidR="000A59FD" w:rsidRPr="00891799">
        <w:rPr>
          <w:rFonts w:cstheme="minorHAnsi"/>
          <w:sz w:val="20"/>
          <w:szCs w:val="20"/>
        </w:rPr>
        <w:t xml:space="preserve">…  </w:t>
      </w:r>
      <w:r w:rsidRPr="00891799">
        <w:rPr>
          <w:rFonts w:cstheme="minorHAnsi"/>
          <w:sz w:val="20"/>
          <w:szCs w:val="20"/>
        </w:rPr>
        <w:t>if you'd like to work here</w:t>
      </w:r>
      <w:r w:rsidR="0002299F" w:rsidRPr="00891799">
        <w:rPr>
          <w:rFonts w:cstheme="minorHAnsi"/>
          <w:sz w:val="20"/>
          <w:szCs w:val="20"/>
        </w:rPr>
        <w:t xml:space="preserve"> </w:t>
      </w:r>
      <w:r w:rsidRPr="00891799">
        <w:rPr>
          <w:rFonts w:cstheme="minorHAnsi"/>
          <w:sz w:val="20"/>
          <w:szCs w:val="20"/>
        </w:rPr>
        <w:t>as a broker.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Would you like that, Chris?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Yes, sir.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Good. We couldn't be happier.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welcome.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-Was it as easy as it looked?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-No, sir. No, sir, it wasn't.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-Good luck,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lastRenderedPageBreak/>
        <w:t>-Thank you. Thank you.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Chris.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I almost forgot.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Thank you.</w:t>
      </w:r>
    </w:p>
    <w:p w:rsidR="000E5DAA" w:rsidRDefault="006906E5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part of my life</w:t>
      </w:r>
      <w:r w:rsidRPr="0089179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… </w:t>
      </w:r>
      <w:r w:rsidR="000E5DAA" w:rsidRPr="00891799">
        <w:rPr>
          <w:rFonts w:cstheme="minorHAnsi"/>
          <w:sz w:val="20"/>
          <w:szCs w:val="20"/>
        </w:rPr>
        <w:t>this little part</w:t>
      </w:r>
      <w:r>
        <w:rPr>
          <w:rFonts w:cstheme="minorHAnsi"/>
          <w:sz w:val="20"/>
          <w:szCs w:val="20"/>
        </w:rPr>
        <w:t>… is called "Happiness.</w:t>
      </w:r>
      <w:r w:rsidR="000E5DAA" w:rsidRPr="00891799">
        <w:rPr>
          <w:rFonts w:cstheme="minorHAnsi"/>
          <w:sz w:val="20"/>
          <w:szCs w:val="20"/>
        </w:rPr>
        <w:t>"</w:t>
      </w:r>
    </w:p>
    <w:p w:rsidR="006906E5" w:rsidRPr="00891799" w:rsidRDefault="006906E5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Christopher. Christopher.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Come here.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So how many...planets are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-Seven.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-Seven?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Nine.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Who's the king of the jungle?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-Gorilla.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-The gorilla?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The gorilla?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No. Lion.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Oh, yeah. Lion, lion, lion.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Hey, Dad, listen to this.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Knock, knock.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-Who's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-Shelby.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Shelby who?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Shelby coming around the mountain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When she comes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-Knock knock.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-Who's there?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-Nobody.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-Nobody who?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Nobody who?</w:t>
      </w:r>
    </w:p>
    <w:p w:rsidR="000E5DAA" w:rsidRPr="00891799" w:rsidRDefault="000E5DAA" w:rsidP="000E5D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1799">
        <w:rPr>
          <w:rFonts w:cstheme="minorHAnsi"/>
          <w:sz w:val="20"/>
          <w:szCs w:val="20"/>
        </w:rPr>
        <w:t>Now, that's funny. I like that one.</w:t>
      </w:r>
    </w:p>
    <w:p w:rsidR="002C5853" w:rsidRPr="00891799" w:rsidRDefault="002C5853">
      <w:pPr>
        <w:rPr>
          <w:rFonts w:cstheme="minorHAnsi"/>
        </w:rPr>
      </w:pPr>
    </w:p>
    <w:sectPr w:rsidR="002C5853" w:rsidRPr="00891799" w:rsidSect="00E841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552" w:rsidRDefault="002C0552" w:rsidP="001142E1">
      <w:pPr>
        <w:spacing w:after="0" w:line="240" w:lineRule="auto"/>
      </w:pPr>
      <w:r>
        <w:separator/>
      </w:r>
    </w:p>
  </w:endnote>
  <w:endnote w:type="continuationSeparator" w:id="1">
    <w:p w:rsidR="002C0552" w:rsidRDefault="002C0552" w:rsidP="0011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42E1" w:rsidRDefault="00F9427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6906E5" w:rsidRPr="006906E5">
            <w:rPr>
              <w:b/>
              <w:noProof/>
            </w:rPr>
            <w:t>38</w:t>
          </w:r>
        </w:fldSimple>
        <w:r w:rsidR="001142E1">
          <w:rPr>
            <w:b/>
          </w:rPr>
          <w:t xml:space="preserve"> | </w:t>
        </w:r>
        <w:r w:rsidR="001142E1">
          <w:rPr>
            <w:color w:val="7F7F7F" w:themeColor="background1" w:themeShade="7F"/>
            <w:spacing w:val="60"/>
          </w:rPr>
          <w:t>Page</w:t>
        </w:r>
      </w:p>
    </w:sdtContent>
  </w:sdt>
  <w:p w:rsidR="001142E1" w:rsidRDefault="001142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552" w:rsidRDefault="002C0552" w:rsidP="001142E1">
      <w:pPr>
        <w:spacing w:after="0" w:line="240" w:lineRule="auto"/>
      </w:pPr>
      <w:r>
        <w:separator/>
      </w:r>
    </w:p>
  </w:footnote>
  <w:footnote w:type="continuationSeparator" w:id="1">
    <w:p w:rsidR="002C0552" w:rsidRDefault="002C0552" w:rsidP="0011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4B92C1879A848EA974309489ECBF1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42E1" w:rsidRDefault="001142E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The Pursuit of Happyness</w:t>
        </w:r>
      </w:p>
    </w:sdtContent>
  </w:sdt>
  <w:p w:rsidR="001142E1" w:rsidRDefault="001142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5DAA"/>
    <w:rsid w:val="0002299F"/>
    <w:rsid w:val="000A59FD"/>
    <w:rsid w:val="000E5DAA"/>
    <w:rsid w:val="001142E1"/>
    <w:rsid w:val="00165496"/>
    <w:rsid w:val="001F484A"/>
    <w:rsid w:val="001F71D6"/>
    <w:rsid w:val="00223246"/>
    <w:rsid w:val="002421E1"/>
    <w:rsid w:val="002717F1"/>
    <w:rsid w:val="002A21A6"/>
    <w:rsid w:val="002C0552"/>
    <w:rsid w:val="002C5853"/>
    <w:rsid w:val="00324927"/>
    <w:rsid w:val="00380298"/>
    <w:rsid w:val="0039376F"/>
    <w:rsid w:val="00551F2B"/>
    <w:rsid w:val="006571AC"/>
    <w:rsid w:val="006906E5"/>
    <w:rsid w:val="006C6DCF"/>
    <w:rsid w:val="00891799"/>
    <w:rsid w:val="008B61A2"/>
    <w:rsid w:val="00923E90"/>
    <w:rsid w:val="009657F1"/>
    <w:rsid w:val="00A05B43"/>
    <w:rsid w:val="00A07C89"/>
    <w:rsid w:val="00B10371"/>
    <w:rsid w:val="00DC0A8D"/>
    <w:rsid w:val="00F94272"/>
    <w:rsid w:val="00FC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E1"/>
  </w:style>
  <w:style w:type="paragraph" w:styleId="Footer">
    <w:name w:val="footer"/>
    <w:basedOn w:val="Normal"/>
    <w:link w:val="FooterChar"/>
    <w:uiPriority w:val="99"/>
    <w:unhideWhenUsed/>
    <w:rsid w:val="001142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E1"/>
  </w:style>
  <w:style w:type="paragraph" w:styleId="BalloonText">
    <w:name w:val="Balloon Text"/>
    <w:basedOn w:val="Normal"/>
    <w:link w:val="BalloonTextChar"/>
    <w:uiPriority w:val="99"/>
    <w:semiHidden/>
    <w:unhideWhenUsed/>
    <w:rsid w:val="0011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B92C1879A848EA974309489ECBF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3121-7DDC-4924-9860-B69D6E0BBA7C}"/>
      </w:docPartPr>
      <w:docPartBody>
        <w:p w:rsidR="004F1B6D" w:rsidRDefault="00F563D9" w:rsidP="00F563D9">
          <w:pPr>
            <w:pStyle w:val="64B92C1879A848EA974309489ECBF1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63D9"/>
    <w:rsid w:val="004F1B6D"/>
    <w:rsid w:val="00E82F03"/>
    <w:rsid w:val="00F5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92C1879A848EA974309489ECBF1FF">
    <w:name w:val="64B92C1879A848EA974309489ECBF1FF"/>
    <w:rsid w:val="00F563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38</Pages>
  <Words>7364</Words>
  <Characters>41976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</Company>
  <LinksUpToDate>false</LinksUpToDate>
  <CharactersWithSpaces>49242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Pursuit of Happyness</dc:title>
  <dc:subject/>
  <dc:creator>songzhiqi-lt</dc:creator>
  <cp:keywords/>
  <dc:description/>
  <cp:lastModifiedBy>songzhiqi-lt</cp:lastModifiedBy>
  <cp:revision>42</cp:revision>
  <dcterms:created xsi:type="dcterms:W3CDTF">2012-01-10T03:07:00Z</dcterms:created>
  <dcterms:modified xsi:type="dcterms:W3CDTF">2012-01-10T04:31:00Z</dcterms:modified>
</cp:coreProperties>
</file>