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1247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# -*-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coding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: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utf-8 -*-</w:t>
      </w:r>
    </w:p>
    <w:p w14:paraId="49792288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"""</w:t>
      </w:r>
    </w:p>
    <w:p w14:paraId="472E9518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date: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26/11/2020</w:t>
      </w:r>
    </w:p>
    <w:p w14:paraId="611AA3D1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comment: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Projet Python 1SIOA</w:t>
      </w:r>
    </w:p>
    <w:p w14:paraId="560B6A8E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autor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: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LARMIER Maxime, LE SOMMER Kyllian</w:t>
      </w:r>
    </w:p>
    <w:p w14:paraId="0F03BD6E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"""</w:t>
      </w:r>
    </w:p>
    <w:p w14:paraId="1D86D165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</w:p>
    <w:p w14:paraId="581BDE84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#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librairies</w:t>
      </w:r>
      <w:proofErr w:type="spellEnd"/>
    </w:p>
    <w:p w14:paraId="40344B17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import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os</w:t>
      </w:r>
      <w:proofErr w:type="spellEnd"/>
    </w:p>
    <w:p w14:paraId="313182BB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from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os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import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chdir</w:t>
      </w:r>
      <w:proofErr w:type="spellEnd"/>
    </w:p>
    <w:p w14:paraId="5370FD73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from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os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import path</w:t>
      </w:r>
    </w:p>
    <w:p w14:paraId="30B8037D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import enquiries</w:t>
      </w:r>
    </w:p>
    <w:p w14:paraId="1E6A9CAB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</w:p>
    <w:p w14:paraId="7B08FFD1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#global variables</w:t>
      </w:r>
    </w:p>
    <w:p w14:paraId="234B01DE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""</w:t>
      </w:r>
    </w:p>
    <w:p w14:paraId="0F936EC1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""</w:t>
      </w:r>
    </w:p>
    <w:p w14:paraId="260C9212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br/>
      </w:r>
    </w:p>
    <w:p w14:paraId="4B4C799B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def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readfile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):</w:t>
      </w:r>
    </w:p>
    <w:p w14:paraId="4FE20A92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#open the file selected \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ouverture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du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fichier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selectinné</w:t>
      </w:r>
      <w:proofErr w:type="spellEnd"/>
    </w:p>
    <w:p w14:paraId="2DBC6605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global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</w:p>
    <w:p w14:paraId="2FA2A5A2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global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</w:p>
    <w:p w14:paraId="0DB90D33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openlog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open(</w:t>
      </w:r>
      <w:proofErr w:type="spellStart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+'/'+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, 'r')</w:t>
      </w:r>
    </w:p>
    <w:p w14:paraId="0F3C0CBC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print(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openlog.read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())</w:t>
      </w:r>
    </w:p>
    <w:p w14:paraId="0DC14C69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openlog.close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()</w:t>
      </w:r>
    </w:p>
    <w:p w14:paraId="4B9D0FE4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return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0</w:t>
      </w:r>
    </w:p>
    <w:p w14:paraId="63777D0F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br/>
      </w:r>
    </w:p>
    <w:p w14:paraId="7A05A37A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#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initialization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\ initialisation du chemin d'accès</w:t>
      </w:r>
    </w:p>
    <w:p w14:paraId="455D8943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def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):</w:t>
      </w:r>
    </w:p>
    <w:p w14:paraId="3067B89E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input(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"enter project path (ex:/home/ex/project) or 'here' for current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dir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&gt; ")</w:t>
      </w:r>
    </w:p>
    <w:p w14:paraId="162240BF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if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== "here":</w:t>
      </w:r>
    </w:p>
    <w:p w14:paraId="3B1A8D78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os.getcwd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()</w:t>
      </w:r>
    </w:p>
    <w:p w14:paraId="04B20346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</w:p>
    <w:p w14:paraId="3C343D44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#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existence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verification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\ vérification du chemin d'accès</w:t>
      </w:r>
    </w:p>
    <w:p w14:paraId="3B1F3351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</w:t>
      </w: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while not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os.path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.exists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):</w:t>
      </w:r>
    </w:p>
    <w:p w14:paraId="37008D8F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lastRenderedPageBreak/>
        <w:t xml:space="preserve">  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input(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"path doesn't exist, please reenter the path &gt; ")</w:t>
      </w:r>
    </w:p>
    <w:p w14:paraId="2B436657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</w:p>
    <w:p w14:paraId="53B9E4B5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chdir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</w:t>
      </w:r>
    </w:p>
    <w:p w14:paraId="1D87CA13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print(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"\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ncurrent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path changed to: ",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,"\n")</w:t>
      </w:r>
    </w:p>
    <w:p w14:paraId="7D5FF7F7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return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</w:p>
    <w:p w14:paraId="65B8C05B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br/>
      </w: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br/>
      </w:r>
    </w:p>
    <w:p w14:paraId="7BB8462F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def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):</w:t>
      </w:r>
    </w:p>
    <w:p w14:paraId="67698530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input(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"enter log file name (log.txt) &gt; ")</w:t>
      </w:r>
    </w:p>
    <w:p w14:paraId="5627760D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</w:p>
    <w:p w14:paraId="42E8B4FA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#file existence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verification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\ vérification de l'existence du ficher</w:t>
      </w:r>
    </w:p>
    <w:p w14:paraId="7473B601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</w:t>
      </w: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while not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os.path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.exists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):</w:t>
      </w:r>
    </w:p>
    <w:p w14:paraId="161A46BE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input(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"file doesn't exist, please reenter the file name &gt; ")</w:t>
      </w:r>
    </w:p>
    <w:p w14:paraId="09189C9A" w14:textId="77777777" w:rsid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return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</w:p>
    <w:p w14:paraId="103C6E8E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br/>
      </w:r>
    </w:p>
    <w:p w14:paraId="7969F04F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def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gensqlfile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):</w:t>
      </w:r>
    </w:p>
    <w:p w14:paraId="703505C6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global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</w:p>
    <w:p w14:paraId="3D2B7F88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global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</w:p>
    <w:p w14:paraId="48C84EF6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xlog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open(</w:t>
      </w:r>
      <w:proofErr w:type="spellStart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+'/'+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, 'r')</w:t>
      </w:r>
    </w:p>
    <w:p w14:paraId="478A02F1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xdate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input(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'enter the date in the format:"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yyyy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-mm-dd" &gt; ')</w:t>
      </w:r>
    </w:p>
    <w:p w14:paraId="149FADA5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ligne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=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xlog.readline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()</w:t>
      </w:r>
    </w:p>
    <w:p w14:paraId="4CD56177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#les noms des fichiers de log sont 'log_proxy_'+date+'.txt'</w:t>
      </w:r>
    </w:p>
    <w:p w14:paraId="3108F9DC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#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fichiersql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= #variable de nom fichier de fichier</w:t>
      </w:r>
    </w:p>
    <w:p w14:paraId="4066286A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</w:t>
      </w: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try:</w:t>
      </w:r>
    </w:p>
    <w:p w14:paraId="2A294CE4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for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ligne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in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xlog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:</w:t>
      </w:r>
    </w:p>
    <w:p w14:paraId="0D778D44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  </w:t>
      </w: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#début insert</w:t>
      </w:r>
    </w:p>
    <w:p w14:paraId="3E73134A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   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ligne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=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ligne.lower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()</w:t>
      </w:r>
    </w:p>
    <w:p w14:paraId="5FB7D074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   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ligne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=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ligne.split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(" ")</w:t>
      </w:r>
    </w:p>
    <w:p w14:paraId="29C4D26D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  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fichiersql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= open(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+'/'+'insert_'+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xdate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+'.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sql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', "w+")</w:t>
      </w:r>
    </w:p>
    <w:p w14:paraId="7EC962BB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  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fichiersql.write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(" INSERT INTO PROXY(ID, ADRESSEIP, DATEHEURE, URL) VALUES (SEQ_ID2.nextVal, </w:t>
      </w: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lastRenderedPageBreak/>
        <w:t>"+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chr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(39)+ligne[1]+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chr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(39)+", "+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chr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(39)+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xdate+chr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(39)+ ", "+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chr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(39)+ligne[4]+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chr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(39)+");\n")</w:t>
      </w:r>
    </w:p>
    <w:p w14:paraId="0EDD968C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  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xlog.close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()</w:t>
      </w:r>
    </w:p>
    <w:p w14:paraId="65E54103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fichiersql.close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() # close the logfile reading</w:t>
      </w:r>
    </w:p>
    <w:p w14:paraId="26FC0D39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print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"\n Fichier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sql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géneré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!")</w:t>
      </w:r>
    </w:p>
    <w:p w14:paraId="2E940439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except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Exception as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error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:</w:t>
      </w:r>
    </w:p>
    <w:p w14:paraId="7F72C13D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print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("\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nerreur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:\n")</w:t>
      </w:r>
    </w:p>
    <w:p w14:paraId="706C4CC0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print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error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)</w:t>
      </w:r>
      <w:bookmarkStart w:id="0" w:name="_GoBack"/>
      <w:bookmarkEnd w:id="0"/>
    </w:p>
    <w:p w14:paraId="05C94AE1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print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("\n")</w:t>
      </w:r>
    </w:p>
    <w:p w14:paraId="164A4739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</w:p>
    <w:p w14:paraId="3A9B1300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def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hussein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():</w:t>
      </w:r>
    </w:p>
    <w:p w14:paraId="6A34B0CD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global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project_path</w:t>
      </w:r>
      <w:proofErr w:type="spellEnd"/>
    </w:p>
    <w:p w14:paraId="026FA575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project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=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os.getcwd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()</w:t>
      </w:r>
    </w:p>
    <w:p w14:paraId="102B2C15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 xml:space="preserve">  </w:t>
      </w: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return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</w:p>
    <w:p w14:paraId="6346EC68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</w:p>
    <w:p w14:paraId="32E84D44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def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line_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count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):</w:t>
      </w:r>
    </w:p>
    <w:p w14:paraId="14E8EA5F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global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</w:p>
    <w:p w14:paraId="4673E89F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global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</w:p>
    <w:p w14:paraId="67AFF8BF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if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!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= "" and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!= "":</w:t>
      </w:r>
    </w:p>
    <w:p w14:paraId="64E6A12F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    file =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open(</w:t>
      </w:r>
      <w:proofErr w:type="spellStart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+"/"+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, 'r')</w:t>
      </w:r>
    </w:p>
    <w:p w14:paraId="7EC27431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  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line_number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len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file.readline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())</w:t>
      </w:r>
    </w:p>
    <w:p w14:paraId="04F08021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  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file.close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()</w:t>
      </w:r>
    </w:p>
    <w:p w14:paraId="19701D13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    return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line_number</w:t>
      </w:r>
      <w:proofErr w:type="spellEnd"/>
    </w:p>
    <w:p w14:paraId="7D182662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</w:p>
    <w:p w14:paraId="22857E8E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#menu</w:t>
      </w:r>
    </w:p>
    <w:p w14:paraId="7654D849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def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menu(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):</w:t>
      </w:r>
    </w:p>
    <w:p w14:paraId="2FFA6C65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os.system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('clear')</w:t>
      </w:r>
    </w:p>
    <w:p w14:paraId="351D2C8B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global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</w:p>
    <w:p w14:paraId="3B429FC5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global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</w:p>
    <w:p w14:paraId="05F82927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xline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str(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line_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count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))</w:t>
      </w:r>
    </w:p>
    <w:p w14:paraId="1C4F75D1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choice = ""</w:t>
      </w:r>
    </w:p>
    <w:p w14:paraId="2F6792B1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while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choice !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= "exit":</w:t>
      </w:r>
    </w:p>
    <w:p w14:paraId="337359E2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print(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"current directory: [",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, "]")</w:t>
      </w:r>
    </w:p>
    <w:p w14:paraId="6B4BF4D0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</w:t>
      </w: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print(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"selected file: [",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, "] ("+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xline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+" line)")</w:t>
      </w:r>
    </w:p>
    <w:p w14:paraId="5BFBB4DD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options = ['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hussein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', 'select path', 'select file', 'read logfile', 'generate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sql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file','debug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', 'shell', 'exit']</w:t>
      </w:r>
    </w:p>
    <w:p w14:paraId="6256724D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lastRenderedPageBreak/>
        <w:t xml:space="preserve">    choice =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enquiries.choose</w:t>
      </w:r>
      <w:proofErr w:type="spellEnd"/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('Choose one of these options: ', options)</w:t>
      </w:r>
    </w:p>
    <w:p w14:paraId="296BE305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</w:p>
    <w:p w14:paraId="2AF0F1A3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if choice == "select path":</w:t>
      </w:r>
    </w:p>
    <w:p w14:paraId="7872C43E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</w:t>
      </w:r>
    </w:p>
    <w:p w14:paraId="65DF6A0B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</w:p>
    <w:p w14:paraId="46F41B03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elif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choice == "select file":</w:t>
      </w:r>
    </w:p>
    <w:p w14:paraId="1DBD14F7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</w:t>
      </w:r>
    </w:p>
    <w:p w14:paraId="79D9F728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</w:p>
    <w:p w14:paraId="39EBB8E9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elif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choice == "read logfile":</w:t>
      </w:r>
    </w:p>
    <w:p w14:paraId="23219465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readfile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</w:t>
      </w:r>
    </w:p>
    <w:p w14:paraId="5A46A0AF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</w:p>
    <w:p w14:paraId="628F4A0A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elif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choice == "generate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sql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file":</w:t>
      </w:r>
    </w:p>
    <w:p w14:paraId="2E185420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 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gensqlfile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</w:t>
      </w:r>
    </w:p>
    <w:p w14:paraId="76601814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</w:p>
    <w:p w14:paraId="5F88A9E8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elif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choice == "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hussein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":</w:t>
      </w:r>
    </w:p>
    <w:p w14:paraId="18EAFFD3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project_path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</w:t>
      </w:r>
      <w:proofErr w:type="spellStart"/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hussein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)</w:t>
      </w:r>
    </w:p>
    <w:p w14:paraId="0A6513A1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     </w:t>
      </w:r>
      <w:proofErr w:type="spell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logfile_path</w:t>
      </w:r>
      <w:proofErr w:type="spell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 xml:space="preserve"> = "log_proxy_2020-11-23.txt"</w:t>
      </w:r>
    </w:p>
    <w:p w14:paraId="62AEB006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</w:p>
    <w:p w14:paraId="62A3BA48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  <w:proofErr w:type="gramStart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menu(</w:t>
      </w:r>
      <w:proofErr w:type="gramEnd"/>
      <w:r w:rsidRPr="0085236E"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  <w:t>)</w:t>
      </w:r>
    </w:p>
    <w:p w14:paraId="3E2E4FC5" w14:textId="77777777" w:rsidR="0085236E" w:rsidRPr="0085236E" w:rsidRDefault="0085236E" w:rsidP="0085236E">
      <w:pPr>
        <w:pBdr>
          <w:bottom w:val="single" w:sz="4" w:space="1" w:color="auto"/>
        </w:pBd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fr-FR"/>
        </w:rPr>
      </w:pPr>
    </w:p>
    <w:p w14:paraId="11B71CD3" w14:textId="77777777" w:rsidR="00D46691" w:rsidRDefault="0085236E" w:rsidP="0085236E">
      <w:pPr>
        <w:pBdr>
          <w:bottom w:val="single" w:sz="4" w:space="1" w:color="auto"/>
        </w:pBdr>
        <w:spacing w:after="0"/>
      </w:pPr>
    </w:p>
    <w:sectPr w:rsidR="00D46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6E"/>
    <w:rsid w:val="0085236E"/>
    <w:rsid w:val="009A3FCE"/>
    <w:rsid w:val="00DC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67DB"/>
  <w15:chartTrackingRefBased/>
  <w15:docId w15:val="{918BD0E8-710A-45B2-B9D4-8DCE2EA6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9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CA1049618024A8F8A96B4E1635FA7" ma:contentTypeVersion="5" ma:contentTypeDescription="Create a new document." ma:contentTypeScope="" ma:versionID="7eb22d5128ccce34ba994f52caa329e8">
  <xsd:schema xmlns:xsd="http://www.w3.org/2001/XMLSchema" xmlns:xs="http://www.w3.org/2001/XMLSchema" xmlns:p="http://schemas.microsoft.com/office/2006/metadata/properties" xmlns:ns3="5862eaa9-d55f-4fc3-8b29-34150c8983dc" xmlns:ns4="85461e2c-6bc1-4a87-a831-64a79ae40b7e" targetNamespace="http://schemas.microsoft.com/office/2006/metadata/properties" ma:root="true" ma:fieldsID="e445d5c2d5cf604837d1611ead3daeb5" ns3:_="" ns4:_="">
    <xsd:import namespace="5862eaa9-d55f-4fc3-8b29-34150c8983dc"/>
    <xsd:import namespace="85461e2c-6bc1-4a87-a831-64a79ae40b7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2eaa9-d55f-4fc3-8b29-34150c8983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61e2c-6bc1-4a87-a831-64a79ae40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248DF9-FD44-4158-BFD5-0759BA1F5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2eaa9-d55f-4fc3-8b29-34150c8983dc"/>
    <ds:schemaRef ds:uri="85461e2c-6bc1-4a87-a831-64a79ae40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FD1BE8-1252-481E-80AC-321F227D8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A5D88F-2479-456F-8D6C-6FBDBBC25793}">
  <ds:schemaRefs>
    <ds:schemaRef ds:uri="http://purl.org/dc/dcmitype/"/>
    <ds:schemaRef ds:uri="http://www.w3.org/XML/1998/namespace"/>
    <ds:schemaRef ds:uri="http://schemas.microsoft.com/office/infopath/2007/PartnerControls"/>
    <ds:schemaRef ds:uri="http://purl.org/dc/terms/"/>
    <ds:schemaRef ds:uri="5862eaa9-d55f-4fc3-8b29-34150c8983dc"/>
    <ds:schemaRef ds:uri="http://schemas.microsoft.com/office/2006/documentManagement/types"/>
    <ds:schemaRef ds:uri="85461e2c-6bc1-4a87-a831-64a79ae40b7e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513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kyllian Le Sommer</dc:creator>
  <cp:keywords/>
  <dc:description/>
  <cp:lastModifiedBy>kyllian Le Sommer</cp:lastModifiedBy>
  <cp:revision>1</cp:revision>
  <dcterms:created xsi:type="dcterms:W3CDTF">2020-12-17T15:53:00Z</dcterms:created>
  <dcterms:modified xsi:type="dcterms:W3CDTF">2020-12-17T15:55:00Z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0x01010006DCA1049618024A8F8A96B4E1635FA7</vt:lpwstr>
  </property>
</Properties>
</file>