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D7C3" w14:textId="1174DECE" w:rsidR="00937E3D" w:rsidRDefault="00937E3D">
      <w:r>
        <w:t>Te</w:t>
      </w:r>
      <w:r w:rsidR="00FB4EC6">
        <w:t>stverslag</w:t>
      </w:r>
    </w:p>
    <w:p w14:paraId="1FF10ACC" w14:textId="7D37E70F" w:rsidR="00937E3D" w:rsidRDefault="00937E3D"/>
    <w:p w14:paraId="64A81811" w14:textId="104126BD" w:rsidR="00937E3D" w:rsidRDefault="00CF4C54" w:rsidP="00CF4C54">
      <w:r>
        <w:t>Wat heb ik allemaal getes</w:t>
      </w:r>
      <w:r w:rsidR="00FB4EC6">
        <w:t>t</w:t>
      </w:r>
    </w:p>
    <w:p w14:paraId="0061726F" w14:textId="0B86395C" w:rsidR="00FB4EC6" w:rsidRDefault="00FB4EC6" w:rsidP="00CF4C54">
      <w:r>
        <w:t>Ik heb de filter getest, ik heb ook getest of de afbeeldingen werken bij de website. En de rekenmachine en ook de zoekfilter. En heb een werkende menubalk en eigenlijk werkt mijn website dus gewoon perfect.</w:t>
      </w:r>
      <w:r w:rsidR="00E8695E">
        <w:t xml:space="preserve"> Ik heb ook een werkende calculator</w:t>
      </w:r>
    </w:p>
    <w:p w14:paraId="02B54B0E" w14:textId="000D0DE4" w:rsidR="00FB4EC6" w:rsidRDefault="00FB4EC6" w:rsidP="00CF4C54">
      <w:r>
        <w:t>.</w:t>
      </w:r>
    </w:p>
    <w:p w14:paraId="0C41B371" w14:textId="77777777" w:rsidR="00FB4EC6" w:rsidRDefault="00FB4EC6" w:rsidP="00CF4C54"/>
    <w:p w14:paraId="17A5B91A" w14:textId="77777777" w:rsidR="00CF4C54" w:rsidRDefault="00CF4C54" w:rsidP="00CF4C54"/>
    <w:sectPr w:rsidR="00CF4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5C02"/>
    <w:multiLevelType w:val="hybridMultilevel"/>
    <w:tmpl w:val="62C0E5CC"/>
    <w:lvl w:ilvl="0" w:tplc="838AE0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796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3D"/>
    <w:rsid w:val="008907ED"/>
    <w:rsid w:val="009167EA"/>
    <w:rsid w:val="00937E3D"/>
    <w:rsid w:val="00CF4C54"/>
    <w:rsid w:val="00E8695E"/>
    <w:rsid w:val="00FB4E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462A"/>
  <w15:chartTrackingRefBased/>
  <w15:docId w15:val="{9FC8EF0B-8E1B-4453-901A-80B196C7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4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242</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Warella</dc:creator>
  <cp:keywords/>
  <dc:description/>
  <cp:lastModifiedBy>Kyllian Warella</cp:lastModifiedBy>
  <cp:revision>3</cp:revision>
  <dcterms:created xsi:type="dcterms:W3CDTF">2022-06-02T10:50:00Z</dcterms:created>
  <dcterms:modified xsi:type="dcterms:W3CDTF">2022-06-07T08:48:00Z</dcterms:modified>
</cp:coreProperties>
</file>