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1A" w:rsidRDefault="00DD6624" w:rsidP="00E02679">
      <w:r>
        <w:t xml:space="preserve">Name: </w:t>
      </w:r>
      <w:r w:rsidR="00683F1A" w:rsidRPr="00683F1A">
        <w:rPr>
          <w:sz w:val="32"/>
          <w:u w:val="single"/>
        </w:rPr>
        <w:t>Casey Sorrells</w:t>
      </w:r>
      <w:r w:rsidR="00E25DC9">
        <w:t xml:space="preserve">                                                                            worksheet11B</w:t>
      </w:r>
      <w:r>
        <w:br/>
      </w:r>
      <w:r>
        <w:br/>
      </w:r>
      <w:r w:rsidR="00E02679">
        <w:t>Suppose the</w:t>
      </w:r>
      <w:r w:rsidR="00DA58B1">
        <w:t xml:space="preserve"> </w:t>
      </w:r>
      <w:r w:rsidR="00E02679">
        <w:t>Cat</w:t>
      </w:r>
      <w:r w:rsidR="00DA58B1">
        <w:t xml:space="preserve"> class has this cons</w:t>
      </w:r>
      <w:r w:rsidR="00D74C08">
        <w:t xml:space="preserve">tructor:  </w:t>
      </w:r>
      <w:r w:rsidR="00E02679">
        <w:t>Cat</w:t>
      </w:r>
      <w:r w:rsidR="00DA58B1">
        <w:t>(String n</w:t>
      </w:r>
      <w:r w:rsidR="00E02679">
        <w:t xml:space="preserve">ame, </w:t>
      </w:r>
      <w:proofErr w:type="spellStart"/>
      <w:r w:rsidR="00E02679">
        <w:t>int</w:t>
      </w:r>
      <w:proofErr w:type="spellEnd"/>
      <w:r w:rsidR="00E02679">
        <w:t xml:space="preserve"> age, double weight</w:t>
      </w:r>
      <w:r w:rsidR="00DA58B1">
        <w:t>)</w:t>
      </w:r>
      <w:r w:rsidR="00DA58B1">
        <w:br/>
        <w:t xml:space="preserve">Here is how to construct a new </w:t>
      </w:r>
      <w:r w:rsidR="00E02679">
        <w:t xml:space="preserve">Cat that has the name “kitty”, an age of 2, and a weight of 7 pounds. </w:t>
      </w:r>
      <w:r w:rsidR="00E02679">
        <w:br/>
        <w:t xml:space="preserve">Cat </w:t>
      </w:r>
      <w:proofErr w:type="spellStart"/>
      <w:r w:rsidR="00E02679">
        <w:t>cat</w:t>
      </w:r>
      <w:proofErr w:type="spellEnd"/>
      <w:r w:rsidR="00E02679">
        <w:t xml:space="preserve"> = new </w:t>
      </w:r>
      <w:proofErr w:type="gramStart"/>
      <w:r w:rsidR="00E02679">
        <w:t>Cat(</w:t>
      </w:r>
      <w:proofErr w:type="gramEnd"/>
      <w:r w:rsidR="00E02679">
        <w:t>“kitty”, 2, 7)</w:t>
      </w:r>
      <w:r w:rsidR="00E02679">
        <w:br/>
      </w:r>
      <w:r w:rsidR="00DA58B1">
        <w:br/>
      </w:r>
      <w:r w:rsidR="00E02679">
        <w:t xml:space="preserve">Suppose the </w:t>
      </w:r>
      <w:r w:rsidR="00D74C08">
        <w:t xml:space="preserve">Cat class has this constructor:  </w:t>
      </w:r>
      <w:r w:rsidR="00E02679">
        <w:t xml:space="preserve">Cat(String name, </w:t>
      </w:r>
      <w:proofErr w:type="spellStart"/>
      <w:r w:rsidR="00E02679">
        <w:t>int</w:t>
      </w:r>
      <w:proofErr w:type="spellEnd"/>
      <w:r w:rsidR="00E02679">
        <w:t xml:space="preserve"> age, double weight)</w:t>
      </w:r>
      <w:r w:rsidR="00E02679">
        <w:br/>
        <w:t xml:space="preserve">Construct a new </w:t>
      </w:r>
      <w:r w:rsidR="00D74C08">
        <w:t xml:space="preserve">Cat that has the name “kitty”, </w:t>
      </w:r>
      <w:r w:rsidR="00E02679">
        <w:t xml:space="preserve">an age of 2, and a weight of 7 pounds. </w:t>
      </w:r>
      <w:r w:rsidR="00E02679">
        <w:br/>
        <w:t>Store your new object in a variable named cat</w:t>
      </w:r>
      <w:r w:rsidR="00D74C08">
        <w:t>.</w:t>
      </w:r>
      <w:r w:rsidR="00E02679">
        <w:t xml:space="preserve"> </w:t>
      </w:r>
    </w:p>
    <w:p w:rsidR="00683F1A" w:rsidRDefault="00683F1A" w:rsidP="00683F1A">
      <w:pPr>
        <w:ind w:firstLine="720"/>
      </w:pPr>
      <w:r w:rsidRPr="00A5551F">
        <w:rPr>
          <w:rStyle w:val="ProgrammingChar"/>
        </w:rPr>
        <w:t xml:space="preserve">Cat </w:t>
      </w:r>
      <w:proofErr w:type="spellStart"/>
      <w:r w:rsidRPr="00A5551F">
        <w:rPr>
          <w:rStyle w:val="ProgrammingChar"/>
        </w:rPr>
        <w:t>cat</w:t>
      </w:r>
      <w:proofErr w:type="spellEnd"/>
      <w:r w:rsidRPr="00A5551F">
        <w:rPr>
          <w:rStyle w:val="ProgrammingChar"/>
        </w:rPr>
        <w:t xml:space="preserve"> = new Cat(“kitty”, 2, 7);</w:t>
      </w:r>
      <w:r w:rsidR="00D74C08" w:rsidRPr="00A5551F">
        <w:rPr>
          <w:rStyle w:val="ProgrammingChar"/>
        </w:rPr>
        <w:br/>
      </w:r>
      <w:r w:rsidR="00D74C08">
        <w:br/>
      </w:r>
      <w:r w:rsidR="00E02679">
        <w:t xml:space="preserve">Suppose the </w:t>
      </w:r>
      <w:r w:rsidR="00D74C08">
        <w:t xml:space="preserve">Box class has this constructor:  </w:t>
      </w:r>
      <w:r w:rsidR="00E02679">
        <w:t>Box(</w:t>
      </w:r>
      <w:proofErr w:type="spellStart"/>
      <w:r w:rsidR="00E02679">
        <w:t>int</w:t>
      </w:r>
      <w:proofErr w:type="spellEnd"/>
      <w:r w:rsidR="00E02679">
        <w:t xml:space="preserve"> width, </w:t>
      </w:r>
      <w:proofErr w:type="spellStart"/>
      <w:r w:rsidR="00E02679">
        <w:t>int</w:t>
      </w:r>
      <w:proofErr w:type="spellEnd"/>
      <w:r w:rsidR="00E02679">
        <w:t xml:space="preserve"> length, </w:t>
      </w:r>
      <w:proofErr w:type="spellStart"/>
      <w:r w:rsidR="00E02679">
        <w:t>int</w:t>
      </w:r>
      <w:proofErr w:type="spellEnd"/>
      <w:r w:rsidR="00E02679">
        <w:t xml:space="preserve"> height)</w:t>
      </w:r>
      <w:r w:rsidR="00E02679">
        <w:br/>
        <w:t>Construct a ne</w:t>
      </w:r>
      <w:r w:rsidR="00D74C08">
        <w:t xml:space="preserve">w Box that has the height of 7,  </w:t>
      </w:r>
      <w:r w:rsidR="00E02679">
        <w:t>the width of 3, and the length of 5.</w:t>
      </w:r>
      <w:r w:rsidR="00E02679">
        <w:br/>
        <w:t>Store your new object in a variable named box</w:t>
      </w:r>
      <w:r w:rsidR="00D74C08">
        <w:t>.</w:t>
      </w:r>
      <w:r w:rsidR="00E02679">
        <w:t xml:space="preserve"> </w:t>
      </w:r>
    </w:p>
    <w:p w:rsidR="00683F1A" w:rsidRDefault="00683F1A" w:rsidP="00683F1A">
      <w:pPr>
        <w:ind w:firstLine="720"/>
      </w:pPr>
      <w:r w:rsidRPr="00A5551F">
        <w:rPr>
          <w:rStyle w:val="ProgrammingChar"/>
        </w:rPr>
        <w:t xml:space="preserve">Box </w:t>
      </w:r>
      <w:proofErr w:type="spellStart"/>
      <w:r w:rsidRPr="00A5551F">
        <w:rPr>
          <w:rStyle w:val="ProgrammingChar"/>
        </w:rPr>
        <w:t>box</w:t>
      </w:r>
      <w:proofErr w:type="spellEnd"/>
      <w:r w:rsidRPr="00A5551F">
        <w:rPr>
          <w:rStyle w:val="ProgrammingChar"/>
        </w:rPr>
        <w:t xml:space="preserve"> = new </w:t>
      </w:r>
      <w:proofErr w:type="gramStart"/>
      <w:r w:rsidRPr="00A5551F">
        <w:rPr>
          <w:rStyle w:val="ProgrammingChar"/>
        </w:rPr>
        <w:t>Box(</w:t>
      </w:r>
      <w:proofErr w:type="gramEnd"/>
      <w:r w:rsidRPr="00A5551F">
        <w:rPr>
          <w:rStyle w:val="ProgrammingChar"/>
        </w:rPr>
        <w:t>3, 5, 7);</w:t>
      </w:r>
      <w:bookmarkStart w:id="0" w:name="_GoBack"/>
      <w:bookmarkEnd w:id="0"/>
      <w:r w:rsidR="00E02679" w:rsidRPr="00A5551F">
        <w:rPr>
          <w:rStyle w:val="ProgrammingChar"/>
        </w:rPr>
        <w:br/>
      </w:r>
      <w:r w:rsidR="00D74C08">
        <w:br/>
      </w:r>
      <w:r w:rsidR="00E02679">
        <w:t>Suppose the Wid</w:t>
      </w:r>
      <w:r w:rsidR="00D74C08">
        <w:t xml:space="preserve">get class has this constructor:  </w:t>
      </w:r>
      <w:r w:rsidR="00E02679">
        <w:t>Wi</w:t>
      </w:r>
      <w:r w:rsidR="00C70FEA">
        <w:t>dget(String size, String color)</w:t>
      </w:r>
      <w:r w:rsidR="00C70FEA">
        <w:br/>
        <w:t>Construct a new medium red Widget.</w:t>
      </w:r>
      <w:r w:rsidR="00C70FEA">
        <w:br/>
        <w:t>Store your new object in a variable named widget</w:t>
      </w:r>
      <w:r w:rsidR="00D74C08">
        <w:t>.</w:t>
      </w:r>
      <w:r w:rsidR="00C70FEA">
        <w:t xml:space="preserve"> </w:t>
      </w:r>
    </w:p>
    <w:p w:rsidR="00683F1A" w:rsidRDefault="00683F1A" w:rsidP="00683F1A">
      <w:pPr>
        <w:ind w:firstLine="720"/>
      </w:pPr>
      <w:r w:rsidRPr="00A5551F">
        <w:rPr>
          <w:rStyle w:val="ProgrammingChar"/>
        </w:rPr>
        <w:t xml:space="preserve">Widget </w:t>
      </w:r>
      <w:proofErr w:type="spellStart"/>
      <w:r w:rsidRPr="00A5551F">
        <w:rPr>
          <w:rStyle w:val="ProgrammingChar"/>
        </w:rPr>
        <w:t>widget</w:t>
      </w:r>
      <w:proofErr w:type="spellEnd"/>
      <w:r w:rsidRPr="00A5551F">
        <w:rPr>
          <w:rStyle w:val="ProgrammingChar"/>
        </w:rPr>
        <w:t xml:space="preserve"> = new </w:t>
      </w:r>
      <w:proofErr w:type="gramStart"/>
      <w:r w:rsidRPr="00A5551F">
        <w:rPr>
          <w:rStyle w:val="ProgrammingChar"/>
        </w:rPr>
        <w:t>Widget(</w:t>
      </w:r>
      <w:proofErr w:type="gramEnd"/>
      <w:r w:rsidRPr="00A5551F">
        <w:rPr>
          <w:rStyle w:val="ProgrammingChar"/>
        </w:rPr>
        <w:t>“medium”, “red”);</w:t>
      </w:r>
      <w:r w:rsidR="00D74C08" w:rsidRPr="00A5551F">
        <w:rPr>
          <w:rStyle w:val="ProgrammingChar"/>
        </w:rPr>
        <w:br/>
      </w:r>
      <w:r w:rsidR="00D74C08">
        <w:br/>
      </w:r>
      <w:r w:rsidR="00C70FEA">
        <w:t>Suppose the Stud</w:t>
      </w:r>
      <w:r w:rsidR="00D74C08">
        <w:t xml:space="preserve">ent class has this constructor:  </w:t>
      </w:r>
      <w:r w:rsidR="00C70FEA">
        <w:t>Student(</w:t>
      </w:r>
      <w:proofErr w:type="spellStart"/>
      <w:r w:rsidR="00C70FEA">
        <w:t>int</w:t>
      </w:r>
      <w:proofErr w:type="spellEnd"/>
      <w:r w:rsidR="00C70FEA">
        <w:t xml:space="preserve"> </w:t>
      </w:r>
      <w:proofErr w:type="spellStart"/>
      <w:r w:rsidR="00C70FEA">
        <w:t>studentId</w:t>
      </w:r>
      <w:proofErr w:type="spellEnd"/>
      <w:r w:rsidR="00C70FEA">
        <w:t>, String name, String university)</w:t>
      </w:r>
      <w:r w:rsidR="00C70FEA">
        <w:br/>
        <w:t>Construct a</w:t>
      </w:r>
      <w:r w:rsidR="00D74C08">
        <w:t xml:space="preserve"> new Student who attends “MJC”  </w:t>
      </w:r>
      <w:r w:rsidR="00C70FEA">
        <w:t>and who has an id of 123 and a name of “John Doe”.</w:t>
      </w:r>
      <w:r w:rsidR="00C70FEA">
        <w:br/>
        <w:t>Store your new object in a variable named student</w:t>
      </w:r>
      <w:r w:rsidR="00D74C08">
        <w:t>.</w:t>
      </w:r>
    </w:p>
    <w:p w:rsidR="00E02679" w:rsidRDefault="00683F1A" w:rsidP="00A5551F">
      <w:pPr>
        <w:pStyle w:val="Programming"/>
      </w:pPr>
      <w:r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123, “John Doe”, “MJC”);</w:t>
      </w:r>
      <w:r w:rsidR="00D74C08">
        <w:br/>
      </w:r>
    </w:p>
    <w:p w:rsidR="00A5551F" w:rsidRDefault="00D74C08">
      <w:r>
        <w:t>Suppose</w:t>
      </w:r>
      <w:r w:rsidR="00C70FEA">
        <w:t xml:space="preserve"> </w:t>
      </w:r>
      <w:proofErr w:type="spellStart"/>
      <w:r w:rsidR="00C70FEA">
        <w:t>IceCreamC</w:t>
      </w:r>
      <w:r>
        <w:t>one</w:t>
      </w:r>
      <w:proofErr w:type="spellEnd"/>
      <w:r>
        <w:t xml:space="preserve"> has this constructor:  </w:t>
      </w:r>
      <w:proofErr w:type="spellStart"/>
      <w:proofErr w:type="gramStart"/>
      <w:r w:rsidR="00C70FEA">
        <w:t>IceCreamCone</w:t>
      </w:r>
      <w:proofErr w:type="spellEnd"/>
      <w:r w:rsidR="00C70FEA">
        <w:t>(</w:t>
      </w:r>
      <w:proofErr w:type="gramEnd"/>
      <w:r w:rsidR="00C70FEA">
        <w:t xml:space="preserve">String flavor, </w:t>
      </w:r>
      <w:proofErr w:type="spellStart"/>
      <w:r w:rsidR="00C70FEA">
        <w:t>int</w:t>
      </w:r>
      <w:proofErr w:type="spellEnd"/>
      <w:r w:rsidR="00C70FEA">
        <w:t xml:space="preserve"> </w:t>
      </w:r>
      <w:proofErr w:type="spellStart"/>
      <w:r w:rsidR="00C70FEA">
        <w:t>numberOfScoops</w:t>
      </w:r>
      <w:proofErr w:type="spellEnd"/>
      <w:r w:rsidR="00C70FEA">
        <w:t>)</w:t>
      </w:r>
      <w:r w:rsidR="00C70FEA">
        <w:br/>
        <w:t xml:space="preserve">Construct a new 2-scoop chocolate </w:t>
      </w:r>
      <w:proofErr w:type="spellStart"/>
      <w:r w:rsidR="00C70FEA">
        <w:t>IceCreamCone</w:t>
      </w:r>
      <w:proofErr w:type="spellEnd"/>
      <w:r w:rsidR="00C70FEA">
        <w:t xml:space="preserve">. </w:t>
      </w:r>
      <w:r w:rsidR="00C70FEA">
        <w:br/>
        <w:t>Store your new object in a variable named cone</w:t>
      </w:r>
      <w:r>
        <w:t>.</w:t>
      </w:r>
      <w:r w:rsidR="00C70FEA">
        <w:t xml:space="preserve"> </w:t>
      </w:r>
    </w:p>
    <w:p w:rsidR="00DA58B1" w:rsidRDefault="00A5551F" w:rsidP="00A5551F">
      <w:pPr>
        <w:ind w:firstLine="720"/>
      </w:pPr>
      <w:proofErr w:type="spellStart"/>
      <w:r w:rsidRPr="00A5551F">
        <w:rPr>
          <w:rStyle w:val="ProgrammingChar"/>
        </w:rPr>
        <w:t>IceCreamCone</w:t>
      </w:r>
      <w:proofErr w:type="spellEnd"/>
      <w:r w:rsidRPr="00A5551F">
        <w:rPr>
          <w:rStyle w:val="ProgrammingChar"/>
        </w:rPr>
        <w:t xml:space="preserve"> cone = new </w:t>
      </w:r>
      <w:proofErr w:type="spellStart"/>
      <w:r w:rsidRPr="00A5551F">
        <w:rPr>
          <w:rStyle w:val="ProgrammingChar"/>
        </w:rPr>
        <w:t>IceCreamCone</w:t>
      </w:r>
      <w:proofErr w:type="spellEnd"/>
      <w:r w:rsidRPr="00A5551F">
        <w:rPr>
          <w:rStyle w:val="ProgrammingChar"/>
        </w:rPr>
        <w:t>(“chocolate”, 2);</w:t>
      </w:r>
      <w:r w:rsidR="00D74C08" w:rsidRPr="00A5551F">
        <w:rPr>
          <w:rStyle w:val="ProgrammingChar"/>
        </w:rPr>
        <w:br/>
      </w:r>
      <w:r w:rsidR="00DA58B1">
        <w:br/>
      </w:r>
      <w:r w:rsidR="00C70FEA">
        <w:t>Suppose the C</w:t>
      </w:r>
      <w:r w:rsidR="00D74C08">
        <w:t xml:space="preserve">ard class has this constructor:  </w:t>
      </w:r>
      <w:r w:rsidR="00C70FEA">
        <w:t>Card(String suit, String rank)</w:t>
      </w:r>
      <w:r w:rsidR="00C70FEA">
        <w:br/>
        <w:t xml:space="preserve">Construct a </w:t>
      </w:r>
      <w:r w:rsidR="00D74C08">
        <w:t xml:space="preserve">new Card with a suit of “heart”  </w:t>
      </w:r>
      <w:r w:rsidR="00C70FEA">
        <w:t>and a rank of “queen”</w:t>
      </w:r>
      <w:r w:rsidR="00C70FEA">
        <w:br/>
        <w:t>Store your new object in a variable named card</w:t>
      </w:r>
      <w:r w:rsidR="00D74C08">
        <w:t>.</w:t>
      </w:r>
      <w:r w:rsidR="00C70FEA">
        <w:t xml:space="preserve"> </w:t>
      </w:r>
    </w:p>
    <w:p w:rsidR="00A5551F" w:rsidRDefault="00A5551F" w:rsidP="00A5551F">
      <w:pPr>
        <w:pStyle w:val="Programming"/>
      </w:pPr>
      <w:r>
        <w:t xml:space="preserve">Card </w:t>
      </w:r>
      <w:proofErr w:type="spellStart"/>
      <w:r>
        <w:t>card</w:t>
      </w:r>
      <w:proofErr w:type="spellEnd"/>
      <w:r>
        <w:t xml:space="preserve"> = new </w:t>
      </w:r>
      <w:proofErr w:type="gramStart"/>
      <w:r>
        <w:t>Card(</w:t>
      </w:r>
      <w:proofErr w:type="gramEnd"/>
      <w:r>
        <w:t>“heart”, “queen”);</w:t>
      </w:r>
    </w:p>
    <w:sectPr w:rsidR="00A5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B1"/>
    <w:rsid w:val="00683F1A"/>
    <w:rsid w:val="00A5551F"/>
    <w:rsid w:val="00C70FEA"/>
    <w:rsid w:val="00D74C08"/>
    <w:rsid w:val="00DA58B1"/>
    <w:rsid w:val="00DD6624"/>
    <w:rsid w:val="00E02679"/>
    <w:rsid w:val="00E25DC9"/>
    <w:rsid w:val="00E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169F"/>
  <w15:docId w15:val="{30C41413-C3E6-4546-9DC2-7520F800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Normal"/>
    <w:link w:val="ProgrammingChar"/>
    <w:qFormat/>
    <w:rsid w:val="00683F1A"/>
    <w:pPr>
      <w:ind w:firstLine="720"/>
    </w:pPr>
    <w:rPr>
      <w:rFonts w:ascii="Consolas" w:hAnsi="Consolas"/>
      <w:sz w:val="24"/>
    </w:rPr>
  </w:style>
  <w:style w:type="character" w:customStyle="1" w:styleId="ProgrammingChar">
    <w:name w:val="Programming Char"/>
    <w:basedOn w:val="DefaultParagraphFont"/>
    <w:link w:val="Programming"/>
    <w:rsid w:val="00683F1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Casey Sorrells</cp:lastModifiedBy>
  <cp:revision>5</cp:revision>
  <dcterms:created xsi:type="dcterms:W3CDTF">2012-12-16T19:07:00Z</dcterms:created>
  <dcterms:modified xsi:type="dcterms:W3CDTF">2017-11-13T04:28:00Z</dcterms:modified>
</cp:coreProperties>
</file>