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F0" w:rsidRPr="00C35B70" w:rsidRDefault="00FA2EF0" w:rsidP="00FA2EF0">
      <w:pPr>
        <w:pStyle w:val="Programming"/>
        <w:spacing w:after="0"/>
        <w:jc w:val="center"/>
        <w:rPr>
          <w:b/>
          <w:sz w:val="32"/>
          <w:szCs w:val="32"/>
        </w:rPr>
      </w:pPr>
      <w:r w:rsidRPr="00C35B70">
        <w:rPr>
          <w:b/>
          <w:sz w:val="32"/>
          <w:szCs w:val="32"/>
        </w:rPr>
        <w:t>Lab 13</w:t>
      </w:r>
    </w:p>
    <w:p w:rsidR="00FA2EF0" w:rsidRDefault="00FA2EF0" w:rsidP="00FA2EF0">
      <w:pPr>
        <w:pStyle w:val="Programming"/>
        <w:spacing w:after="0"/>
        <w:jc w:val="center"/>
        <w:rPr>
          <w:sz w:val="28"/>
          <w:szCs w:val="28"/>
        </w:rPr>
      </w:pPr>
      <w:r w:rsidRPr="00FA2EF0">
        <w:rPr>
          <w:sz w:val="28"/>
          <w:szCs w:val="28"/>
        </w:rPr>
        <w:t>Task 1 Source Code</w:t>
      </w:r>
    </w:p>
    <w:p w:rsidR="00FA2EF0" w:rsidRPr="00FA2EF0" w:rsidRDefault="00FA2EF0" w:rsidP="00FA2EF0">
      <w:pPr>
        <w:pStyle w:val="Programming"/>
        <w:spacing w:after="0"/>
        <w:jc w:val="center"/>
        <w:rPr>
          <w:sz w:val="28"/>
          <w:szCs w:val="28"/>
        </w:rPr>
      </w:pPr>
    </w:p>
    <w:p w:rsidR="00284C12" w:rsidRDefault="00284C12" w:rsidP="00284C12">
      <w:pPr>
        <w:pStyle w:val="Programming"/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284C12" w:rsidRDefault="00284C12" w:rsidP="00284C12">
      <w:pPr>
        <w:pStyle w:val="Programming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84C12" w:rsidRDefault="00284C12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proofErr w:type="gramStart"/>
      <w:r>
        <w:t>public</w:t>
      </w:r>
      <w:proofErr w:type="gramEnd"/>
      <w:r>
        <w:t xml:space="preserve"> class task1 {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// Variable declarations: EXTRA CREDIT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Quarter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Dime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Nickel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Penny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 xml:space="preserve">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between 0 and 99:&gt; 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cents = </w:t>
      </w:r>
      <w:proofErr w:type="spellStart"/>
      <w:r>
        <w:t>userInput.nextInt</w:t>
      </w:r>
      <w:proofErr w:type="spellEnd"/>
      <w:r>
        <w:t>();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(cents &gt;= 25)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"Quarter");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Quarter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cents</w:t>
      </w:r>
      <w:proofErr w:type="gramEnd"/>
      <w:r>
        <w:t xml:space="preserve"> -= 25;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if (cents &gt;= 10)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"Dime");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Dime += 1;</w:t>
      </w:r>
      <w:bookmarkStart w:id="0" w:name="_GoBack"/>
      <w:bookmarkEnd w:id="0"/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cents</w:t>
      </w:r>
      <w:proofErr w:type="gramEnd"/>
      <w:r>
        <w:t xml:space="preserve"> -= 10;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if (cents &gt;= 5)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"Nickel");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Nickel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cents</w:t>
      </w:r>
      <w:proofErr w:type="gramEnd"/>
      <w:r>
        <w:t xml:space="preserve"> -= 5;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"Penny");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Penny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cents</w:t>
      </w:r>
      <w:proofErr w:type="gramEnd"/>
      <w:r>
        <w:t xml:space="preserve"> -=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} while (cents &gt; 0);</w:t>
      </w:r>
    </w:p>
    <w:p w:rsidR="00F720FE" w:rsidRDefault="00F720FE" w:rsidP="00F720FE">
      <w:pPr>
        <w:pStyle w:val="Programming"/>
        <w:spacing w:after="0"/>
      </w:pPr>
      <w:r>
        <w:lastRenderedPageBreak/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// EXTRA CREDIT: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Quarters: " + Quarter); 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Dimes: " + Dime);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Nickels: " + Nickel); 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Pennies: " + Penny);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ab/>
        <w:t>}</w:t>
      </w:r>
    </w:p>
    <w:p w:rsidR="00FA2EF0" w:rsidRDefault="00F720FE" w:rsidP="00F720FE">
      <w:pPr>
        <w:pStyle w:val="Programming"/>
        <w:spacing w:after="0"/>
      </w:pPr>
      <w:r>
        <w:t>}</w:t>
      </w:r>
    </w:p>
    <w:p w:rsidR="00F720FE" w:rsidRDefault="00F720FE" w:rsidP="00F720FE">
      <w:pPr>
        <w:pStyle w:val="Programming"/>
        <w:spacing w:after="0"/>
      </w:pPr>
      <w:r>
        <w:t>/* TEST PLAN: TASK 1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TASK1.JAVA COMPILES WITHOUT ERRORS:</w:t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IS ASKED TO ENTER A NUMBER 0-99 </w:t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43, </w:t>
      </w:r>
    </w:p>
    <w:p w:rsidR="00F720FE" w:rsidRDefault="00F720FE" w:rsidP="00F720FE">
      <w:pPr>
        <w:pStyle w:val="Programming"/>
        <w:spacing w:after="0"/>
      </w:pPr>
      <w:r>
        <w:t xml:space="preserve">EXPECTED: QUARTER, DIME, NICKEL, PENNY, PENNY, PENNY </w:t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9, </w:t>
      </w:r>
    </w:p>
    <w:p w:rsidR="00F720FE" w:rsidRDefault="00F720FE" w:rsidP="00F720FE">
      <w:pPr>
        <w:pStyle w:val="Programming"/>
        <w:spacing w:after="0"/>
      </w:pPr>
      <w:r>
        <w:t xml:space="preserve">EXPECTED: NICKEL, PENNY, PENNY, PENNY, PENNY </w:t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1, EXPECTED: PENNY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-12, EXPECTED: NULL RESPONSE </w:t>
      </w:r>
      <w:r>
        <w:tab/>
      </w:r>
      <w:r>
        <w:tab/>
      </w:r>
      <w:r>
        <w:tab/>
      </w:r>
      <w:r>
        <w:tab/>
      </w:r>
      <w:r>
        <w:tab/>
        <w:t>[N] (Prints "Penny" and terminates.)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"TWELVE", EXPECTED: NULL RESPONSE</w:t>
      </w:r>
      <w:r>
        <w:tab/>
      </w:r>
      <w:r>
        <w:tab/>
      </w:r>
      <w:r>
        <w:tab/>
      </w:r>
      <w:r>
        <w:tab/>
        <w:t>[N] (Exception in thread "main")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.1, EXPECTED: NULL RESPONSE</w:t>
      </w:r>
      <w:r>
        <w:tab/>
      </w:r>
      <w:r>
        <w:tab/>
      </w:r>
      <w:r>
        <w:tab/>
      </w:r>
      <w:r>
        <w:tab/>
      </w:r>
      <w:r>
        <w:tab/>
        <w:t>[N] (Exception in thread "main")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PROGRAM EXITS WITHOUT ERRORS: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 (Except when -12, "TWELVE" or .1 is entered)</w:t>
      </w:r>
    </w:p>
    <w:p w:rsidR="00DE2913" w:rsidRDefault="00F720FE" w:rsidP="00F720FE">
      <w:pPr>
        <w:pStyle w:val="Programming"/>
        <w:spacing w:after="0"/>
      </w:pPr>
      <w:r>
        <w:t>*/</w:t>
      </w:r>
    </w:p>
    <w:p w:rsidR="00DE2913" w:rsidRDefault="00DE2913">
      <w:pPr>
        <w:rPr>
          <w:rFonts w:ascii="Consolas" w:hAnsi="Consolas"/>
          <w:sz w:val="24"/>
        </w:rPr>
      </w:pPr>
      <w:r>
        <w:br w:type="page"/>
      </w:r>
    </w:p>
    <w:p w:rsidR="00F720FE" w:rsidRPr="00DE2913" w:rsidRDefault="00DE2913" w:rsidP="00DE2913">
      <w:pPr>
        <w:pStyle w:val="Programming"/>
        <w:spacing w:after="0"/>
        <w:jc w:val="center"/>
        <w:rPr>
          <w:sz w:val="28"/>
          <w:szCs w:val="28"/>
        </w:rPr>
      </w:pPr>
      <w:r w:rsidRPr="00DE2913">
        <w:rPr>
          <w:sz w:val="28"/>
          <w:szCs w:val="28"/>
        </w:rPr>
        <w:lastRenderedPageBreak/>
        <w:t>Task 1 Screenshot</w:t>
      </w:r>
    </w:p>
    <w:p w:rsidR="00F720FE" w:rsidRDefault="00DE2913">
      <w:pPr>
        <w:rPr>
          <w:rFonts w:ascii="Consolas" w:hAnsi="Consolas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864870</wp:posOffset>
            </wp:positionV>
            <wp:extent cx="4886325" cy="49016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0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0FE">
        <w:br w:type="page"/>
      </w:r>
    </w:p>
    <w:p w:rsidR="00F720FE" w:rsidRPr="00DE2913" w:rsidRDefault="00F720FE" w:rsidP="00F720FE">
      <w:pPr>
        <w:pStyle w:val="Programming"/>
        <w:spacing w:after="0"/>
        <w:jc w:val="center"/>
        <w:rPr>
          <w:sz w:val="28"/>
          <w:szCs w:val="28"/>
        </w:rPr>
      </w:pPr>
      <w:r w:rsidRPr="00DE2913">
        <w:rPr>
          <w:sz w:val="28"/>
          <w:szCs w:val="28"/>
        </w:rPr>
        <w:lastRenderedPageBreak/>
        <w:t>Task 2 Source Code: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ab/>
      </w:r>
      <w:proofErr w:type="gramStart"/>
      <w:r>
        <w:t>public</w:t>
      </w:r>
      <w:proofErr w:type="gramEnd"/>
      <w:r>
        <w:t xml:space="preserve"> class task2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// Variable declarations (EXTRA CREDIT)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Benjamin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Fifty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Twenty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Ten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Five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One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Quarter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Dime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Nickel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Penny = 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makeChange</w:t>
      </w:r>
      <w:proofErr w:type="spellEnd"/>
      <w:r>
        <w:t>(double cash) {  // Method for actually figuring out the change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*= 100;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(cash &gt;= 10000)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"$100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Benjamin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10000;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5000)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"$50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Fifty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5000;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2000)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"$20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Twenty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2000;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1000)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"$10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Ten += 1;</w:t>
      </w:r>
    </w:p>
    <w:p w:rsidR="00F720FE" w:rsidRDefault="00F720FE" w:rsidP="00F720FE">
      <w:pPr>
        <w:pStyle w:val="Programming"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1000;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500)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"$5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Five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500;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100)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"$1 Bill");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One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100;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25)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"Quarter");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Quarter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25;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10)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"Dime");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Dime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10;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5)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"Nickel");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Nickel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5;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 else if (cash &gt;= 1)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"Penny");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  <w:t>Penny +=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-=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while (cash &gt; 0);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// Print how many of each denomination for extra credit: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 + "-=-=-=- BILLS -=-=-=-");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Benjamins</w:t>
      </w:r>
      <w:proofErr w:type="spellEnd"/>
      <w:r>
        <w:t>: " + "\t" + Benjamin);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Fifties: " + "\t" + Fifty);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Twenties: " + "\t" + Twenty);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Tens: " + "\t" + Ten);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Fives: " + "\t" + Five);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Ones: " + "\t" + One);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 + "-=-=-=- COINS -=-=-=-");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Quarters: " + "\t" + Quarter); 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Dimes: " + "\t" + Dime);</w:t>
      </w:r>
    </w:p>
    <w:p w:rsidR="00F720FE" w:rsidRDefault="00F720FE" w:rsidP="00F720FE">
      <w:pPr>
        <w:pStyle w:val="Programming"/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Nickels: " + "\t" + Nickel);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Pennies: " + "\t" + Penny);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 xml:space="preserve">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from 0.01 to 999.99: ");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makeChange</w:t>
      </w:r>
      <w:proofErr w:type="spellEnd"/>
      <w:r>
        <w:t>(</w:t>
      </w:r>
      <w:proofErr w:type="spellStart"/>
      <w:proofErr w:type="gramEnd"/>
      <w:r>
        <w:t>userInput.nextDouble</w:t>
      </w:r>
      <w:proofErr w:type="spellEnd"/>
      <w:r>
        <w:t>());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  <w:t>}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/* TEST PLAN: TASK 2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TASK2.JAVA COMPILES WITHOUT ERRORS:</w:t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IS ASKED TO ENTER A NUMBER .01-9999.99:</w:t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.15, AND PROGRAM DOES NOT HANG: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.43, </w:t>
      </w:r>
    </w:p>
    <w:p w:rsidR="00F720FE" w:rsidRDefault="00F720FE" w:rsidP="00F720FE">
      <w:pPr>
        <w:pStyle w:val="Programming"/>
        <w:spacing w:after="0"/>
      </w:pPr>
      <w:r>
        <w:t>EXPECTED: QUARTER, DIME, NICKEL, PENNY, PENNY, PENNY</w:t>
      </w:r>
      <w:r>
        <w:tab/>
      </w:r>
      <w:r>
        <w:tab/>
      </w:r>
      <w:r>
        <w:t xml:space="preserve"> </w:t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.09, </w:t>
      </w:r>
    </w:p>
    <w:p w:rsidR="00F720FE" w:rsidRDefault="00F720FE" w:rsidP="00F720FE">
      <w:pPr>
        <w:pStyle w:val="Programming"/>
        <w:spacing w:after="0"/>
      </w:pPr>
      <w:r>
        <w:t>EXPECTED: NICKEL, PENNY, PENNY, PENNY, PENNY</w:t>
      </w:r>
      <w:r>
        <w:tab/>
      </w:r>
      <w:r>
        <w:t xml:space="preserve"> </w:t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1, EXPECTED: $1</w:t>
      </w:r>
      <w:r>
        <w:tab/>
        <w:t>BILL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>
      <w:pPr>
        <w:rPr>
          <w:rFonts w:ascii="Consolas" w:hAnsi="Consolas"/>
          <w:sz w:val="24"/>
        </w:rPr>
      </w:pPr>
      <w:r>
        <w:br w:type="page"/>
      </w:r>
    </w:p>
    <w:p w:rsidR="00F720FE" w:rsidRPr="00F720FE" w:rsidRDefault="00F720FE" w:rsidP="00F720FE">
      <w:pPr>
        <w:pStyle w:val="Programming"/>
        <w:spacing w:after="0"/>
      </w:pPr>
      <w:r>
        <w:lastRenderedPageBreak/>
        <w:t>USER ENTERS 234.64, EXPECTED:</w:t>
      </w:r>
    </w:p>
    <w:p w:rsidR="00F720FE" w:rsidRDefault="00F720FE" w:rsidP="00F720FE">
      <w:pPr>
        <w:pStyle w:val="Programming"/>
        <w:spacing w:after="0"/>
      </w:pPr>
      <w:r>
        <w:t>$100 BILL</w:t>
      </w:r>
    </w:p>
    <w:p w:rsidR="00F720FE" w:rsidRDefault="00F720FE" w:rsidP="00F720FE">
      <w:pPr>
        <w:pStyle w:val="Programming"/>
        <w:spacing w:after="0"/>
      </w:pPr>
      <w:r>
        <w:t>$100 BILL</w:t>
      </w:r>
    </w:p>
    <w:p w:rsidR="00F720FE" w:rsidRDefault="00F720FE" w:rsidP="00F720FE">
      <w:pPr>
        <w:pStyle w:val="Programming"/>
        <w:spacing w:after="0"/>
      </w:pPr>
      <w:r>
        <w:t>$20 BILL</w:t>
      </w:r>
    </w:p>
    <w:p w:rsidR="00F720FE" w:rsidRDefault="00F720FE" w:rsidP="00F720FE">
      <w:pPr>
        <w:pStyle w:val="Programming"/>
        <w:spacing w:after="0"/>
      </w:pPr>
      <w:r>
        <w:t>$10 BILL</w:t>
      </w:r>
    </w:p>
    <w:p w:rsidR="00F720FE" w:rsidRDefault="00F720FE" w:rsidP="00F720FE">
      <w:pPr>
        <w:pStyle w:val="Programming"/>
        <w:spacing w:after="0"/>
      </w:pPr>
      <w:r>
        <w:t>$1 BILL</w:t>
      </w:r>
    </w:p>
    <w:p w:rsidR="00F720FE" w:rsidRDefault="00F720FE" w:rsidP="00F720FE">
      <w:pPr>
        <w:pStyle w:val="Programming"/>
        <w:spacing w:after="0"/>
      </w:pPr>
      <w:r>
        <w:t>$1 BILL</w:t>
      </w:r>
    </w:p>
    <w:p w:rsidR="00F720FE" w:rsidRDefault="00F720FE" w:rsidP="00F720FE">
      <w:pPr>
        <w:pStyle w:val="Programming"/>
        <w:spacing w:after="0"/>
      </w:pPr>
      <w:r>
        <w:t>$1 BILL</w:t>
      </w:r>
    </w:p>
    <w:p w:rsidR="00F720FE" w:rsidRDefault="00F720FE" w:rsidP="00F720FE">
      <w:pPr>
        <w:pStyle w:val="Programming"/>
        <w:spacing w:after="0"/>
      </w:pPr>
      <w:r>
        <w:t>$1 BILL</w:t>
      </w:r>
    </w:p>
    <w:p w:rsidR="00F720FE" w:rsidRDefault="00F720FE" w:rsidP="00F720FE">
      <w:pPr>
        <w:pStyle w:val="Programming"/>
        <w:spacing w:after="0"/>
      </w:pPr>
      <w:r>
        <w:t>QUARTER</w:t>
      </w:r>
    </w:p>
    <w:p w:rsidR="00F720FE" w:rsidRDefault="00F720FE" w:rsidP="00F720FE">
      <w:pPr>
        <w:pStyle w:val="Programming"/>
        <w:spacing w:after="0"/>
      </w:pPr>
      <w:r>
        <w:t>QUARTER</w:t>
      </w:r>
    </w:p>
    <w:p w:rsidR="00F720FE" w:rsidRDefault="00F720FE" w:rsidP="00F720FE">
      <w:pPr>
        <w:pStyle w:val="Programming"/>
        <w:spacing w:after="0"/>
      </w:pPr>
      <w:r>
        <w:t>DIME</w:t>
      </w:r>
    </w:p>
    <w:p w:rsidR="00F720FE" w:rsidRDefault="00F720FE" w:rsidP="00F720FE">
      <w:pPr>
        <w:pStyle w:val="Programming"/>
        <w:spacing w:after="0"/>
      </w:pPr>
      <w:r>
        <w:t>PENNY</w:t>
      </w:r>
    </w:p>
    <w:p w:rsidR="00F720FE" w:rsidRDefault="00F720FE" w:rsidP="00F720FE">
      <w:pPr>
        <w:pStyle w:val="Programming"/>
        <w:spacing w:after="0"/>
      </w:pPr>
      <w:r>
        <w:t>PENNY</w:t>
      </w:r>
    </w:p>
    <w:p w:rsidR="00F720FE" w:rsidRDefault="00F720FE" w:rsidP="00F720FE">
      <w:pPr>
        <w:pStyle w:val="Programming"/>
        <w:spacing w:after="0"/>
      </w:pPr>
      <w:r>
        <w:t>PENNY</w:t>
      </w:r>
    </w:p>
    <w:p w:rsidR="00F720FE" w:rsidRDefault="00F720FE" w:rsidP="00F720FE">
      <w:pPr>
        <w:pStyle w:val="Programming"/>
        <w:spacing w:after="0"/>
      </w:pPr>
      <w:r>
        <w:t>PENNY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-12, EXPECTED: NULL RESPONSE 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-12.02, EXPECTED: NULL RESPONSE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"TWELVE", EXPECTED: NULL RESPONSE</w:t>
      </w:r>
      <w:r>
        <w:tab/>
      </w:r>
      <w:r>
        <w:tab/>
      </w:r>
      <w:r>
        <w:tab/>
      </w:r>
      <w:r>
        <w:tab/>
        <w:t>[N] (Exception in thread "main")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USER ENTERS .1, EXPECTED: DIME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PROGRAM EXITS WITHOUT ERRORS: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EARNED EXTRA CREDIT: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>[HOPEFULLY]</w:t>
      </w:r>
    </w:p>
    <w:p w:rsidR="00DE2913" w:rsidRDefault="00F720FE" w:rsidP="00F720FE">
      <w:pPr>
        <w:pStyle w:val="Programming"/>
        <w:spacing w:after="0"/>
      </w:pPr>
      <w:r>
        <w:t>*/</w:t>
      </w:r>
    </w:p>
    <w:p w:rsidR="00DE2913" w:rsidRDefault="00DE2913">
      <w:pPr>
        <w:rPr>
          <w:rFonts w:ascii="Consolas" w:hAnsi="Consolas"/>
          <w:sz w:val="24"/>
        </w:rPr>
      </w:pPr>
      <w:r>
        <w:br w:type="page"/>
      </w:r>
    </w:p>
    <w:p w:rsidR="00F720FE" w:rsidRPr="00DE2913" w:rsidRDefault="00DE2913" w:rsidP="00DE2913">
      <w:pPr>
        <w:pStyle w:val="Programming"/>
        <w:spacing w:after="0"/>
        <w:jc w:val="center"/>
        <w:rPr>
          <w:sz w:val="28"/>
          <w:szCs w:val="28"/>
        </w:rPr>
      </w:pPr>
      <w:r w:rsidRPr="00DE2913">
        <w:rPr>
          <w:sz w:val="28"/>
          <w:szCs w:val="28"/>
        </w:rPr>
        <w:lastRenderedPageBreak/>
        <w:t>Task 2 Screenshot:</w:t>
      </w:r>
    </w:p>
    <w:p w:rsidR="00DE2913" w:rsidRDefault="00DE2913" w:rsidP="00F720FE">
      <w:pPr>
        <w:pStyle w:val="Programming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151130</wp:posOffset>
            </wp:positionV>
            <wp:extent cx="5410200" cy="7574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46" cy="757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913" w:rsidRDefault="00DE2913" w:rsidP="00F720FE">
      <w:pPr>
        <w:pStyle w:val="Programming"/>
        <w:spacing w:after="0"/>
      </w:pPr>
    </w:p>
    <w:p w:rsidR="00F720FE" w:rsidRDefault="00F720FE">
      <w:pPr>
        <w:rPr>
          <w:rFonts w:ascii="Consolas" w:hAnsi="Consolas"/>
          <w:sz w:val="24"/>
        </w:rPr>
      </w:pPr>
      <w:r>
        <w:br w:type="page"/>
      </w:r>
    </w:p>
    <w:p w:rsidR="00F720FE" w:rsidRPr="00DE2913" w:rsidRDefault="00F720FE" w:rsidP="00F720FE">
      <w:pPr>
        <w:pStyle w:val="Programming"/>
        <w:spacing w:after="0"/>
        <w:jc w:val="center"/>
        <w:rPr>
          <w:sz w:val="28"/>
          <w:szCs w:val="28"/>
        </w:rPr>
      </w:pPr>
      <w:r w:rsidRPr="00DE2913">
        <w:rPr>
          <w:sz w:val="28"/>
          <w:szCs w:val="28"/>
        </w:rPr>
        <w:lastRenderedPageBreak/>
        <w:t xml:space="preserve">Task 3 </w:t>
      </w:r>
      <w:r w:rsidR="00C35B70">
        <w:rPr>
          <w:sz w:val="28"/>
          <w:szCs w:val="28"/>
        </w:rPr>
        <w:t>Source Code</w:t>
      </w:r>
      <w:r w:rsidRPr="00DE2913">
        <w:rPr>
          <w:sz w:val="28"/>
          <w:szCs w:val="28"/>
        </w:rPr>
        <w:t>:</w:t>
      </w:r>
    </w:p>
    <w:p w:rsidR="00F720FE" w:rsidRDefault="00F720FE" w:rsidP="00F720FE">
      <w:pPr>
        <w:pStyle w:val="Programming"/>
        <w:spacing w:after="0"/>
        <w:jc w:val="center"/>
      </w:pPr>
    </w:p>
    <w:p w:rsidR="00F720FE" w:rsidRDefault="00F720FE" w:rsidP="00F720FE">
      <w:pPr>
        <w:pStyle w:val="Programming"/>
        <w:spacing w:after="0"/>
      </w:pPr>
      <w:proofErr w:type="gramStart"/>
      <w:r>
        <w:t>public</w:t>
      </w:r>
      <w:proofErr w:type="gramEnd"/>
      <w:r>
        <w:t xml:space="preserve"> class task3 {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bittage</w:t>
      </w:r>
      <w:proofErr w:type="spellEnd"/>
      <w:r>
        <w:t xml:space="preserve"> = 128;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bittage</w:t>
      </w:r>
      <w:proofErr w:type="spellEnd"/>
      <w:r>
        <w:t xml:space="preserve"> &gt; 0)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bittage</w:t>
      </w:r>
      <w:proofErr w:type="spellEnd"/>
      <w:r>
        <w:t>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bittage</w:t>
      </w:r>
      <w:proofErr w:type="spellEnd"/>
      <w:proofErr w:type="gramEnd"/>
      <w:r>
        <w:t xml:space="preserve"> /= 2;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>}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/* TEST PLAN: TASK 3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TASK3.JAVA COMPILES WITHOUT ERRORS:</w:t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128: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64: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32: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16: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8: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4: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2: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CONSOLE PRINTS 1:</w:t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PROGRAM EXITS WITHOUIT ERRORS</w:t>
      </w:r>
      <w:r>
        <w:tab/>
      </w:r>
      <w:r>
        <w:tab/>
      </w:r>
      <w:r>
        <w:tab/>
        <w:t>[y]</w:t>
      </w:r>
    </w:p>
    <w:p w:rsidR="00C35B70" w:rsidRDefault="00F720FE" w:rsidP="00C35B70">
      <w:pPr>
        <w:pStyle w:val="Programming"/>
        <w:spacing w:after="0"/>
      </w:pPr>
      <w:r>
        <w:t>*/</w:t>
      </w:r>
    </w:p>
    <w:p w:rsidR="00C35B70" w:rsidRDefault="00C35B70">
      <w:pPr>
        <w:rPr>
          <w:rFonts w:ascii="Consolas" w:hAnsi="Consolas"/>
          <w:sz w:val="24"/>
        </w:rPr>
      </w:pPr>
      <w:r>
        <w:br w:type="page"/>
      </w:r>
    </w:p>
    <w:p w:rsidR="00C35B70" w:rsidRDefault="00C35B70" w:rsidP="00C35B70">
      <w:pPr>
        <w:pStyle w:val="Programming"/>
        <w:spacing w:after="0"/>
        <w:jc w:val="center"/>
      </w:pPr>
      <w:r>
        <w:lastRenderedPageBreak/>
        <w:t>Task 3 Screenshot:</w:t>
      </w:r>
    </w:p>
    <w:p w:rsidR="00C35B70" w:rsidRDefault="00C35B70" w:rsidP="00C35B70">
      <w:pPr>
        <w:pStyle w:val="Programming"/>
        <w:spacing w:after="0"/>
      </w:pPr>
    </w:p>
    <w:p w:rsidR="00C35B70" w:rsidRDefault="00C35B70" w:rsidP="00C35B70">
      <w:pPr>
        <w:pStyle w:val="Programming"/>
        <w:spacing w:after="0"/>
      </w:pPr>
    </w:p>
    <w:p w:rsidR="00C35B70" w:rsidRDefault="00C35B70">
      <w:pPr>
        <w:rPr>
          <w:rFonts w:ascii="Consolas" w:hAnsi="Consolas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355600</wp:posOffset>
            </wp:positionV>
            <wp:extent cx="3240299" cy="23558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99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720FE" w:rsidRPr="00C35B70" w:rsidRDefault="00F720FE" w:rsidP="00C35B70">
      <w:pPr>
        <w:pStyle w:val="Programming"/>
        <w:spacing w:after="0"/>
        <w:jc w:val="center"/>
      </w:pPr>
      <w:r w:rsidRPr="00DE2913">
        <w:rPr>
          <w:sz w:val="28"/>
          <w:szCs w:val="28"/>
        </w:rPr>
        <w:lastRenderedPageBreak/>
        <w:t>Task 4 Source Code: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F720FE" w:rsidRDefault="00F720FE" w:rsidP="00F720FE">
      <w:pPr>
        <w:pStyle w:val="Programming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proofErr w:type="gramStart"/>
      <w:r>
        <w:t>public</w:t>
      </w:r>
      <w:proofErr w:type="gramEnd"/>
      <w:r>
        <w:t xml:space="preserve"> class task4 {</w:t>
      </w:r>
    </w:p>
    <w:p w:rsidR="00F720FE" w:rsidRDefault="00F720FE" w:rsidP="00F720FE">
      <w:pPr>
        <w:pStyle w:val="Programming"/>
        <w:spacing w:after="0"/>
      </w:pP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 xml:space="preserve">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program converts a base-10 number into a base-2 number.");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base-10 number from 0 to 127:&gt; ");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baseTen</w:t>
      </w:r>
      <w:proofErr w:type="spellEnd"/>
      <w:r>
        <w:t xml:space="preserve"> = </w:t>
      </w:r>
      <w:proofErr w:type="spellStart"/>
      <w:r>
        <w:t>userInput.nextInt</w:t>
      </w:r>
      <w:proofErr w:type="spellEnd"/>
      <w:r>
        <w:t>();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currentBit</w:t>
      </w:r>
      <w:proofErr w:type="spellEnd"/>
      <w:r>
        <w:t xml:space="preserve"> = 128;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 xml:space="preserve">String </w:t>
      </w:r>
      <w:proofErr w:type="spellStart"/>
      <w:r>
        <w:t>baseTwo</w:t>
      </w:r>
      <w:proofErr w:type="spellEnd"/>
      <w:r>
        <w:t xml:space="preserve"> = "";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128)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128;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64)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64;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32)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32;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16) {</w:t>
      </w:r>
    </w:p>
    <w:p w:rsidR="00F720FE" w:rsidRDefault="00F720FE" w:rsidP="00F720FE">
      <w:pPr>
        <w:pStyle w:val="Programming"/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16;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8)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8;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4)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4;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2)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2;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baseTen</w:t>
      </w:r>
      <w:proofErr w:type="spellEnd"/>
      <w:r>
        <w:t xml:space="preserve"> &gt;= 1)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"1";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baseTen</w:t>
      </w:r>
      <w:proofErr w:type="spellEnd"/>
      <w:proofErr w:type="gramEnd"/>
      <w:r>
        <w:t xml:space="preserve"> -= 1;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 else {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baseTwo</w:t>
      </w:r>
      <w:proofErr w:type="spellEnd"/>
      <w:proofErr w:type="gramEnd"/>
      <w:r>
        <w:t xml:space="preserve"> = </w:t>
      </w:r>
      <w:proofErr w:type="spellStart"/>
      <w:r>
        <w:t>baseTwo</w:t>
      </w:r>
      <w:proofErr w:type="spellEnd"/>
      <w:r>
        <w:t xml:space="preserve"> + "0";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  <w:t>}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r>
        <w:tab/>
      </w:r>
      <w:r>
        <w:tab/>
      </w:r>
    </w:p>
    <w:p w:rsidR="00F720FE" w:rsidRDefault="00F720FE" w:rsidP="00F720FE">
      <w:pPr>
        <w:pStyle w:val="Programming"/>
        <w:spacing w:after="0"/>
      </w:pPr>
      <w:r>
        <w:tab/>
      </w:r>
      <w:r>
        <w:tab/>
        <w:t>} while (</w:t>
      </w:r>
      <w:proofErr w:type="spellStart"/>
      <w:r>
        <w:t>baseTen</w:t>
      </w:r>
      <w:proofErr w:type="spellEnd"/>
      <w:r>
        <w:t xml:space="preserve"> &gt; 0);</w:t>
      </w:r>
    </w:p>
    <w:p w:rsidR="00F720FE" w:rsidRDefault="00F720FE" w:rsidP="00F720FE">
      <w:pPr>
        <w:pStyle w:val="Programming"/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baseTwo</w:t>
      </w:r>
      <w:proofErr w:type="spellEnd"/>
      <w:r>
        <w:t>);</w:t>
      </w:r>
    </w:p>
    <w:p w:rsidR="00F720FE" w:rsidRDefault="00F720FE" w:rsidP="00F720FE">
      <w:pPr>
        <w:pStyle w:val="Programming"/>
        <w:spacing w:after="0"/>
      </w:pPr>
      <w:r>
        <w:tab/>
        <w:t>}</w:t>
      </w:r>
    </w:p>
    <w:p w:rsidR="00F720FE" w:rsidRDefault="00F720FE" w:rsidP="00F720FE">
      <w:pPr>
        <w:pStyle w:val="Programming"/>
        <w:spacing w:after="0"/>
      </w:pPr>
      <w:r>
        <w:t>}</w:t>
      </w:r>
    </w:p>
    <w:p w:rsidR="00F720FE" w:rsidRDefault="00F720FE" w:rsidP="00F720FE">
      <w:pPr>
        <w:pStyle w:val="Programming"/>
        <w:spacing w:after="0"/>
      </w:pPr>
    </w:p>
    <w:p w:rsidR="00DE2913" w:rsidRDefault="00DE2913">
      <w:pPr>
        <w:rPr>
          <w:rFonts w:ascii="Consolas" w:hAnsi="Consolas"/>
          <w:sz w:val="24"/>
        </w:rPr>
      </w:pPr>
      <w:r>
        <w:br w:type="page"/>
      </w:r>
    </w:p>
    <w:p w:rsidR="00F720FE" w:rsidRDefault="00F720FE" w:rsidP="00F720FE">
      <w:pPr>
        <w:pStyle w:val="Programming"/>
        <w:spacing w:after="0"/>
      </w:pPr>
      <w:r>
        <w:lastRenderedPageBreak/>
        <w:t>/* TEST PLAN: TASK 4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PROGRAM COMPILES WITHOUT ERRORS: </w:t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0, EXPECTED: </w:t>
      </w:r>
      <w:r>
        <w:tab/>
        <w:t>'00000000'</w:t>
      </w:r>
      <w:r>
        <w:tab/>
      </w:r>
      <w:r w:rsidR="00DE2913"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10, EXPECTED: </w:t>
      </w:r>
      <w:r>
        <w:tab/>
        <w:t>'00001010'</w:t>
      </w:r>
      <w:r>
        <w:tab/>
      </w:r>
      <w:r>
        <w:tab/>
      </w:r>
      <w:r>
        <w:tab/>
      </w:r>
      <w:r>
        <w:tab/>
      </w:r>
      <w:r>
        <w:tab/>
      </w:r>
      <w:r>
        <w:tab/>
        <w:t>[y]</w:t>
      </w:r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23, EXPECTED: </w:t>
      </w:r>
      <w:r>
        <w:tab/>
        <w:t>'</w:t>
      </w:r>
      <w:bdo w:val="ltr">
        <w:r>
          <w:t>00010111</w:t>
        </w:r>
        <w:r>
          <w:rPr>
            <w:rFonts w:ascii="Tahoma" w:hAnsi="Tahoma" w:cs="Tahoma"/>
          </w:rPr>
          <w:t>‬</w:t>
        </w:r>
        <w:r>
          <w:t>'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[y]</w:t>
        </w:r>
      </w:bdo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98, EXPECTED: </w:t>
      </w:r>
      <w:r>
        <w:tab/>
        <w:t>'</w:t>
      </w:r>
      <w:bdo w:val="ltr">
        <w:r>
          <w:t>01100010</w:t>
        </w:r>
        <w:r>
          <w:rPr>
            <w:rFonts w:ascii="Tahoma" w:hAnsi="Tahoma" w:cs="Tahoma"/>
          </w:rPr>
          <w:t>‬</w:t>
        </w:r>
        <w:r>
          <w:t>'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[y]</w:t>
        </w:r>
      </w:bdo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113, EXPECTED: </w:t>
      </w:r>
      <w:r>
        <w:tab/>
        <w:t>'</w:t>
      </w:r>
      <w:bdo w:val="ltr">
        <w:r>
          <w:t>01110001</w:t>
        </w:r>
        <w:r>
          <w:rPr>
            <w:rFonts w:ascii="Tahoma" w:hAnsi="Tahoma" w:cs="Tahoma"/>
          </w:rPr>
          <w:t>‬</w:t>
        </w:r>
        <w:r>
          <w:t>'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[y]</w:t>
        </w:r>
      </w:bdo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 xml:space="preserve">USER ENTERS 126, EXPECTED: </w:t>
      </w:r>
      <w:r>
        <w:tab/>
        <w:t>'</w:t>
      </w:r>
      <w:bdo w:val="ltr">
        <w:r>
          <w:t>01111110</w:t>
        </w:r>
        <w:r>
          <w:rPr>
            <w:rFonts w:ascii="Tahoma" w:hAnsi="Tahoma" w:cs="Tahoma"/>
          </w:rPr>
          <w:t>‬</w:t>
        </w:r>
        <w:r>
          <w:t>'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[y]</w:t>
        </w:r>
      </w:bdo>
    </w:p>
    <w:p w:rsidR="00F720FE" w:rsidRDefault="00F720FE" w:rsidP="00F720FE">
      <w:pPr>
        <w:pStyle w:val="Programming"/>
        <w:spacing w:after="0"/>
      </w:pPr>
    </w:p>
    <w:p w:rsidR="00F720FE" w:rsidRDefault="00F720FE" w:rsidP="00F720FE">
      <w:pPr>
        <w:pStyle w:val="Programming"/>
        <w:spacing w:after="0"/>
      </w:pPr>
      <w:r>
        <w:t>*/</w:t>
      </w:r>
    </w:p>
    <w:p w:rsidR="00C35B70" w:rsidRDefault="00C35B70">
      <w:pPr>
        <w:rPr>
          <w:rFonts w:ascii="Consolas" w:hAnsi="Consolas"/>
          <w:sz w:val="24"/>
        </w:rPr>
      </w:pPr>
      <w:r>
        <w:br w:type="page"/>
      </w:r>
    </w:p>
    <w:p w:rsidR="00C35B70" w:rsidRDefault="00C35B70" w:rsidP="00C35B70">
      <w:pPr>
        <w:pStyle w:val="Programming"/>
        <w:spacing w:after="0"/>
        <w:jc w:val="center"/>
      </w:pPr>
      <w:r>
        <w:lastRenderedPageBreak/>
        <w:t>Task 4 Screenshot:</w:t>
      </w:r>
    </w:p>
    <w:p w:rsidR="00C35B70" w:rsidRDefault="00C35B70" w:rsidP="00C35B70">
      <w:pPr>
        <w:pStyle w:val="Programming"/>
        <w:spacing w:after="0"/>
        <w:jc w:val="center"/>
      </w:pPr>
    </w:p>
    <w:p w:rsidR="00C35B70" w:rsidRDefault="00C35B70" w:rsidP="00C35B70">
      <w:pPr>
        <w:pStyle w:val="Programming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421640</wp:posOffset>
            </wp:positionV>
            <wp:extent cx="6305816" cy="17653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16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5B70" w:rsidSect="00FA2EF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F0"/>
    <w:rsid w:val="001F23AA"/>
    <w:rsid w:val="00284C12"/>
    <w:rsid w:val="00C35B70"/>
    <w:rsid w:val="00DE2913"/>
    <w:rsid w:val="00EC4A6C"/>
    <w:rsid w:val="00F720FE"/>
    <w:rsid w:val="00F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EEFE"/>
  <w15:chartTrackingRefBased/>
  <w15:docId w15:val="{5C32EEBF-87C3-46EA-B11A-B41F321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1F23AA"/>
    <w:pPr>
      <w:spacing w:after="200" w:line="276" w:lineRule="auto"/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1F23AA"/>
    <w:rPr>
      <w:rFonts w:ascii="Consolas" w:hAnsi="Consola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2</cp:revision>
  <cp:lastPrinted>2017-11-29T06:21:00Z</cp:lastPrinted>
  <dcterms:created xsi:type="dcterms:W3CDTF">2017-11-29T05:17:00Z</dcterms:created>
  <dcterms:modified xsi:type="dcterms:W3CDTF">2017-11-29T06:23:00Z</dcterms:modified>
</cp:coreProperties>
</file>