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5B11" w:rsidRDefault="00A560A9" w:rsidP="001A5B11">
      <w:r>
        <w:t>Name: _________________________________</w:t>
      </w:r>
      <w:r w:rsidR="00D44283">
        <w:t xml:space="preserve">                                                                            worksheet04</w:t>
      </w:r>
      <w:bookmarkStart w:id="0" w:name="_GoBack"/>
      <w:bookmarkEnd w:id="0"/>
      <w:r w:rsidR="00D44283">
        <w:t>A</w:t>
      </w:r>
      <w:r>
        <w:br/>
      </w:r>
      <w:r>
        <w:br/>
      </w:r>
      <w:r w:rsidR="001A5B11">
        <w:t>Suppose I have these 2 UML-like diagrams: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1A5B11" w:rsidTr="00431479">
        <w:tc>
          <w:tcPr>
            <w:tcW w:w="4788" w:type="dxa"/>
          </w:tcPr>
          <w:tbl>
            <w:tblPr>
              <w:tblW w:w="4415" w:type="pct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ook w:val="04A0" w:firstRow="1" w:lastRow="0" w:firstColumn="1" w:lastColumn="0" w:noHBand="0" w:noVBand="1"/>
            </w:tblPr>
            <w:tblGrid>
              <w:gridCol w:w="4023"/>
            </w:tblGrid>
            <w:tr w:rsidR="001A5B11" w:rsidTr="00431479">
              <w:trPr>
                <w:trHeight w:val="143"/>
                <w:tblCellSpacing w:w="15" w:type="dxa"/>
              </w:trPr>
              <w:tc>
                <w:tcPr>
                  <w:tcW w:w="396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1A5B11" w:rsidRDefault="001A5B11" w:rsidP="004314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Cat</w:t>
                  </w:r>
                </w:p>
              </w:tc>
            </w:tr>
            <w:tr w:rsidR="001A5B11" w:rsidTr="00431479">
              <w:trPr>
                <w:trHeight w:val="273"/>
                <w:tblCellSpacing w:w="15" w:type="dxa"/>
              </w:trPr>
              <w:tc>
                <w:tcPr>
                  <w:tcW w:w="396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1A5B11" w:rsidRDefault="001A5B11" w:rsidP="004314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name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age</w:t>
                  </w:r>
                  <w:r w:rsidR="000E0E6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weight</w:t>
                  </w:r>
                  <w:r w:rsidR="000E0E6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height</w:t>
                  </w:r>
                  <w:r w:rsidR="000E0E6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length</w:t>
                  </w:r>
                </w:p>
              </w:tc>
            </w:tr>
            <w:tr w:rsidR="001A5B11" w:rsidTr="00431479">
              <w:trPr>
                <w:trHeight w:val="603"/>
                <w:tblCellSpacing w:w="15" w:type="dxa"/>
              </w:trPr>
              <w:tc>
                <w:tcPr>
                  <w:tcW w:w="396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1A5B11" w:rsidRDefault="001A5B11" w:rsidP="004314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Cat(String name,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int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age)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meow()</w:t>
                  </w:r>
                </w:p>
                <w:p w:rsidR="001A5B11" w:rsidRDefault="001A5B11" w:rsidP="004314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purr()</w:t>
                  </w:r>
                </w:p>
                <w:p w:rsidR="001A5B11" w:rsidRDefault="001A5B11" w:rsidP="004314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nudgeOwner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()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climbTree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()</w:t>
                  </w:r>
                </w:p>
              </w:tc>
            </w:tr>
          </w:tbl>
          <w:p w:rsidR="001A5B11" w:rsidRDefault="001A5B11" w:rsidP="00431479"/>
        </w:tc>
        <w:tc>
          <w:tcPr>
            <w:tcW w:w="4788" w:type="dxa"/>
          </w:tcPr>
          <w:tbl>
            <w:tblPr>
              <w:tblW w:w="3785" w:type="pct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ook w:val="04A0" w:firstRow="1" w:lastRow="0" w:firstColumn="1" w:lastColumn="0" w:noHBand="0" w:noVBand="1"/>
            </w:tblPr>
            <w:tblGrid>
              <w:gridCol w:w="3449"/>
            </w:tblGrid>
            <w:tr w:rsidR="001A5B11" w:rsidTr="00431479">
              <w:trPr>
                <w:trHeight w:val="112"/>
                <w:tblCellSpacing w:w="15" w:type="dxa"/>
              </w:trPr>
              <w:tc>
                <w:tcPr>
                  <w:tcW w:w="338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1A5B11" w:rsidRDefault="001A5B11" w:rsidP="004314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Dog</w:t>
                  </w:r>
                </w:p>
              </w:tc>
            </w:tr>
            <w:tr w:rsidR="001A5B11" w:rsidTr="00431479">
              <w:trPr>
                <w:trHeight w:val="212"/>
                <w:tblCellSpacing w:w="15" w:type="dxa"/>
              </w:trPr>
              <w:tc>
                <w:tcPr>
                  <w:tcW w:w="338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1A5B11" w:rsidRDefault="001A5B11" w:rsidP="004314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name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age</w:t>
                  </w:r>
                  <w:r w:rsidR="000E0E6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weight</w:t>
                  </w:r>
                  <w:r w:rsidR="000E0E6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height</w:t>
                  </w:r>
                  <w:r w:rsidR="000E0E6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length</w:t>
                  </w:r>
                </w:p>
              </w:tc>
            </w:tr>
            <w:tr w:rsidR="001A5B11" w:rsidTr="00431479">
              <w:trPr>
                <w:trHeight w:val="603"/>
                <w:tblCellSpacing w:w="15" w:type="dxa"/>
              </w:trPr>
              <w:tc>
                <w:tcPr>
                  <w:tcW w:w="338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1A5B11" w:rsidRDefault="001A5B11" w:rsidP="004314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Dog(String name,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int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age)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bark()</w:t>
                  </w:r>
                </w:p>
                <w:p w:rsidR="001A5B11" w:rsidRDefault="001A5B11" w:rsidP="004314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growl()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lickFaceOfOwner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()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playFetch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()</w:t>
                  </w:r>
                </w:p>
              </w:tc>
            </w:tr>
          </w:tbl>
          <w:p w:rsidR="001A5B11" w:rsidRDefault="001A5B11" w:rsidP="00431479"/>
        </w:tc>
      </w:tr>
    </w:tbl>
    <w:p w:rsidR="001A5B11" w:rsidRDefault="001A5B11" w:rsidP="001A5B11"/>
    <w:p w:rsidR="001A5B11" w:rsidRDefault="001A5B11">
      <w:r>
        <w:t>Suppose I</w:t>
      </w:r>
      <w:r w:rsidR="007D72B7">
        <w:t xml:space="preserve"> have a Cat object named </w:t>
      </w:r>
      <w:proofErr w:type="spellStart"/>
      <w:r w:rsidR="007D72B7">
        <w:t>myCat</w:t>
      </w:r>
      <w:proofErr w:type="spellEnd"/>
      <w:r w:rsidR="007D72B7">
        <w:t xml:space="preserve">.  </w:t>
      </w:r>
      <w:r>
        <w:t>Suppose I have a Dog object n</w:t>
      </w:r>
      <w:r w:rsidR="000E0E6C">
        <w:t xml:space="preserve">amed </w:t>
      </w:r>
      <w:proofErr w:type="spellStart"/>
      <w:r w:rsidR="000E0E6C">
        <w:t>myDog</w:t>
      </w:r>
      <w:proofErr w:type="spellEnd"/>
      <w:r w:rsidR="000E0E6C">
        <w:t>.</w:t>
      </w:r>
      <w:r w:rsidR="000E0E6C">
        <w:br/>
      </w:r>
      <w:r w:rsidR="000E0E6C">
        <w:br/>
        <w:t xml:space="preserve">To set the name of </w:t>
      </w:r>
      <w:proofErr w:type="spellStart"/>
      <w:r w:rsidR="000E0E6C">
        <w:t>myCat</w:t>
      </w:r>
      <w:proofErr w:type="spellEnd"/>
      <w:r w:rsidR="000E0E6C">
        <w:t xml:space="preserve"> to “Kitty”, I would write this:  myCat.name = “Kitty”</w:t>
      </w:r>
      <w:r w:rsidR="007D72B7">
        <w:br/>
        <w:t xml:space="preserve">To set the age of </w:t>
      </w:r>
      <w:proofErr w:type="spellStart"/>
      <w:r w:rsidR="007D72B7">
        <w:t>myCat</w:t>
      </w:r>
      <w:proofErr w:type="spellEnd"/>
      <w:r w:rsidR="007D72B7">
        <w:t xml:space="preserve"> to 1, I would write this:  </w:t>
      </w:r>
      <w:proofErr w:type="spellStart"/>
      <w:r w:rsidR="007D72B7">
        <w:t>myCat.age</w:t>
      </w:r>
      <w:proofErr w:type="spellEnd"/>
      <w:r w:rsidR="007D72B7">
        <w:t xml:space="preserve"> = 1</w:t>
      </w:r>
      <w:r>
        <w:br/>
      </w:r>
    </w:p>
    <w:p w:rsidR="001A5B11" w:rsidRDefault="000E0E6C">
      <w:r>
        <w:t xml:space="preserve">Set the name of </w:t>
      </w:r>
      <w:proofErr w:type="spellStart"/>
      <w:r>
        <w:t>myCat</w:t>
      </w:r>
      <w:proofErr w:type="spellEnd"/>
      <w:r>
        <w:t xml:space="preserve"> to “</w:t>
      </w:r>
      <w:proofErr w:type="gramStart"/>
      <w:r>
        <w:t>Kitty”</w:t>
      </w:r>
      <w:r w:rsidR="001A5B11">
        <w:t xml:space="preserve">  _</w:t>
      </w:r>
      <w:proofErr w:type="gramEnd"/>
      <w:r w:rsidR="001A5B11">
        <w:t>__________________</w:t>
      </w:r>
      <w:r w:rsidR="00EE639D">
        <w:t>______________________________________</w:t>
      </w:r>
    </w:p>
    <w:p w:rsidR="000E0E6C" w:rsidRDefault="000E0E6C">
      <w:r>
        <w:br/>
        <w:t xml:space="preserve">Set the age of </w:t>
      </w:r>
      <w:proofErr w:type="spellStart"/>
      <w:r>
        <w:t>myDog</w:t>
      </w:r>
      <w:proofErr w:type="spellEnd"/>
      <w:r>
        <w:t xml:space="preserve"> to </w:t>
      </w:r>
      <w:proofErr w:type="gramStart"/>
      <w:r>
        <w:t>5</w:t>
      </w:r>
      <w:r w:rsidR="001A5B11">
        <w:t xml:space="preserve">  _</w:t>
      </w:r>
      <w:proofErr w:type="gramEnd"/>
      <w:r w:rsidR="001A5B11">
        <w:t>__________________</w:t>
      </w:r>
      <w:r w:rsidR="00EE639D">
        <w:t>____________________________________________</w:t>
      </w:r>
      <w:r w:rsidR="001A5B11">
        <w:br/>
      </w:r>
      <w:r w:rsidR="001A5B11">
        <w:br/>
      </w:r>
      <w:r w:rsidR="001A5B11">
        <w:br/>
      </w:r>
      <w:r>
        <w:t xml:space="preserve">Set the length of </w:t>
      </w:r>
      <w:proofErr w:type="spellStart"/>
      <w:r>
        <w:t>myCat</w:t>
      </w:r>
      <w:proofErr w:type="spellEnd"/>
      <w:r>
        <w:t xml:space="preserve"> to 15</w:t>
      </w:r>
      <w:r w:rsidR="001A5B11">
        <w:t>:  ___________________</w:t>
      </w:r>
      <w:r w:rsidR="00EE639D">
        <w:t>_________________________________________</w:t>
      </w:r>
    </w:p>
    <w:p w:rsidR="001A5B11" w:rsidRDefault="001A5B11"/>
    <w:p w:rsidR="001A5B11" w:rsidRDefault="000E0E6C">
      <w:r>
        <w:t xml:space="preserve">Set the name of </w:t>
      </w:r>
      <w:proofErr w:type="spellStart"/>
      <w:r>
        <w:t>myDog</w:t>
      </w:r>
      <w:proofErr w:type="spellEnd"/>
      <w:r>
        <w:t xml:space="preserve"> to “Doggie”</w:t>
      </w:r>
      <w:r w:rsidR="001A5B11">
        <w:t>:  _________</w:t>
      </w:r>
      <w:r>
        <w:t>__________</w:t>
      </w:r>
      <w:r w:rsidR="00EE639D">
        <w:t>___________________________________</w:t>
      </w:r>
      <w:r>
        <w:br/>
      </w:r>
      <w:r>
        <w:br/>
      </w:r>
      <w:r>
        <w:br/>
        <w:t xml:space="preserve">Set the weight of </w:t>
      </w:r>
      <w:proofErr w:type="spellStart"/>
      <w:r>
        <w:t>myDog</w:t>
      </w:r>
      <w:proofErr w:type="spellEnd"/>
      <w:r>
        <w:t xml:space="preserve"> to 20</w:t>
      </w:r>
      <w:r w:rsidR="001A5B11">
        <w:t>:  ___________________</w:t>
      </w:r>
      <w:r w:rsidR="00EE639D">
        <w:t>________________________________________</w:t>
      </w:r>
      <w:r w:rsidR="001A5B11">
        <w:br/>
      </w:r>
      <w:r w:rsidR="001A5B11">
        <w:br/>
      </w:r>
      <w:r w:rsidR="001A5B11">
        <w:br/>
      </w:r>
      <w:r>
        <w:t xml:space="preserve">Set the weight of </w:t>
      </w:r>
      <w:proofErr w:type="spellStart"/>
      <w:r>
        <w:t>myCat</w:t>
      </w:r>
      <w:proofErr w:type="spellEnd"/>
      <w:r>
        <w:t xml:space="preserve"> to 7</w:t>
      </w:r>
      <w:r w:rsidR="001A5B11">
        <w:t>:  ___________________</w:t>
      </w:r>
      <w:r w:rsidR="00EE639D">
        <w:t>_________________________________________</w:t>
      </w:r>
    </w:p>
    <w:p w:rsidR="001A5B11" w:rsidRDefault="001A5B11">
      <w:r>
        <w:br/>
      </w:r>
      <w:r w:rsidR="000E0E6C">
        <w:br/>
        <w:t xml:space="preserve">Set the height of </w:t>
      </w:r>
      <w:proofErr w:type="spellStart"/>
      <w:r w:rsidR="000E0E6C">
        <w:t>myDog</w:t>
      </w:r>
      <w:proofErr w:type="spellEnd"/>
      <w:r w:rsidR="000E0E6C">
        <w:t xml:space="preserve"> to 24: ___________________</w:t>
      </w:r>
      <w:r w:rsidR="00EE639D">
        <w:t>_________________________________________</w:t>
      </w:r>
    </w:p>
    <w:sectPr w:rsidR="001A5B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5B11"/>
    <w:rsid w:val="000E0E6C"/>
    <w:rsid w:val="001A5B11"/>
    <w:rsid w:val="00706ED6"/>
    <w:rsid w:val="007D72B7"/>
    <w:rsid w:val="00A560A9"/>
    <w:rsid w:val="00B46BEB"/>
    <w:rsid w:val="00D44283"/>
    <w:rsid w:val="00E642A8"/>
    <w:rsid w:val="00EE6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907A8"/>
  <w15:docId w15:val="{A5D4A366-1AB8-49B8-A019-1D71CB432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A5B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178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Edward</dc:creator>
  <cp:lastModifiedBy>Edward</cp:lastModifiedBy>
  <cp:revision>8</cp:revision>
  <dcterms:created xsi:type="dcterms:W3CDTF">2012-12-16T15:14:00Z</dcterms:created>
  <dcterms:modified xsi:type="dcterms:W3CDTF">2016-09-09T00:49:00Z</dcterms:modified>
</cp:coreProperties>
</file>