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84" w:rsidRPr="00615184" w:rsidRDefault="005B15A7" w:rsidP="00013F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Homework 05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615184"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t>1)</w:t>
      </w:r>
      <w:r w:rsid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t>Suppose I am using Scratch.</w:t>
      </w:r>
      <w:r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Suppose I have a sprite on the stage.</w:t>
      </w:r>
      <w:r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move a sprite to a different position on the stage?</w:t>
      </w:r>
    </w:p>
    <w:p w:rsidR="00615184" w:rsidRDefault="00615184" w:rsidP="0061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Click and drag the sprite anywhere you want, or you can use the ‘move’ block under the motion scripts.</w:t>
      </w:r>
      <w:r w:rsidR="005B15A7"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br/>
      </w:r>
      <w:r w:rsidR="005B15A7"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2) Suppose I am using Scratch.</w:t>
      </w:r>
      <w:r w:rsidR="005B15A7"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Suppose I have a sprite on the stage.</w:t>
      </w:r>
      <w:r w:rsidR="005B15A7"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rotate the sprite?</w:t>
      </w:r>
    </w:p>
    <w:p w:rsidR="005B15A7" w:rsidRPr="00615184" w:rsidRDefault="00281C8C" w:rsidP="0061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1C8C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Use the ‘turn’ block, and set the degrees to the desired rotation.</w:t>
      </w:r>
      <w:r w:rsidR="005B15A7" w:rsidRPr="00281C8C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br/>
      </w:r>
      <w:r w:rsidR="005B15A7"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3) Suppose I am using Scratch.</w:t>
      </w:r>
      <w:r w:rsidR="005B15A7" w:rsidRPr="006151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get blocks inside the script area?</w:t>
      </w:r>
    </w:p>
    <w:p w:rsidR="00281C8C" w:rsidRPr="00281C8C" w:rsidRDefault="00281C8C" w:rsidP="00281C8C">
      <w:pPr>
        <w:spacing w:before="100" w:beforeAutospacing="1" w:after="0" w:line="240" w:lineRule="auto"/>
        <w:rPr>
          <w:rFonts w:ascii="Consolas" w:eastAsia="Times New Roman" w:hAnsi="Consolas" w:cs="Times New Roman"/>
          <w:b/>
          <w:i/>
          <w:noProof/>
          <w:color w:val="000000"/>
          <w:sz w:val="27"/>
          <w:szCs w:val="27"/>
        </w:rPr>
      </w:pPr>
      <w:r w:rsidRPr="00281C8C">
        <w:rPr>
          <w:rFonts w:ascii="Consolas" w:eastAsia="Times New Roman" w:hAnsi="Consolas" w:cs="Times New Roman"/>
          <w:b/>
          <w:i/>
          <w:noProof/>
          <w:color w:val="000000"/>
          <w:sz w:val="27"/>
          <w:szCs w:val="27"/>
        </w:rPr>
        <w:t>Click and drag block of choice to script area.</w:t>
      </w:r>
    </w:p>
    <w:p w:rsidR="00281C8C" w:rsidRDefault="005B15A7" w:rsidP="00281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4) 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Suppose I have a block in the script area.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execute/launch/run/invoke a block?</w:t>
      </w:r>
    </w:p>
    <w:p w:rsidR="00281C8C" w:rsidRDefault="00281C8C" w:rsidP="00281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B15A7" w:rsidRPr="005B15A7" w:rsidRDefault="00281C8C" w:rsidP="00281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1C8C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Click the </w:t>
      </w:r>
      <w:proofErr w:type="gramStart"/>
      <w:r w:rsidRPr="00281C8C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block  you</w:t>
      </w:r>
      <w:proofErr w:type="gramEnd"/>
      <w:r w:rsidRPr="00281C8C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want to execute.</w:t>
      </w:r>
      <w:r w:rsidR="005B15A7" w:rsidRPr="005B15A7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br/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5) Some Scratch blocks contain a white oval.</w:t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white oval contains a number or a string of characters.</w:t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change the contents of the white oval?</w:t>
      </w:r>
    </w:p>
    <w:p w:rsidR="00281C8C" w:rsidRPr="00281C8C" w:rsidRDefault="00281C8C" w:rsidP="00281C8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281C8C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Click the white oval, type in your new value.</w:t>
      </w:r>
    </w:p>
    <w:p w:rsidR="005B15A7" w:rsidRPr="005B15A7" w:rsidRDefault="005B15A7" w:rsidP="00281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6) Some Scratch blocks contain a white oval with a black arrow.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white oval contains a number or a string of characters.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the black arrow?</w:t>
      </w:r>
    </w:p>
    <w:p w:rsidR="005B15A7" w:rsidRPr="00615184" w:rsidRDefault="005B15A7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t>Click the black arrow, choose a selection from the popup menu.</w:t>
      </w:r>
    </w:p>
    <w:p w:rsidR="005B15A7" w:rsidRPr="005B15A7" w:rsidRDefault="005B15A7" w:rsidP="0028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7) Some Scratch blocks contain a white oval with a black arrow.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white oval contains a number or a string of characters.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change the contents of the white oval?</w:t>
      </w:r>
    </w:p>
    <w:p w:rsidR="005B15A7" w:rsidRPr="00615184" w:rsidRDefault="005B15A7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t>Click on the white oval and type in a new value.</w:t>
      </w:r>
    </w:p>
    <w:p w:rsidR="00281C8C" w:rsidRDefault="00281C8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:rsidR="00281C8C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8)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Suppose I have a block inside the script area.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move the block to a different position in the script area?</w:t>
      </w:r>
    </w:p>
    <w:p w:rsid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t xml:space="preserve">Click and drag the block to wherever you want inside the script area. </w:t>
      </w:r>
      <w:r w:rsidRPr="005B15A7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br/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9)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Suppose I have a block inside the script area.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remove the block from the script area?</w:t>
      </w:r>
    </w:p>
    <w:p w:rsid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t>Click and drag the block into the center panel, when released it will disappear.</w:t>
      </w:r>
      <w:r w:rsidRPr="005B15A7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br/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10)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Suppose I have 2 scratch blocks in the script area.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join the two blocks together?</w:t>
      </w:r>
    </w:p>
    <w:p w:rsidR="005B15A7" w:rsidRPr="005B15A7" w:rsidRDefault="005B15A7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</w:pPr>
      <w:r w:rsidRPr="005B15A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="00D34623" w:rsidRPr="00615184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t>Click and drag what is to be the “bottom” block, and move it close to the other block, they will “snap</w:t>
      </w:r>
      <w:r w:rsidR="00D34623" w:rsidRPr="00615184">
        <w:rPr>
          <w:rFonts w:ascii="Consolas" w:eastAsia="Times New Roman" w:hAnsi="Consolas" w:cs="Times New Roman"/>
          <w:b/>
          <w:i/>
          <w:color w:val="000000"/>
          <w:sz w:val="28"/>
          <w:szCs w:val="28"/>
        </w:rPr>
        <w:t>” together.</w:t>
      </w:r>
    </w:p>
    <w:p w:rsidR="005B15A7" w:rsidRP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11)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Suppose I have 2 Scratch blocks, in the script </w:t>
      </w:r>
      <w:proofErr w:type="gramStart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area, that</w:t>
      </w:r>
      <w:proofErr w:type="gramEnd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joined together.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move all the joined blocks to a different position in the script area?</w:t>
      </w:r>
    </w:p>
    <w:p w:rsidR="005B15A7" w:rsidRPr="005B15A7" w:rsidRDefault="00D34623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15184">
        <w:rPr>
          <w:rFonts w:ascii="Consolas" w:eastAsia="Times New Roman" w:hAnsi="Consolas" w:cs="Times New Roman"/>
          <w:b/>
          <w:i/>
          <w:noProof/>
          <w:color w:val="000000"/>
          <w:sz w:val="27"/>
          <w:szCs w:val="27"/>
        </w:rPr>
        <w:t>Click and drag the top most block, any blocks joined to that one will go with it.</w:t>
      </w:r>
    </w:p>
    <w:p w:rsid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12)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Suppose I have 2 Scratch blocks, in the script </w:t>
      </w:r>
      <w:proofErr w:type="gramStart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area, that</w:t>
      </w:r>
      <w:proofErr w:type="gramEnd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joined together.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separate/disjoin/pull-apart the 2 blocks?</w:t>
      </w:r>
    </w:p>
    <w:p w:rsidR="00D34623" w:rsidRPr="005B15A7" w:rsidRDefault="00D34623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Click and drag the block BELOW where you want it to split. They will detach with the block you clicked on becoming the new “</w:t>
      </w:r>
      <w:r w:rsidR="00615184"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parent</w:t>
      </w: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” block of that group.</w:t>
      </w:r>
    </w:p>
    <w:p w:rsid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13)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Suppose I have 2 Scratch blocks, in the script </w:t>
      </w:r>
      <w:proofErr w:type="gramStart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area, that</w:t>
      </w:r>
      <w:proofErr w:type="gramEnd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joined together.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delete both blocks?</w:t>
      </w:r>
    </w:p>
    <w:p w:rsidR="00D34623" w:rsidRPr="005B15A7" w:rsidRDefault="00D34623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Click and drag the “</w:t>
      </w:r>
      <w:r w:rsidR="00615184"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parent</w:t>
      </w: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” block to the center</w:t>
      </w:r>
      <w:r w:rsidR="00615184"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column, everything joined will go with it, a</w:t>
      </w: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nd let</w:t>
      </w:r>
      <w:r w:rsidR="00615184"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</w:t>
      </w: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go.</w:t>
      </w:r>
    </w:p>
    <w:p w:rsid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14) Suppose I am using Scratch.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Suppose I have 2 Scratch blocks, in the script </w:t>
      </w:r>
      <w:proofErr w:type="gramStart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area, that</w:t>
      </w:r>
      <w:proofErr w:type="gramEnd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joined together.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 do I execute/run/launch/play both blocks?</w:t>
      </w:r>
    </w:p>
    <w:p w:rsidR="00D34623" w:rsidRPr="005B15A7" w:rsidRDefault="00615184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15184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Click the “parent” block.</w:t>
      </w:r>
    </w:p>
    <w:p w:rsid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15) Convert 00100101(base-2) to base-10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recommend you show all your work.</w:t>
      </w:r>
    </w:p>
    <w:p w:rsidR="00615184" w:rsidRPr="00615184" w:rsidRDefault="00615184" w:rsidP="00EE656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</w:pP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>128</w:t>
      </w: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64</w:t>
      </w: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32</w:t>
      </w: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16</w:t>
      </w: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8</w:t>
      </w: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4</w:t>
      </w: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2</w:t>
      </w:r>
      <w:r w:rsidRPr="00615184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</w:t>
      </w:r>
    </w:p>
    <w:p w:rsidR="00615184" w:rsidRPr="00EE656E" w:rsidRDefault="00615184" w:rsidP="00EE656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>0</w:t>
      </w: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EE656E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</w:p>
    <w:p w:rsidR="00615184" w:rsidRPr="00281C8C" w:rsidRDefault="00615184" w:rsidP="00EE656E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281C8C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Sum: 32 + 4 + 1 = 37</w:t>
      </w:r>
      <w:bookmarkStart w:id="0" w:name="_GoBack"/>
      <w:bookmarkEnd w:id="0"/>
    </w:p>
    <w:p w:rsid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16) Convert 165 (base-10) to base-2.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Please show 8 bits in your answer.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recommend you show all your work.</w:t>
      </w:r>
    </w:p>
    <w:p w:rsidR="005B1A90" w:rsidRPr="00013F28" w:rsidRDefault="005B1A90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We start at the largest left-hand bit position that is less than 165:</w:t>
      </w:r>
    </w:p>
    <w:p w:rsidR="005B1A90" w:rsidRPr="00013F28" w:rsidRDefault="005B15A7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165 – 128 = 37, so</w:t>
      </w:r>
      <w:r w:rsidR="005B1A90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in the 128 bit place is 1</w:t>
      </w:r>
    </w:p>
    <w:p w:rsidR="005B1A90" w:rsidRPr="00013F28" w:rsidRDefault="005B1A90" w:rsidP="0042476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>128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64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32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16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</w:t>
      </w:r>
    </w:p>
    <w:p w:rsidR="005B1A90" w:rsidRPr="00013F28" w:rsidRDefault="005B1A90" w:rsidP="0042476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</w:p>
    <w:p w:rsidR="005B1A90" w:rsidRPr="00013F28" w:rsidRDefault="005B1A90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37 – 32 = 5, so the 32 bit place becomes 1</w:t>
      </w:r>
    </w:p>
    <w:p w:rsidR="005B1A90" w:rsidRPr="00013F28" w:rsidRDefault="005B1A90" w:rsidP="0042476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>128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64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32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16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</w:t>
      </w:r>
    </w:p>
    <w:p w:rsidR="005B1A90" w:rsidRPr="00013F28" w:rsidRDefault="005B1A90" w:rsidP="0042476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</w:p>
    <w:p w:rsidR="005B1A90" w:rsidRPr="00013F28" w:rsidRDefault="005B1A90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5 – 4 = 1, so the 4 bit place becomes 1</w:t>
      </w:r>
    </w:p>
    <w:p w:rsidR="005B1A90" w:rsidRPr="00013F28" w:rsidRDefault="005B1A90" w:rsidP="00424761">
      <w:pPr>
        <w:spacing w:before="100" w:beforeAutospacing="1"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>128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64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32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16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</w:t>
      </w:r>
    </w:p>
    <w:p w:rsidR="005B1A90" w:rsidRPr="00013F28" w:rsidRDefault="005B1A90" w:rsidP="00424761">
      <w:pPr>
        <w:spacing w:after="100" w:afterAutospacing="1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</w:p>
    <w:p w:rsidR="005B1A90" w:rsidRPr="00013F28" w:rsidRDefault="005B1A90" w:rsidP="005B15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1 is left, so the 1 bit place changes to 1</w:t>
      </w:r>
    </w:p>
    <w:p w:rsidR="005B1A90" w:rsidRPr="00013F28" w:rsidRDefault="005B1A90" w:rsidP="0042476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>128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64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32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16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8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4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2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</w:t>
      </w:r>
    </w:p>
    <w:p w:rsidR="005B1A90" w:rsidRPr="00013F28" w:rsidRDefault="005B1A90" w:rsidP="00424761">
      <w:pPr>
        <w:spacing w:after="100" w:afterAutospacing="1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013F28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</w:p>
    <w:p w:rsidR="00516292" w:rsidRDefault="005B1A90" w:rsidP="00516292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Answer: 10100101</w:t>
      </w:r>
      <w:r w:rsidR="005B15A7" w:rsidRPr="005B15A7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br/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17) Compute the sum of</w:t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11 1</w:t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00110110 </w:t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+ 00110100 </w:t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>-----------</w:t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01101010</w:t>
      </w:r>
    </w:p>
    <w:p w:rsidR="00424761" w:rsidRDefault="00424761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:rsidR="00516292" w:rsidRDefault="005B15A7" w:rsidP="00516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18) Compute the difference of</w:t>
      </w:r>
    </w:p>
    <w:p w:rsidR="00516292" w:rsidRPr="00D34623" w:rsidRDefault="005B15A7" w:rsidP="0051629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16292" w:rsidRPr="00D34623">
        <w:rPr>
          <w:rFonts w:ascii="Consolas" w:eastAsia="Times New Roman" w:hAnsi="Consolas" w:cs="Times New Roman"/>
          <w:i/>
          <w:color w:val="000000"/>
          <w:sz w:val="28"/>
          <w:szCs w:val="28"/>
        </w:rPr>
        <w:t xml:space="preserve">    1     &lt;---Second Carry</w:t>
      </w:r>
    </w:p>
    <w:p w:rsidR="00516292" w:rsidRPr="00D34623" w:rsidRDefault="00516292" w:rsidP="0051629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</w:rPr>
      </w:pPr>
      <w:r w:rsidRPr="00D34623">
        <w:rPr>
          <w:rFonts w:ascii="Consolas" w:eastAsia="Times New Roman" w:hAnsi="Consolas" w:cs="Times New Roman"/>
          <w:i/>
          <w:color w:val="000000"/>
          <w:sz w:val="28"/>
          <w:szCs w:val="28"/>
        </w:rPr>
        <w:t xml:space="preserve">   </w:t>
      </w:r>
      <w:proofErr w:type="gramStart"/>
      <w:r w:rsidRPr="00D34623">
        <w:rPr>
          <w:rFonts w:ascii="Consolas" w:eastAsia="Times New Roman" w:hAnsi="Consolas" w:cs="Times New Roman"/>
          <w:i/>
          <w:color w:val="000000"/>
          <w:sz w:val="28"/>
          <w:szCs w:val="28"/>
        </w:rPr>
        <w:t>02202  &lt;</w:t>
      </w:r>
      <w:proofErr w:type="gramEnd"/>
      <w:r w:rsidRPr="00D34623">
        <w:rPr>
          <w:rFonts w:ascii="Consolas" w:eastAsia="Times New Roman" w:hAnsi="Consolas" w:cs="Times New Roman"/>
          <w:i/>
          <w:color w:val="000000"/>
          <w:sz w:val="28"/>
          <w:szCs w:val="28"/>
        </w:rPr>
        <w:t>---First Carry</w:t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01001011 </w:t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- 00110110 </w:t>
      </w:r>
    </w:p>
    <w:p w:rsidR="00516292" w:rsidRP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>-----------</w:t>
      </w:r>
    </w:p>
    <w:p w:rsidR="00516292" w:rsidRDefault="00516292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51629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00010101</w:t>
      </w:r>
    </w:p>
    <w:p w:rsidR="00281C8C" w:rsidRPr="00516292" w:rsidRDefault="00281C8C" w:rsidP="0051629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5B15A7" w:rsidRPr="005B15A7" w:rsidRDefault="005B15A7" w:rsidP="00516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19)</w:t>
      </w:r>
      <w:r w:rsidR="004247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Write a table that shows the first 16 numbers in base-10, base-2, and base 16.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Please show 4 bits in your base-2 numbers.</w:t>
      </w:r>
    </w:p>
    <w:tbl>
      <w:tblPr>
        <w:tblW w:w="141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4204"/>
        <w:gridCol w:w="4956"/>
      </w:tblGrid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base-10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base-2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base-16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281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281C8C" w:rsidP="00281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81C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</w:t>
            </w:r>
          </w:p>
        </w:tc>
      </w:tr>
      <w:tr w:rsidR="005B15A7" w:rsidRPr="005B15A7" w:rsidTr="005B15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15A7" w:rsidRPr="005B15A7" w:rsidRDefault="005B15A7" w:rsidP="005B1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B15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813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</w:t>
            </w:r>
          </w:p>
        </w:tc>
      </w:tr>
    </w:tbl>
    <w:p w:rsidR="005B15A7" w:rsidRDefault="005B15A7" w:rsidP="00681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20) Convert 10100101 (base-2) to base-16.</w:t>
      </w:r>
    </w:p>
    <w:p w:rsidR="00681308" w:rsidRPr="005B15A7" w:rsidRDefault="00681308" w:rsidP="0068130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8130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1010 = 10 = </w:t>
      </w:r>
      <w:proofErr w:type="gramStart"/>
      <w:r w:rsidRPr="0068130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A</w:t>
      </w:r>
      <w:proofErr w:type="gramEnd"/>
      <w:r w:rsidRPr="0068130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, 0101 = 5 = 5: ANSWER: A5</w:t>
      </w:r>
    </w:p>
    <w:p w:rsidR="00681308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21) Convert A5 (base-16) to base-2.</w:t>
      </w: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Please show 8 bits in your answer</w:t>
      </w:r>
      <w:proofErr w:type="gramStart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recommend you show all your work.</w:t>
      </w:r>
    </w:p>
    <w:p w:rsidR="00681308" w:rsidRPr="00681308" w:rsidRDefault="00681308" w:rsidP="00681308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8130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A = 10</w:t>
      </w:r>
      <w:r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in base 10</w:t>
      </w:r>
      <w:r w:rsidRPr="0068130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, in binary bits 8 and 2 would be ‘on’: 1010</w:t>
      </w:r>
    </w:p>
    <w:p w:rsidR="00681308" w:rsidRPr="00681308" w:rsidRDefault="00681308" w:rsidP="00681308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8130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For 5, bits 4 and 1 would be ‘on’: 0101</w:t>
      </w:r>
    </w:p>
    <w:p w:rsidR="00681308" w:rsidRDefault="00681308" w:rsidP="006813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30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Strung together: 10100101</w:t>
      </w:r>
      <w:r w:rsidR="005B15A7" w:rsidRPr="005B15A7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br/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22) Convert -37 (base-10) to base-2.</w:t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Please show 8 bits in your answer</w:t>
      </w:r>
      <w:proofErr w:type="gramStart"/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recommend you show all your work.</w:t>
      </w:r>
    </w:p>
    <w:p w:rsidR="00681308" w:rsidRDefault="00681308" w:rsidP="006813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81308" w:rsidRPr="00EE656E" w:rsidRDefault="00681308" w:rsidP="00681308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EE656E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Ok, 37, bits 32, 4, and 1 would be ‘on’</w:t>
      </w:r>
    </w:p>
    <w:p w:rsidR="00681308" w:rsidRPr="00424761" w:rsidRDefault="00681308" w:rsidP="00424761">
      <w:pPr>
        <w:spacing w:before="100" w:beforeAutospacing="1"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</w:pP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>128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64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32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16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8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4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2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  <w:u w:val="single"/>
        </w:rPr>
        <w:tab/>
        <w:t>1</w:t>
      </w:r>
    </w:p>
    <w:p w:rsidR="00681308" w:rsidRPr="00424761" w:rsidRDefault="00681308" w:rsidP="0068130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>0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0</w:t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  <w:t>1</w:t>
      </w:r>
    </w:p>
    <w:p w:rsidR="00681308" w:rsidRPr="00424761" w:rsidRDefault="00681308" w:rsidP="0068130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</w:p>
    <w:p w:rsidR="00424761" w:rsidRPr="00424761" w:rsidRDefault="00424761" w:rsidP="0068130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>Invert the binary to 11011010</w:t>
      </w:r>
    </w:p>
    <w:p w:rsidR="00424761" w:rsidRDefault="00424761" w:rsidP="00424761">
      <w:pPr>
        <w:spacing w:after="0" w:line="240" w:lineRule="auto"/>
        <w:ind w:left="720" w:firstLine="720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>11011010+1</w:t>
      </w:r>
    </w:p>
    <w:p w:rsidR="005B15A7" w:rsidRDefault="00424761" w:rsidP="006813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</w:rPr>
        <w:t>ANSWER: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</w:rPr>
        <w:tab/>
      </w:r>
      <w:r w:rsidRPr="00424761">
        <w:rPr>
          <w:rFonts w:ascii="Consolas" w:eastAsia="Times New Roman" w:hAnsi="Consolas" w:cs="Times New Roman"/>
          <w:b/>
          <w:color w:val="000000"/>
          <w:sz w:val="27"/>
          <w:szCs w:val="27"/>
        </w:rPr>
        <w:t>11011011</w:t>
      </w:r>
      <w:r w:rsidR="005B15A7" w:rsidRPr="005B15A7">
        <w:rPr>
          <w:rFonts w:ascii="Consolas" w:eastAsia="Times New Roman" w:hAnsi="Consolas" w:cs="Times New Roman"/>
          <w:b/>
          <w:color w:val="000000"/>
          <w:sz w:val="27"/>
          <w:szCs w:val="27"/>
        </w:rPr>
        <w:br/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23) How are characters stored in a computer?</w:t>
      </w:r>
    </w:p>
    <w:p w:rsidR="00424761" w:rsidRDefault="00424761" w:rsidP="006813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4761" w:rsidRPr="006044FE" w:rsidRDefault="00424761" w:rsidP="00681308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6044FE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As a table of ASCII Characters, denoted by a number.</w:t>
      </w:r>
    </w:p>
    <w:p w:rsidR="00424761" w:rsidRPr="006044FE" w:rsidRDefault="00424761" w:rsidP="00681308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</w:p>
    <w:p w:rsidR="00424761" w:rsidRPr="005B15A7" w:rsidRDefault="00424761" w:rsidP="0068130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7"/>
          <w:szCs w:val="27"/>
        </w:rPr>
      </w:pPr>
      <w:r w:rsidRPr="006044FE">
        <w:rPr>
          <w:rFonts w:ascii="Consolas" w:eastAsia="Times New Roman" w:hAnsi="Consolas" w:cs="Times New Roman"/>
          <w:b/>
          <w:color w:val="000000"/>
          <w:sz w:val="27"/>
          <w:szCs w:val="27"/>
        </w:rPr>
        <w:t xml:space="preserve">Fun fact: hold ‘alt’ and type the 3 or 4-digit code and you can type ASCII characters: Θ (alt+233), ð (alt+0240), ░ (alt+176), Ɛ (alt+0400) </w:t>
      </w:r>
    </w:p>
    <w:p w:rsidR="006044FE" w:rsidRDefault="005B15A7" w:rsidP="0042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24) How are photographs stored in a computer?</w:t>
      </w:r>
    </w:p>
    <w:p w:rsidR="005B15A7" w:rsidRPr="005B15A7" w:rsidRDefault="006044FE" w:rsidP="0042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4FE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In an array of numbers corresponding to each pixel that makes up the image. The numbers tell the computer what color to use for that pixel.</w:t>
      </w:r>
      <w:r w:rsidR="005B15A7" w:rsidRPr="005B15A7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br/>
      </w:r>
      <w:r w:rsidR="005B15A7"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25) How is music or sound stored in a computer?</w:t>
      </w:r>
    </w:p>
    <w:p w:rsidR="005B15A7" w:rsidRPr="00013F28" w:rsidRDefault="006044FE" w:rsidP="005B15A7">
      <w:pPr>
        <w:spacing w:before="100" w:beforeAutospacing="1" w:after="270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Analog sound comes across as fluctuating voltages. You measure this voltage a certain number of times per second, this is called the Sample Rate. We talk about samples per second with the term </w:t>
      </w:r>
      <w:proofErr w:type="spellStart"/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Herz</w:t>
      </w:r>
      <w:proofErr w:type="spellEnd"/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, 1 </w:t>
      </w:r>
      <w:proofErr w:type="spellStart"/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herz</w:t>
      </w:r>
      <w:proofErr w:type="spellEnd"/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, or Hz is a “one per second” time interval. Typical sample rates are 44,100Hz</w:t>
      </w:r>
      <w:r w:rsid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(CD Quality), 48,000Hz (Standard sample rate used in DVD, TV, and film)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.</w:t>
      </w:r>
    </w:p>
    <w:p w:rsidR="006044FE" w:rsidRPr="005B15A7" w:rsidRDefault="006044FE" w:rsidP="005B15A7">
      <w:pPr>
        <w:spacing w:before="100" w:beforeAutospacing="1" w:after="270" w:line="240" w:lineRule="auto"/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</w:pP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So 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for 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a CD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, we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divide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each second of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analog 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sound into 44,100 pieces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. The Voltage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for each piece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 is 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 xml:space="preserve">then </w:t>
      </w:r>
      <w:r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converted to binary code</w:t>
      </w:r>
      <w:r w:rsidR="00013F28" w:rsidRPr="00013F28">
        <w:rPr>
          <w:rFonts w:ascii="Consolas" w:eastAsia="Times New Roman" w:hAnsi="Consolas" w:cs="Times New Roman"/>
          <w:b/>
          <w:i/>
          <w:color w:val="000000"/>
          <w:sz w:val="27"/>
          <w:szCs w:val="27"/>
        </w:rPr>
        <w:t>, and that code is written to the CD.</w:t>
      </w:r>
    </w:p>
    <w:p w:rsidR="005B15A7" w:rsidRPr="005B15A7" w:rsidRDefault="005B15A7" w:rsidP="005B1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15A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53909" w:rsidRDefault="00353909"/>
    <w:sectPr w:rsidR="00353909" w:rsidSect="005B15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3190"/>
    <w:multiLevelType w:val="hybridMultilevel"/>
    <w:tmpl w:val="45228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C5CA6"/>
    <w:multiLevelType w:val="hybridMultilevel"/>
    <w:tmpl w:val="37D09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A7"/>
    <w:rsid w:val="00013F28"/>
    <w:rsid w:val="00281C8C"/>
    <w:rsid w:val="00353909"/>
    <w:rsid w:val="00424761"/>
    <w:rsid w:val="00516292"/>
    <w:rsid w:val="005B15A7"/>
    <w:rsid w:val="005B1A90"/>
    <w:rsid w:val="006044FE"/>
    <w:rsid w:val="00615184"/>
    <w:rsid w:val="00681308"/>
    <w:rsid w:val="00D34623"/>
    <w:rsid w:val="00E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97AC"/>
  <w15:chartTrackingRefBased/>
  <w15:docId w15:val="{F6C522D7-22FF-4990-8D5C-DF2E2D1A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5B15A7"/>
  </w:style>
  <w:style w:type="character" w:styleId="Hyperlink">
    <w:name w:val="Hyperlink"/>
    <w:basedOn w:val="DefaultParagraphFont"/>
    <w:uiPriority w:val="99"/>
    <w:semiHidden/>
    <w:unhideWhenUsed/>
    <w:rsid w:val="005B15A7"/>
    <w:rPr>
      <w:color w:val="0000FF"/>
      <w:u w:val="single"/>
    </w:rPr>
  </w:style>
  <w:style w:type="character" w:customStyle="1" w:styleId="style2">
    <w:name w:val="style2"/>
    <w:basedOn w:val="DefaultParagraphFont"/>
    <w:rsid w:val="005B15A7"/>
  </w:style>
  <w:style w:type="paragraph" w:styleId="NormalWeb">
    <w:name w:val="Normal (Web)"/>
    <w:basedOn w:val="Normal"/>
    <w:uiPriority w:val="99"/>
    <w:semiHidden/>
    <w:unhideWhenUsed/>
    <w:rsid w:val="005B1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1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cp:lastPrinted>2017-10-04T06:09:00Z</cp:lastPrinted>
  <dcterms:created xsi:type="dcterms:W3CDTF">2017-10-04T04:24:00Z</dcterms:created>
  <dcterms:modified xsi:type="dcterms:W3CDTF">2017-10-04T06:12:00Z</dcterms:modified>
</cp:coreProperties>
</file>