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7148" w14:textId="5A8B9EB3" w:rsidR="004E1815" w:rsidRDefault="006A3286" w:rsidP="006A3286">
      <w:pPr>
        <w:jc w:val="center"/>
        <w:rPr>
          <w:rFonts w:ascii="Times New Roman" w:hAnsi="Times New Roman" w:cs="Times New Roman"/>
          <w:sz w:val="48"/>
          <w:szCs w:val="48"/>
        </w:rPr>
      </w:pPr>
      <w:r w:rsidRPr="006A3286">
        <w:rPr>
          <w:rFonts w:ascii="Times New Roman" w:hAnsi="Times New Roman" w:cs="Times New Roman"/>
          <w:sz w:val="48"/>
          <w:szCs w:val="48"/>
        </w:rPr>
        <w:t>DEPLOYMENT USER MANUAL</w:t>
      </w:r>
    </w:p>
    <w:p w14:paraId="37A44112" w14:textId="72509202" w:rsidR="0092406C" w:rsidRDefault="0092406C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git in their official website</w:t>
      </w:r>
    </w:p>
    <w:p w14:paraId="2DABEBE2" w14:textId="76C8040E" w:rsidR="0092406C" w:rsidRDefault="0092406C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Docker Desktop in their official website</w:t>
      </w:r>
    </w:p>
    <w:p w14:paraId="04FF4D8F" w14:textId="17FE398F" w:rsidR="0092406C" w:rsidRDefault="0092406C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Install </w:t>
      </w:r>
      <w:proofErr w:type="spellStart"/>
      <w:r>
        <w:rPr>
          <w:rFonts w:ascii="Times New Roman" w:hAnsi="Times New Roman" w:cs="Times New Roman"/>
          <w:sz w:val="28"/>
          <w:szCs w:val="28"/>
        </w:rPr>
        <w:t>wsl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625A36" w14:textId="379F2211" w:rsidR="0092406C" w:rsidRDefault="0092406C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Command Prompt and run as administration </w:t>
      </w:r>
    </w:p>
    <w:p w14:paraId="3F59652D" w14:textId="0CE61866" w:rsidR="0092406C" w:rsidRDefault="0092406C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</w:t>
      </w:r>
      <w:proofErr w:type="spellStart"/>
      <w:r>
        <w:rPr>
          <w:rFonts w:ascii="Times New Roman" w:hAnsi="Times New Roman" w:cs="Times New Roman"/>
          <w:sz w:val="28"/>
          <w:szCs w:val="28"/>
        </w:rPr>
        <w:t>wsl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install</w:t>
      </w:r>
    </w:p>
    <w:p w14:paraId="009660CF" w14:textId="77777777" w:rsidR="00DD1C1C" w:rsidRDefault="0092406C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Wait </w:t>
      </w:r>
    </w:p>
    <w:p w14:paraId="16F58DFB" w14:textId="2638BF02" w:rsidR="0092406C" w:rsidRDefault="00DD1C1C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92406C">
        <w:rPr>
          <w:rFonts w:ascii="Times New Roman" w:hAnsi="Times New Roman" w:cs="Times New Roman"/>
          <w:sz w:val="28"/>
          <w:szCs w:val="28"/>
        </w:rPr>
        <w:t>ype</w:t>
      </w:r>
      <w:r>
        <w:rPr>
          <w:rFonts w:ascii="Times New Roman" w:hAnsi="Times New Roman" w:cs="Times New Roman"/>
          <w:sz w:val="28"/>
          <w:szCs w:val="28"/>
        </w:rPr>
        <w:t>:</w:t>
      </w:r>
      <w:r w:rsidR="009240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406C">
        <w:rPr>
          <w:rFonts w:ascii="Times New Roman" w:hAnsi="Times New Roman" w:cs="Times New Roman"/>
          <w:sz w:val="28"/>
          <w:szCs w:val="28"/>
        </w:rPr>
        <w:t>wsl</w:t>
      </w:r>
      <w:proofErr w:type="spellEnd"/>
      <w:r w:rsidR="0092406C">
        <w:rPr>
          <w:rFonts w:ascii="Times New Roman" w:hAnsi="Times New Roman" w:cs="Times New Roman"/>
          <w:sz w:val="28"/>
          <w:szCs w:val="28"/>
        </w:rPr>
        <w:t xml:space="preserve"> --</w:t>
      </w:r>
      <w:proofErr w:type="gramStart"/>
      <w:r w:rsidR="0092406C">
        <w:rPr>
          <w:rFonts w:ascii="Times New Roman" w:hAnsi="Times New Roman" w:cs="Times New Roman"/>
          <w:sz w:val="28"/>
          <w:szCs w:val="28"/>
        </w:rPr>
        <w:t>version ,</w:t>
      </w:r>
      <w:proofErr w:type="gramEnd"/>
      <w:r w:rsidR="0092406C">
        <w:rPr>
          <w:rFonts w:ascii="Times New Roman" w:hAnsi="Times New Roman" w:cs="Times New Roman"/>
          <w:sz w:val="28"/>
          <w:szCs w:val="28"/>
        </w:rPr>
        <w:t xml:space="preserve"> for confirmation</w:t>
      </w:r>
    </w:p>
    <w:p w14:paraId="5178C4E1" w14:textId="7435CC6F" w:rsidR="00F405D7" w:rsidRDefault="00F405D7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no output is prompted after typing it, retake the steps provided above</w:t>
      </w:r>
      <w:r w:rsidR="001B4369">
        <w:rPr>
          <w:rFonts w:ascii="Times New Roman" w:hAnsi="Times New Roman" w:cs="Times New Roman"/>
          <w:sz w:val="28"/>
          <w:szCs w:val="28"/>
        </w:rPr>
        <w:t>.</w:t>
      </w:r>
    </w:p>
    <w:p w14:paraId="0614A3FF" w14:textId="2F8356FB" w:rsidR="001B4369" w:rsidRDefault="001B4369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>
        <w:rPr>
          <w:rFonts w:ascii="Times New Roman" w:hAnsi="Times New Roman" w:cs="Times New Roman"/>
          <w:sz w:val="28"/>
          <w:szCs w:val="28"/>
        </w:rPr>
        <w:t>wsl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successfully installed, you should see something like this: </w:t>
      </w:r>
    </w:p>
    <w:p w14:paraId="673C6946" w14:textId="7C3117A9" w:rsidR="001B4369" w:rsidRDefault="001B4369" w:rsidP="001B4369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1B43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65ACE1" wp14:editId="22651486">
            <wp:extent cx="4477375" cy="1600423"/>
            <wp:effectExtent l="0" t="0" r="0" b="0"/>
            <wp:docPr id="192034965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49653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98F" w14:textId="37A51C85" w:rsidR="0092406C" w:rsidRDefault="0092406C" w:rsidP="00924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Clone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dockerized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4F4AC512" w14:textId="5FE10C64" w:rsidR="0092406C" w:rsidRDefault="0092406C" w:rsidP="0092406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Git bash </w:t>
      </w:r>
    </w:p>
    <w:p w14:paraId="579F2807" w14:textId="57DDB5BB" w:rsidR="00484932" w:rsidRDefault="00484932" w:rsidP="0092406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Documents in File Explorer</w:t>
      </w:r>
    </w:p>
    <w:p w14:paraId="5D20C57D" w14:textId="06C85CF9" w:rsidR="00484932" w:rsidRDefault="00484932" w:rsidP="0048493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Copy The Directory</w:t>
      </w:r>
    </w:p>
    <w:p w14:paraId="49B9D023" w14:textId="382DF222" w:rsidR="00484932" w:rsidRDefault="00484932" w:rsidP="0048493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Git bash type &gt; </w:t>
      </w:r>
      <w:r w:rsidRPr="00484932">
        <w:rPr>
          <w:rFonts w:ascii="Times New Roman" w:hAnsi="Times New Roman" w:cs="Times New Roman"/>
          <w:sz w:val="28"/>
          <w:szCs w:val="28"/>
        </w:rPr>
        <w:t>cd "/c/Users/</w:t>
      </w:r>
      <w:r>
        <w:rPr>
          <w:rFonts w:ascii="Times New Roman" w:hAnsi="Times New Roman" w:cs="Times New Roman"/>
          <w:sz w:val="28"/>
          <w:szCs w:val="28"/>
        </w:rPr>
        <w:t>Windows-username</w:t>
      </w:r>
      <w:r w:rsidRPr="00484932">
        <w:rPr>
          <w:rFonts w:ascii="Times New Roman" w:hAnsi="Times New Roman" w:cs="Times New Roman"/>
          <w:sz w:val="28"/>
          <w:szCs w:val="28"/>
        </w:rPr>
        <w:t>/Documents"</w:t>
      </w:r>
      <w:r>
        <w:rPr>
          <w:rFonts w:ascii="Times New Roman" w:hAnsi="Times New Roman" w:cs="Times New Roman"/>
          <w:sz w:val="28"/>
          <w:szCs w:val="28"/>
        </w:rPr>
        <w:t xml:space="preserve">. Just put the directory between “”, example is, </w:t>
      </w:r>
      <w:r w:rsidRPr="00484932">
        <w:rPr>
          <w:rFonts w:ascii="Times New Roman" w:hAnsi="Times New Roman" w:cs="Times New Roman"/>
          <w:sz w:val="28"/>
          <w:szCs w:val="28"/>
        </w:rPr>
        <w:t>cd "/c/Users/Carlos Miguel/Documents"</w:t>
      </w:r>
    </w:p>
    <w:p w14:paraId="35FF8F00" w14:textId="5A87635C" w:rsidR="00484932" w:rsidRDefault="00484932" w:rsidP="0048493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Clone the repository. Type &gt; </w:t>
      </w:r>
      <w:r w:rsidR="00D353F1" w:rsidRPr="00D353F1">
        <w:rPr>
          <w:rFonts w:ascii="Times New Roman" w:hAnsi="Times New Roman" w:cs="Times New Roman"/>
          <w:sz w:val="28"/>
          <w:szCs w:val="28"/>
        </w:rPr>
        <w:t xml:space="preserve">git clone -b DEPLOYMENT-ROLLBACK </w:t>
      </w:r>
      <w:hyperlink r:id="rId6" w:history="1">
        <w:r w:rsidR="00F405D7" w:rsidRPr="00DD4B46">
          <w:rPr>
            <w:rStyle w:val="Hyperlink"/>
            <w:rFonts w:ascii="Times New Roman" w:hAnsi="Times New Roman" w:cs="Times New Roman"/>
            <w:sz w:val="28"/>
            <w:szCs w:val="28"/>
          </w:rPr>
          <w:t>https://github.com/kylo18/caps-project-approved-code.git</w:t>
        </w:r>
      </w:hyperlink>
    </w:p>
    <w:p w14:paraId="18773E79" w14:textId="671F203E" w:rsidR="00F405D7" w:rsidRPr="00F405D7" w:rsidRDefault="00F405D7" w:rsidP="00F405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the cloned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dockerized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5E7FCCBB" w14:textId="48B12996" w:rsidR="00DD1C1C" w:rsidRPr="00DD1C1C" w:rsidRDefault="00F405D7" w:rsidP="00DD1C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navigate</w:t>
      </w:r>
      <w:r w:rsidR="00DD1C1C">
        <w:rPr>
          <w:rFonts w:ascii="Times New Roman" w:hAnsi="Times New Roman" w:cs="Times New Roman"/>
          <w:sz w:val="28"/>
          <w:szCs w:val="28"/>
        </w:rPr>
        <w:t xml:space="preserve"> to caps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DD1C1C">
        <w:rPr>
          <w:rFonts w:ascii="Times New Roman" w:hAnsi="Times New Roman" w:cs="Times New Roman"/>
          <w:sz w:val="28"/>
          <w:szCs w:val="28"/>
        </w:rPr>
        <w:t xml:space="preserve"> frontend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F459DA" w14:textId="37850436" w:rsidR="006A3286" w:rsidRDefault="006A3286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an .env file in caps – frontend </w:t>
      </w:r>
    </w:p>
    <w:p w14:paraId="708E6A83" w14:textId="77777777" w:rsidR="00DD1C1C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Right click inside caps – frontend file </w:t>
      </w:r>
    </w:p>
    <w:p w14:paraId="0FCD4DFE" w14:textId="3416FA55" w:rsidR="006A3286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show more options &gt; click new &gt; click text document. </w:t>
      </w:r>
    </w:p>
    <w:p w14:paraId="5577AC18" w14:textId="553C49C2" w:rsidR="006A3286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Rename it </w:t>
      </w:r>
      <w:proofErr w:type="gramStart"/>
      <w:r>
        <w:rPr>
          <w:rFonts w:ascii="Times New Roman" w:hAnsi="Times New Roman" w:cs="Times New Roman"/>
          <w:sz w:val="28"/>
          <w:szCs w:val="28"/>
        </w:rPr>
        <w:t>to .env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BE14C8" w14:textId="3BEB2EB9" w:rsidR="006A3286" w:rsidRDefault="006A3286" w:rsidP="006A32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Paste this code:</w:t>
      </w:r>
    </w:p>
    <w:p w14:paraId="4E3B32CF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Frontend base config</w:t>
      </w:r>
    </w:p>
    <w:p w14:paraId="5018FE1A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VITE_API_BASE_URL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=http://localhost:8000/api</w:t>
      </w:r>
    </w:p>
    <w:p w14:paraId="588B6F58" w14:textId="484C0A95" w:rsidR="006A3286" w:rsidRDefault="006A3286" w:rsidP="006A3286">
      <w:pPr>
        <w:pStyle w:val="ListParagraph"/>
        <w:numPr>
          <w:ilvl w:val="0"/>
          <w:numId w:val="3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Press Ctrl + s, and close it </w:t>
      </w:r>
    </w:p>
    <w:p w14:paraId="39FF685C" w14:textId="303BB04D" w:rsidR="00F405D7" w:rsidRPr="00F405D7" w:rsidRDefault="00F405D7" w:rsidP="00F405D7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Navigate to caps - backend</w:t>
      </w:r>
    </w:p>
    <w:p w14:paraId="243E39E9" w14:textId="288F4ADB" w:rsidR="006A3286" w:rsidRDefault="006A3286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an .env file in caps – backend </w:t>
      </w:r>
    </w:p>
    <w:p w14:paraId="024056F2" w14:textId="02339993" w:rsidR="006A3286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Right click inside caps – backend file &gt; click show more options &gt; click new &gt; click text document. </w:t>
      </w:r>
    </w:p>
    <w:p w14:paraId="79543756" w14:textId="77777777" w:rsidR="006A3286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Rename it </w:t>
      </w:r>
      <w:proofErr w:type="gramStart"/>
      <w:r>
        <w:rPr>
          <w:rFonts w:ascii="Times New Roman" w:hAnsi="Times New Roman" w:cs="Times New Roman"/>
          <w:sz w:val="28"/>
          <w:szCs w:val="28"/>
        </w:rPr>
        <w:t>to .env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BCBA4" w14:textId="77777777" w:rsidR="006A3286" w:rsidRDefault="006A3286" w:rsidP="006A32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Paste this code:</w:t>
      </w:r>
    </w:p>
    <w:p w14:paraId="4DA660C2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APP_NAME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=Laravel</w:t>
      </w:r>
    </w:p>
    <w:p w14:paraId="02DAC6DA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APP_ENV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=local</w:t>
      </w:r>
    </w:p>
    <w:p w14:paraId="1E0B3A8A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APP_KEY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=base</w:t>
      </w:r>
      <w:proofErr w:type="gramStart"/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64:fvlguvpXXiHRQN</w:t>
      </w:r>
      <w:proofErr w:type="gramEnd"/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/</w:t>
      </w: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r735X6Q3Up3uAPBJn7bNxJEhA8DI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</w:p>
    <w:p w14:paraId="2FD19375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APP_DEBUG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=true</w:t>
      </w:r>
    </w:p>
    <w:p w14:paraId="1612B963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APP_URL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=http://localhost:8000</w:t>
      </w:r>
    </w:p>
    <w:p w14:paraId="675EC22F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94C8042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LOG_CHANNEL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=stack</w:t>
      </w:r>
    </w:p>
    <w:p w14:paraId="46E12F21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LOG_DEPRECATIONS_CHANNEL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=null</w:t>
      </w:r>
    </w:p>
    <w:p w14:paraId="47D9E5F2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LOG_LEVEL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=debug</w:t>
      </w:r>
    </w:p>
    <w:p w14:paraId="0D575068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9B450F0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DB_CONNECTION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mysql</w:t>
      </w:r>
      <w:proofErr w:type="spellEnd"/>
    </w:p>
    <w:p w14:paraId="4591F901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DB_HOST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caps_mysql</w:t>
      </w:r>
      <w:proofErr w:type="spellEnd"/>
    </w:p>
    <w:p w14:paraId="0C0A71D6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DB_PORT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=3306</w:t>
      </w:r>
    </w:p>
    <w:p w14:paraId="07BDC363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DB_DATABASE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caps_db</w:t>
      </w:r>
      <w:proofErr w:type="spellEnd"/>
    </w:p>
    <w:p w14:paraId="15FD59A0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DB_USERNAME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kylo</w:t>
      </w:r>
      <w:proofErr w:type="spellEnd"/>
    </w:p>
    <w:p w14:paraId="33640C7E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DB_PASSWORD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=CAPSwebsite2025</w:t>
      </w:r>
    </w:p>
    <w:p w14:paraId="20400E8C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47AE35B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BROADCAST_DRIVER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=log</w:t>
      </w:r>
    </w:p>
    <w:p w14:paraId="0970F360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CACHE_DRIVER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=file</w:t>
      </w:r>
    </w:p>
    <w:p w14:paraId="4D357122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QUEUE_CONNECTION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=sync</w:t>
      </w:r>
    </w:p>
    <w:p w14:paraId="1641F53A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SESSION_DRIVER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=file</w:t>
      </w:r>
    </w:p>
    <w:p w14:paraId="7B697DAB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SESSION_LIFETIME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=120</w:t>
      </w:r>
    </w:p>
    <w:p w14:paraId="190713E4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F92D497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FILESYSTEM_DISK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=local</w:t>
      </w:r>
    </w:p>
    <w:p w14:paraId="7EF2789F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70A6ED0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If you're using Laravel Sanctum, set this for CORS</w:t>
      </w:r>
    </w:p>
    <w:p w14:paraId="2649EF91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SANCTUM_STATEFUL_DOMAINS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=localhost:5173</w:t>
      </w:r>
    </w:p>
    <w:p w14:paraId="7D784485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9E9A106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Optional: If sending emails</w:t>
      </w:r>
    </w:p>
    <w:p w14:paraId="62D31CA6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MAIL_MAILER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=smtp</w:t>
      </w:r>
    </w:p>
    <w:p w14:paraId="57FEF25B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MAIL_HOST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mailhog</w:t>
      </w:r>
      <w:proofErr w:type="spellEnd"/>
    </w:p>
    <w:p w14:paraId="6AA47608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MAIL_PORT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=1025</w:t>
      </w:r>
    </w:p>
    <w:p w14:paraId="4250FD1A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lastRenderedPageBreak/>
        <w:t>MAIL_USERNAME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=null</w:t>
      </w:r>
    </w:p>
    <w:p w14:paraId="380AB360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MAIL_PASSWORD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=null</w:t>
      </w:r>
    </w:p>
    <w:p w14:paraId="0D90370E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MAIL_ENCRYPTION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=null</w:t>
      </w:r>
    </w:p>
    <w:p w14:paraId="709CCB01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MAIL_FROM_ADDRESS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r w:rsidRPr="006A32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"hello@example.com"</w:t>
      </w:r>
    </w:p>
    <w:p w14:paraId="4A24EB09" w14:textId="77777777" w:rsidR="006A3286" w:rsidRPr="006A3286" w:rsidRDefault="006A3286" w:rsidP="006A328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MAIL_FROM_NAME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r w:rsidRPr="006A32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"${APP_NAME}"</w:t>
      </w:r>
    </w:p>
    <w:p w14:paraId="77366B55" w14:textId="77777777" w:rsidR="006A3286" w:rsidRDefault="006A3286" w:rsidP="006A328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A9DE736" w14:textId="739BC711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Docker Desktop</w:t>
      </w:r>
    </w:p>
    <w:p w14:paraId="7AC9E3C3" w14:textId="51CE9A89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Command Prompt and open it in administrator </w:t>
      </w:r>
    </w:p>
    <w:p w14:paraId="15090889" w14:textId="5F657944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cd &gt; location o</w:t>
      </w:r>
      <w:r w:rsidR="00484932">
        <w:rPr>
          <w:rFonts w:ascii="Times New Roman" w:hAnsi="Times New Roman" w:cs="Times New Roman"/>
          <w:sz w:val="28"/>
          <w:szCs w:val="28"/>
        </w:rPr>
        <w:t xml:space="preserve">f the cloned </w:t>
      </w:r>
      <w:proofErr w:type="gramStart"/>
      <w:r w:rsidR="00484932">
        <w:rPr>
          <w:rFonts w:ascii="Times New Roman" w:hAnsi="Times New Roman" w:cs="Times New Roman"/>
          <w:sz w:val="28"/>
          <w:szCs w:val="28"/>
        </w:rPr>
        <w:t>file</w:t>
      </w:r>
      <w:r w:rsidR="000F372A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0F372A">
        <w:rPr>
          <w:rFonts w:ascii="Times New Roman" w:hAnsi="Times New Roman" w:cs="Times New Roman"/>
          <w:sz w:val="28"/>
          <w:szCs w:val="28"/>
        </w:rPr>
        <w:t xml:space="preserve"> example </w:t>
      </w:r>
      <w:r w:rsidR="000F372A" w:rsidRPr="000F372A">
        <w:rPr>
          <w:rFonts w:ascii="Times New Roman" w:hAnsi="Times New Roman" w:cs="Times New Roman"/>
          <w:sz w:val="28"/>
          <w:szCs w:val="28"/>
        </w:rPr>
        <w:t>C:\Users\</w:t>
      </w:r>
      <w:r w:rsidR="000F372A">
        <w:rPr>
          <w:rFonts w:ascii="Times New Roman" w:hAnsi="Times New Roman" w:cs="Times New Roman"/>
          <w:sz w:val="28"/>
          <w:szCs w:val="28"/>
        </w:rPr>
        <w:t>Your-Windows-Name</w:t>
      </w:r>
      <w:r w:rsidR="000F372A" w:rsidRPr="000F372A">
        <w:rPr>
          <w:rFonts w:ascii="Times New Roman" w:hAnsi="Times New Roman" w:cs="Times New Roman"/>
          <w:sz w:val="28"/>
          <w:szCs w:val="28"/>
        </w:rPr>
        <w:t>\OneDrive\D</w:t>
      </w:r>
      <w:r w:rsidR="000F372A">
        <w:rPr>
          <w:rFonts w:ascii="Times New Roman" w:hAnsi="Times New Roman" w:cs="Times New Roman"/>
          <w:sz w:val="28"/>
          <w:szCs w:val="28"/>
        </w:rPr>
        <w:t>ocuments</w:t>
      </w:r>
      <w:r w:rsidR="000F372A" w:rsidRPr="000F372A">
        <w:rPr>
          <w:rFonts w:ascii="Times New Roman" w:hAnsi="Times New Roman" w:cs="Times New Roman"/>
          <w:sz w:val="28"/>
          <w:szCs w:val="28"/>
        </w:rPr>
        <w:t>\caps-project-approved-code</w:t>
      </w:r>
    </w:p>
    <w:p w14:paraId="3F19DFF0" w14:textId="1B4EDD2F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docker-compose up -d –build</w:t>
      </w:r>
    </w:p>
    <w:p w14:paraId="75D22B1B" w14:textId="62793019" w:rsidR="000F372A" w:rsidRDefault="006A3286" w:rsidP="000F372A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 for the container to go up</w:t>
      </w:r>
    </w:p>
    <w:p w14:paraId="019A492F" w14:textId="4F7B3FA9" w:rsidR="000F372A" w:rsidRDefault="000F372A" w:rsidP="000F372A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confirm it the containers are up, </w:t>
      </w:r>
      <w:proofErr w:type="gramStart"/>
      <w:r>
        <w:rPr>
          <w:rFonts w:ascii="Times New Roman" w:hAnsi="Times New Roman" w:cs="Times New Roman"/>
          <w:sz w:val="28"/>
          <w:szCs w:val="28"/>
        </w:rPr>
        <w:t>You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should see something like this. </w:t>
      </w:r>
    </w:p>
    <w:p w14:paraId="0AC9A9E0" w14:textId="0054885A" w:rsidR="000F372A" w:rsidRDefault="000F372A" w:rsidP="000F372A">
      <w:pPr>
        <w:pStyle w:val="ListParagraph"/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 w:rsidRPr="000F37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FF977F" wp14:editId="0335D8CC">
            <wp:extent cx="4934639" cy="1305107"/>
            <wp:effectExtent l="0" t="0" r="0" b="9525"/>
            <wp:docPr id="20404573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57351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B474" w14:textId="4556FE5F" w:rsidR="000F372A" w:rsidRDefault="000F372A" w:rsidP="000F372A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Type dockers ps. You should see something like this </w:t>
      </w:r>
    </w:p>
    <w:p w14:paraId="285E9F78" w14:textId="4CABEB07" w:rsidR="000F372A" w:rsidRPr="000F372A" w:rsidRDefault="000F372A" w:rsidP="000F372A">
      <w:pPr>
        <w:pStyle w:val="ListParagraph"/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 w:rsidRPr="000F37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644C59" wp14:editId="18793120">
            <wp:extent cx="5943600" cy="607060"/>
            <wp:effectExtent l="0" t="0" r="0" b="2540"/>
            <wp:docPr id="203094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7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F418" w14:textId="07C7DCA9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the backend container</w:t>
      </w:r>
    </w:p>
    <w:p w14:paraId="6BEF1306" w14:textId="1DB3F026" w:rsidR="006A3286" w:rsidRDefault="006A3286" w:rsidP="006A3286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</w:t>
      </w:r>
      <w:r w:rsidR="000F372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docker exec -it </w:t>
      </w:r>
      <w:proofErr w:type="spellStart"/>
      <w:r>
        <w:rPr>
          <w:rFonts w:ascii="Times New Roman" w:hAnsi="Times New Roman" w:cs="Times New Roman"/>
          <w:sz w:val="28"/>
          <w:szCs w:val="28"/>
        </w:rPr>
        <w:t>caps_backend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bash</w:t>
      </w:r>
    </w:p>
    <w:p w14:paraId="0C9B4A8A" w14:textId="78F7D3C2" w:rsidR="006A3286" w:rsidRDefault="006A3286" w:rsidP="006A3286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</w:t>
      </w:r>
      <w:r w:rsidR="000F372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artisan migrate</w:t>
      </w:r>
      <w:r w:rsidR="006466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A5ADB" w14:textId="5D279200" w:rsidR="006A3286" w:rsidRDefault="006A3286" w:rsidP="006A3286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&gt; </w:t>
      </w:r>
      <w:proofErr w:type="spellStart"/>
      <w:r w:rsidR="00911D5E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="00911D5E">
        <w:rPr>
          <w:rFonts w:ascii="Times New Roman" w:hAnsi="Times New Roman" w:cs="Times New Roman"/>
          <w:sz w:val="28"/>
          <w:szCs w:val="28"/>
        </w:rPr>
        <w:t xml:space="preserve"> artisan </w:t>
      </w:r>
      <w:proofErr w:type="spellStart"/>
      <w:proofErr w:type="gramStart"/>
      <w:r w:rsidR="000F372A">
        <w:rPr>
          <w:rFonts w:ascii="Times New Roman" w:hAnsi="Times New Roman" w:cs="Times New Roman"/>
          <w:sz w:val="28"/>
          <w:szCs w:val="28"/>
        </w:rPr>
        <w:t>db:seed</w:t>
      </w:r>
      <w:proofErr w:type="spellEnd"/>
      <w:proofErr w:type="gramEnd"/>
    </w:p>
    <w:p w14:paraId="20F7B49F" w14:textId="262797B0" w:rsidR="000F372A" w:rsidRDefault="001B4369" w:rsidP="00001952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you something like:</w:t>
      </w:r>
    </w:p>
    <w:p w14:paraId="1F1B59E3" w14:textId="42F5AF84" w:rsidR="001B4369" w:rsidRDefault="001B4369" w:rsidP="001B4369">
      <w:pPr>
        <w:pStyle w:val="ListParagraph"/>
        <w:tabs>
          <w:tab w:val="left" w:pos="292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1B43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5B4460" wp14:editId="053345C9">
            <wp:extent cx="5454502" cy="2862580"/>
            <wp:effectExtent l="0" t="0" r="0" b="0"/>
            <wp:docPr id="1999472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22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579" cy="28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89BF" w14:textId="1672CBF9" w:rsidR="001B4369" w:rsidRDefault="001B4369" w:rsidP="001B4369">
      <w:pPr>
        <w:pStyle w:val="ListParagraph"/>
        <w:tabs>
          <w:tab w:val="left" w:pos="2920"/>
        </w:tabs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means the data and database already exists. You can proceed to the next step.</w:t>
      </w:r>
    </w:p>
    <w:p w14:paraId="3CF68632" w14:textId="77777777" w:rsidR="001B4369" w:rsidRPr="001B4369" w:rsidRDefault="001B4369" w:rsidP="001B4369">
      <w:pPr>
        <w:pStyle w:val="ListParagraph"/>
        <w:tabs>
          <w:tab w:val="left" w:pos="2920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0B71572C" w14:textId="7167DFD0" w:rsidR="00911D5E" w:rsidRDefault="001B4369" w:rsidP="006A3286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Type: </w:t>
      </w:r>
      <w:proofErr w:type="spellStart"/>
      <w:r>
        <w:rPr>
          <w:rFonts w:ascii="Times New Roman" w:hAnsi="Times New Roman" w:cs="Times New Roman"/>
          <w:sz w:val="28"/>
          <w:szCs w:val="28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artisan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storage:link</w:t>
      </w:r>
      <w:proofErr w:type="spellEnd"/>
      <w:proofErr w:type="gramEnd"/>
      <w:r w:rsidR="00E27F90">
        <w:rPr>
          <w:rFonts w:ascii="Times New Roman" w:hAnsi="Times New Roman" w:cs="Times New Roman"/>
          <w:sz w:val="28"/>
          <w:szCs w:val="28"/>
        </w:rPr>
        <w:t xml:space="preserve"> . You should see something like this: </w:t>
      </w:r>
      <w:r w:rsidR="00E27F90" w:rsidRPr="00E27F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0217B0" wp14:editId="58EE1AF7">
            <wp:extent cx="5749747" cy="520065"/>
            <wp:effectExtent l="0" t="0" r="3810" b="0"/>
            <wp:docPr id="12953160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16003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106" cy="5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D42F" w14:textId="45CA1288" w:rsidR="001B4369" w:rsidRDefault="001B4369" w:rsidP="001B4369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Type: exit </w:t>
      </w:r>
    </w:p>
    <w:p w14:paraId="4F40430F" w14:textId="77777777" w:rsidR="001B4369" w:rsidRDefault="001B4369" w:rsidP="001B4369">
      <w:pPr>
        <w:pStyle w:val="ListParagraph"/>
        <w:tabs>
          <w:tab w:val="left" w:pos="2920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746FAD9A" w14:textId="46DE2792" w:rsidR="00911D5E" w:rsidRDefault="00911D5E" w:rsidP="00911D5E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your browser and type &gt; localhost:80.</w:t>
      </w:r>
    </w:p>
    <w:p w14:paraId="5C46F570" w14:textId="2B564EA5" w:rsidR="00911D5E" w:rsidRPr="00911D5E" w:rsidRDefault="00911D5E" w:rsidP="00911D5E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The website should work</w:t>
      </w:r>
    </w:p>
    <w:sectPr w:rsidR="00911D5E" w:rsidRPr="00911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B77"/>
    <w:multiLevelType w:val="hybridMultilevel"/>
    <w:tmpl w:val="35E296F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6F3C80"/>
    <w:multiLevelType w:val="hybridMultilevel"/>
    <w:tmpl w:val="59208C4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A56071"/>
    <w:multiLevelType w:val="hybridMultilevel"/>
    <w:tmpl w:val="3B0EE8EA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0FA6CB2"/>
    <w:multiLevelType w:val="hybridMultilevel"/>
    <w:tmpl w:val="71265A88"/>
    <w:lvl w:ilvl="0" w:tplc="3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" w15:restartNumberingAfterBreak="0">
    <w:nsid w:val="45B275F4"/>
    <w:multiLevelType w:val="hybridMultilevel"/>
    <w:tmpl w:val="C2B2D33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32B46"/>
    <w:multiLevelType w:val="hybridMultilevel"/>
    <w:tmpl w:val="BD92FF8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311428"/>
    <w:multiLevelType w:val="hybridMultilevel"/>
    <w:tmpl w:val="CF3477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F6EFF"/>
    <w:multiLevelType w:val="hybridMultilevel"/>
    <w:tmpl w:val="7F44DE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10B67"/>
    <w:multiLevelType w:val="hybridMultilevel"/>
    <w:tmpl w:val="B740CA7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04843077">
    <w:abstractNumId w:val="7"/>
  </w:num>
  <w:num w:numId="2" w16cid:durableId="1885216746">
    <w:abstractNumId w:val="1"/>
  </w:num>
  <w:num w:numId="3" w16cid:durableId="802575845">
    <w:abstractNumId w:val="8"/>
  </w:num>
  <w:num w:numId="4" w16cid:durableId="638413307">
    <w:abstractNumId w:val="0"/>
  </w:num>
  <w:num w:numId="5" w16cid:durableId="1926837260">
    <w:abstractNumId w:val="5"/>
  </w:num>
  <w:num w:numId="6" w16cid:durableId="1901093017">
    <w:abstractNumId w:val="2"/>
  </w:num>
  <w:num w:numId="7" w16cid:durableId="248514302">
    <w:abstractNumId w:val="6"/>
  </w:num>
  <w:num w:numId="8" w16cid:durableId="1676374605">
    <w:abstractNumId w:val="3"/>
  </w:num>
  <w:num w:numId="9" w16cid:durableId="1387874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F7"/>
    <w:rsid w:val="00001952"/>
    <w:rsid w:val="000F372A"/>
    <w:rsid w:val="001233F7"/>
    <w:rsid w:val="001B4369"/>
    <w:rsid w:val="002E5F37"/>
    <w:rsid w:val="002F273D"/>
    <w:rsid w:val="00484932"/>
    <w:rsid w:val="004E1815"/>
    <w:rsid w:val="0064668F"/>
    <w:rsid w:val="006A3286"/>
    <w:rsid w:val="006D3D4A"/>
    <w:rsid w:val="00911D5E"/>
    <w:rsid w:val="0092406C"/>
    <w:rsid w:val="00964C25"/>
    <w:rsid w:val="00AD08EF"/>
    <w:rsid w:val="00C717DB"/>
    <w:rsid w:val="00D353F1"/>
    <w:rsid w:val="00DD1C1C"/>
    <w:rsid w:val="00E27F90"/>
    <w:rsid w:val="00F4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0D3B"/>
  <w15:chartTrackingRefBased/>
  <w15:docId w15:val="{124C7868-DEAD-4602-9FE0-5ED1961A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9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ylo18/caps-project-approved-code.g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Miguel Sabijon</dc:creator>
  <cp:keywords/>
  <dc:description/>
  <cp:lastModifiedBy>Carlos Miguel Sabijon</cp:lastModifiedBy>
  <cp:revision>8</cp:revision>
  <dcterms:created xsi:type="dcterms:W3CDTF">2025-04-21T07:03:00Z</dcterms:created>
  <dcterms:modified xsi:type="dcterms:W3CDTF">2025-04-23T15:17:00Z</dcterms:modified>
</cp:coreProperties>
</file>