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7148" w14:textId="5A8B9EB3" w:rsidR="004E1815" w:rsidRDefault="006A3286" w:rsidP="00661F1F">
      <w:pPr>
        <w:rPr>
          <w:rFonts w:ascii="Times New Roman" w:hAnsi="Times New Roman" w:cs="Times New Roman"/>
          <w:sz w:val="48"/>
          <w:szCs w:val="48"/>
        </w:rPr>
      </w:pPr>
      <w:r w:rsidRPr="006A3286">
        <w:rPr>
          <w:rFonts w:ascii="Times New Roman" w:hAnsi="Times New Roman" w:cs="Times New Roman"/>
          <w:sz w:val="48"/>
          <w:szCs w:val="48"/>
        </w:rPr>
        <w:t>DEPLOYMENT USER MANUAL</w:t>
      </w:r>
    </w:p>
    <w:p w14:paraId="37A44112" w14:textId="20B42E44" w:rsidR="0092406C" w:rsidRDefault="0092406C" w:rsidP="006A32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git in their official website</w:t>
      </w:r>
      <w:r w:rsidR="00546EBD">
        <w:rPr>
          <w:rFonts w:ascii="Times New Roman" w:hAnsi="Times New Roman" w:cs="Times New Roman"/>
          <w:sz w:val="28"/>
          <w:szCs w:val="28"/>
        </w:rPr>
        <w:t xml:space="preserve">. Use this link to install it: </w:t>
      </w:r>
      <w:r w:rsidR="00546EBD" w:rsidRPr="00546EBD">
        <w:rPr>
          <w:rFonts w:ascii="Times New Roman" w:hAnsi="Times New Roman" w:cs="Times New Roman"/>
          <w:sz w:val="28"/>
          <w:szCs w:val="28"/>
        </w:rPr>
        <w:t>https://git-scm.com/downloads</w:t>
      </w:r>
    </w:p>
    <w:p w14:paraId="2DABEBE2" w14:textId="76C8040E" w:rsidR="0092406C" w:rsidRDefault="0092406C" w:rsidP="006A32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Docker Desktop in their official website</w:t>
      </w:r>
    </w:p>
    <w:p w14:paraId="04FF4D8F" w14:textId="17FE398F" w:rsidR="0092406C" w:rsidRDefault="0092406C" w:rsidP="006A32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Install wsl </w:t>
      </w:r>
    </w:p>
    <w:p w14:paraId="75625A36" w14:textId="379F2211" w:rsidR="0092406C" w:rsidRDefault="0092406C" w:rsidP="009240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Command Prompt and run as administration </w:t>
      </w:r>
    </w:p>
    <w:p w14:paraId="3F59652D" w14:textId="0CE61866" w:rsidR="0092406C" w:rsidRDefault="0092406C" w:rsidP="009240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 wsl – install</w:t>
      </w:r>
    </w:p>
    <w:p w14:paraId="009660CF" w14:textId="77777777" w:rsidR="00DD1C1C" w:rsidRDefault="0092406C" w:rsidP="009240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Wait </w:t>
      </w:r>
    </w:p>
    <w:p w14:paraId="16F58DFB" w14:textId="2638BF02" w:rsidR="0092406C" w:rsidRDefault="00DD1C1C" w:rsidP="009240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92406C">
        <w:rPr>
          <w:rFonts w:ascii="Times New Roman" w:hAnsi="Times New Roman" w:cs="Times New Roman"/>
          <w:sz w:val="28"/>
          <w:szCs w:val="28"/>
        </w:rPr>
        <w:t>ype</w:t>
      </w:r>
      <w:r>
        <w:rPr>
          <w:rFonts w:ascii="Times New Roman" w:hAnsi="Times New Roman" w:cs="Times New Roman"/>
          <w:sz w:val="28"/>
          <w:szCs w:val="28"/>
        </w:rPr>
        <w:t>:</w:t>
      </w:r>
      <w:r w:rsidR="0092406C">
        <w:rPr>
          <w:rFonts w:ascii="Times New Roman" w:hAnsi="Times New Roman" w:cs="Times New Roman"/>
          <w:sz w:val="28"/>
          <w:szCs w:val="28"/>
        </w:rPr>
        <w:t xml:space="preserve"> wsl --version , for confirmation</w:t>
      </w:r>
    </w:p>
    <w:p w14:paraId="5178C4E1" w14:textId="7435CC6F" w:rsidR="00F405D7" w:rsidRDefault="00F405D7" w:rsidP="009240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no output is prompted after typing it, retake the steps provided above</w:t>
      </w:r>
      <w:r w:rsidR="001B4369">
        <w:rPr>
          <w:rFonts w:ascii="Times New Roman" w:hAnsi="Times New Roman" w:cs="Times New Roman"/>
          <w:sz w:val="28"/>
          <w:szCs w:val="28"/>
        </w:rPr>
        <w:t>.</w:t>
      </w:r>
    </w:p>
    <w:p w14:paraId="0614A3FF" w14:textId="2F8356FB" w:rsidR="001B4369" w:rsidRDefault="001B4369" w:rsidP="009240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wsl is successfully installed, you should see something like this: </w:t>
      </w:r>
    </w:p>
    <w:p w14:paraId="673C6946" w14:textId="7C3117A9" w:rsidR="001B4369" w:rsidRDefault="001B4369" w:rsidP="001B4369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1B43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65ACE1" wp14:editId="22651486">
            <wp:extent cx="4477375" cy="1600423"/>
            <wp:effectExtent l="0" t="0" r="0" b="0"/>
            <wp:docPr id="192034965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49653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E98F" w14:textId="37A51C85" w:rsidR="0092406C" w:rsidRDefault="0092406C" w:rsidP="009240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Clone the dockerized file</w:t>
      </w:r>
    </w:p>
    <w:p w14:paraId="4F4AC512" w14:textId="5FE10C64" w:rsidR="0092406C" w:rsidRDefault="0092406C" w:rsidP="0092406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Git bash </w:t>
      </w:r>
    </w:p>
    <w:p w14:paraId="579F2807" w14:textId="57DDB5BB" w:rsidR="00484932" w:rsidRDefault="00484932" w:rsidP="0092406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Documents in File Explorer</w:t>
      </w:r>
    </w:p>
    <w:p w14:paraId="5D20C57D" w14:textId="06C85CF9" w:rsidR="00484932" w:rsidRDefault="00484932" w:rsidP="00484932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Copy The Directory</w:t>
      </w:r>
    </w:p>
    <w:p w14:paraId="49B9D023" w14:textId="382DF222" w:rsidR="00484932" w:rsidRDefault="00484932" w:rsidP="0048493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Git bash type &gt; </w:t>
      </w:r>
      <w:r w:rsidRPr="00484932">
        <w:rPr>
          <w:rFonts w:ascii="Times New Roman" w:hAnsi="Times New Roman" w:cs="Times New Roman"/>
          <w:sz w:val="28"/>
          <w:szCs w:val="28"/>
        </w:rPr>
        <w:t>cd "/c/Users/</w:t>
      </w:r>
      <w:r>
        <w:rPr>
          <w:rFonts w:ascii="Times New Roman" w:hAnsi="Times New Roman" w:cs="Times New Roman"/>
          <w:sz w:val="28"/>
          <w:szCs w:val="28"/>
        </w:rPr>
        <w:t>Windows-username</w:t>
      </w:r>
      <w:r w:rsidRPr="00484932">
        <w:rPr>
          <w:rFonts w:ascii="Times New Roman" w:hAnsi="Times New Roman" w:cs="Times New Roman"/>
          <w:sz w:val="28"/>
          <w:szCs w:val="28"/>
        </w:rPr>
        <w:t>/Documents"</w:t>
      </w:r>
      <w:r>
        <w:rPr>
          <w:rFonts w:ascii="Times New Roman" w:hAnsi="Times New Roman" w:cs="Times New Roman"/>
          <w:sz w:val="28"/>
          <w:szCs w:val="28"/>
        </w:rPr>
        <w:t xml:space="preserve">. Just put the directory between “”, example is, </w:t>
      </w:r>
      <w:r w:rsidRPr="00484932">
        <w:rPr>
          <w:rFonts w:ascii="Times New Roman" w:hAnsi="Times New Roman" w:cs="Times New Roman"/>
          <w:sz w:val="28"/>
          <w:szCs w:val="28"/>
        </w:rPr>
        <w:t>cd "/c/Users/Carlos Miguel/Documents"</w:t>
      </w:r>
    </w:p>
    <w:p w14:paraId="35FF8F00" w14:textId="23ABFB82" w:rsidR="00484932" w:rsidRDefault="00484932" w:rsidP="0048493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Clone the repository. Type &gt; </w:t>
      </w:r>
      <w:r w:rsidR="00D353F1" w:rsidRPr="00D353F1">
        <w:rPr>
          <w:rFonts w:ascii="Times New Roman" w:hAnsi="Times New Roman" w:cs="Times New Roman"/>
          <w:sz w:val="28"/>
          <w:szCs w:val="28"/>
        </w:rPr>
        <w:t xml:space="preserve">git clone -b </w:t>
      </w:r>
      <w:r w:rsidR="00297C7F">
        <w:rPr>
          <w:rFonts w:ascii="Times New Roman" w:hAnsi="Times New Roman" w:cs="Times New Roman"/>
          <w:sz w:val="28"/>
          <w:szCs w:val="28"/>
        </w:rPr>
        <w:t>Environments/Test</w:t>
      </w:r>
      <w:r w:rsidR="00D353F1" w:rsidRPr="00D353F1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F405D7" w:rsidRPr="00DD4B46">
          <w:rPr>
            <w:rStyle w:val="Hyperlink"/>
            <w:rFonts w:ascii="Times New Roman" w:hAnsi="Times New Roman" w:cs="Times New Roman"/>
            <w:sz w:val="28"/>
            <w:szCs w:val="28"/>
          </w:rPr>
          <w:t>https://github.com/kylo18/caps-project-approved-code.git</w:t>
        </w:r>
      </w:hyperlink>
    </w:p>
    <w:p w14:paraId="18773E79" w14:textId="671F203E" w:rsidR="00F405D7" w:rsidRPr="00F405D7" w:rsidRDefault="00F405D7" w:rsidP="00F405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the cloned dockerized file</w:t>
      </w:r>
    </w:p>
    <w:p w14:paraId="5E7FCCBB" w14:textId="02E005BA" w:rsidR="00DD1C1C" w:rsidRPr="00297C7F" w:rsidRDefault="00F405D7" w:rsidP="00297C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navigate</w:t>
      </w:r>
      <w:r w:rsidR="00DD1C1C">
        <w:rPr>
          <w:rFonts w:ascii="Times New Roman" w:hAnsi="Times New Roman" w:cs="Times New Roman"/>
          <w:sz w:val="28"/>
          <w:szCs w:val="28"/>
        </w:rPr>
        <w:t xml:space="preserve"> to </w:t>
      </w:r>
      <w:r w:rsidR="00297C7F">
        <w:rPr>
          <w:rFonts w:ascii="Times New Roman" w:hAnsi="Times New Roman" w:cs="Times New Roman"/>
          <w:sz w:val="28"/>
          <w:szCs w:val="28"/>
        </w:rPr>
        <w:t>Frontend - Deployment.</w:t>
      </w:r>
    </w:p>
    <w:p w14:paraId="482DAAE3" w14:textId="057B84EB" w:rsidR="00B40AF6" w:rsidRPr="00B40AF6" w:rsidRDefault="006A3286" w:rsidP="00B40A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an .env file in </w:t>
      </w:r>
      <w:r w:rsidR="00297C7F">
        <w:rPr>
          <w:rFonts w:ascii="Times New Roman" w:hAnsi="Times New Roman" w:cs="Times New Roman"/>
          <w:sz w:val="28"/>
          <w:szCs w:val="28"/>
        </w:rPr>
        <w:t>Frontend - Deployment.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A5E491" w14:textId="5E9D050E" w:rsidR="00B40AF6" w:rsidRPr="00B40AF6" w:rsidRDefault="006A3286" w:rsidP="00B40A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Right click inside </w:t>
      </w:r>
      <w:r w:rsidR="00297C7F">
        <w:rPr>
          <w:rFonts w:ascii="Times New Roman" w:hAnsi="Times New Roman" w:cs="Times New Roman"/>
          <w:sz w:val="28"/>
          <w:szCs w:val="28"/>
        </w:rPr>
        <w:t>Frontend - Deployment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CD4DFE" w14:textId="3416FA55" w:rsidR="006A3286" w:rsidRDefault="006A3286" w:rsidP="006A328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show more options &gt; click new &gt; click text document. </w:t>
      </w:r>
    </w:p>
    <w:p w14:paraId="5577AC18" w14:textId="553C49C2" w:rsidR="006A3286" w:rsidRDefault="006A3286" w:rsidP="006A328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Rename it to .env </w:t>
      </w:r>
    </w:p>
    <w:p w14:paraId="1CF038D4" w14:textId="5C105C7C" w:rsidR="00B40AF6" w:rsidRPr="00661F1F" w:rsidRDefault="00B40AF6" w:rsidP="00661F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Make sure that .txt extension is removed and it should only be named “.env” only</w:t>
      </w:r>
    </w:p>
    <w:p w14:paraId="18BE14C8" w14:textId="102E9BB9" w:rsidR="006A3286" w:rsidRDefault="00B40AF6" w:rsidP="006A32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the .env file you created and p</w:t>
      </w:r>
      <w:r w:rsidR="006A3286">
        <w:rPr>
          <w:rFonts w:ascii="Times New Roman" w:hAnsi="Times New Roman" w:cs="Times New Roman"/>
          <w:sz w:val="28"/>
          <w:szCs w:val="28"/>
        </w:rPr>
        <w:t>aste this code:</w:t>
      </w:r>
    </w:p>
    <w:p w14:paraId="2BCE173E" w14:textId="77777777" w:rsidR="00B40AF6" w:rsidRPr="006A3286" w:rsidRDefault="00B40AF6" w:rsidP="00B40AF6">
      <w:pPr>
        <w:pStyle w:val="ListParagraph"/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Frontend base config</w:t>
      </w:r>
    </w:p>
    <w:p w14:paraId="02525686" w14:textId="761E3C27" w:rsidR="00B40AF6" w:rsidRPr="00B40AF6" w:rsidRDefault="00B40AF6" w:rsidP="00B40AF6">
      <w:pPr>
        <w:pStyle w:val="ListParagraph"/>
        <w:shd w:val="clear" w:color="auto" w:fill="1F1F1F"/>
        <w:tabs>
          <w:tab w:val="right" w:pos="9360"/>
        </w:tabs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6A32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VITE_API_BASE_URL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=http://</w:t>
      </w:r>
      <w:r w:rsidR="00297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”Replace here with localhost:80 or your ip address”</w:t>
      </w:r>
      <w:r w:rsidRPr="006A32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/api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ab/>
      </w:r>
    </w:p>
    <w:p w14:paraId="588B6F58" w14:textId="1DEDA2CF" w:rsidR="006A3286" w:rsidRDefault="006A3286" w:rsidP="006A3286">
      <w:pPr>
        <w:pStyle w:val="ListParagraph"/>
        <w:numPr>
          <w:ilvl w:val="0"/>
          <w:numId w:val="3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Press Ctrl + s, and close </w:t>
      </w:r>
      <w:r w:rsidR="00B40AF6">
        <w:rPr>
          <w:rFonts w:ascii="Times New Roman" w:hAnsi="Times New Roman" w:cs="Times New Roman"/>
          <w:sz w:val="28"/>
          <w:szCs w:val="28"/>
        </w:rPr>
        <w:t>It</w:t>
      </w:r>
    </w:p>
    <w:p w14:paraId="61B12416" w14:textId="77777777" w:rsidR="00B40AF6" w:rsidRDefault="00B40AF6" w:rsidP="00B40AF6">
      <w:pPr>
        <w:pStyle w:val="ListParagraph"/>
        <w:tabs>
          <w:tab w:val="left" w:pos="2920"/>
        </w:tabs>
        <w:ind w:left="2160"/>
        <w:rPr>
          <w:rFonts w:ascii="Times New Roman" w:hAnsi="Times New Roman" w:cs="Times New Roman"/>
          <w:sz w:val="28"/>
          <w:szCs w:val="28"/>
        </w:rPr>
      </w:pPr>
    </w:p>
    <w:p w14:paraId="39FF685C" w14:textId="01140EBC" w:rsidR="00F405D7" w:rsidRPr="00F405D7" w:rsidRDefault="00F405D7" w:rsidP="00F405D7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Navigate to </w:t>
      </w:r>
      <w:r w:rsidR="00297C7F">
        <w:rPr>
          <w:rFonts w:ascii="Times New Roman" w:hAnsi="Times New Roman" w:cs="Times New Roman"/>
          <w:sz w:val="28"/>
          <w:szCs w:val="28"/>
        </w:rPr>
        <w:t>Back</w:t>
      </w:r>
      <w:r w:rsidR="00297C7F">
        <w:rPr>
          <w:rFonts w:ascii="Times New Roman" w:hAnsi="Times New Roman" w:cs="Times New Roman"/>
          <w:sz w:val="28"/>
          <w:szCs w:val="28"/>
        </w:rPr>
        <w:t>end - Deployment.</w:t>
      </w:r>
    </w:p>
    <w:p w14:paraId="243E39E9" w14:textId="635CE73D" w:rsidR="006A3286" w:rsidRDefault="006A3286" w:rsidP="006A32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an .env file in </w:t>
      </w:r>
      <w:r w:rsidR="00297C7F">
        <w:rPr>
          <w:rFonts w:ascii="Times New Roman" w:hAnsi="Times New Roman" w:cs="Times New Roman"/>
          <w:sz w:val="28"/>
          <w:szCs w:val="28"/>
        </w:rPr>
        <w:t>Backend - Deployment.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4056F2" w14:textId="4D84B566" w:rsidR="006A3286" w:rsidRDefault="006A3286" w:rsidP="006A328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Right click inside </w:t>
      </w:r>
      <w:r w:rsidR="00297C7F">
        <w:rPr>
          <w:rFonts w:ascii="Times New Roman" w:hAnsi="Times New Roman" w:cs="Times New Roman"/>
          <w:sz w:val="28"/>
          <w:szCs w:val="28"/>
        </w:rPr>
        <w:t>Backend - Deployment</w:t>
      </w:r>
      <w:r>
        <w:rPr>
          <w:rFonts w:ascii="Times New Roman" w:hAnsi="Times New Roman" w:cs="Times New Roman"/>
          <w:sz w:val="28"/>
          <w:szCs w:val="28"/>
        </w:rPr>
        <w:t xml:space="preserve"> &gt; click show more options &gt; click new &gt; click text document. </w:t>
      </w:r>
    </w:p>
    <w:p w14:paraId="79543756" w14:textId="77777777" w:rsidR="006A3286" w:rsidRDefault="006A3286" w:rsidP="006A328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Rename it to .env </w:t>
      </w:r>
    </w:p>
    <w:p w14:paraId="70743454" w14:textId="174BAC31" w:rsidR="00B40AF6" w:rsidRPr="00B40AF6" w:rsidRDefault="00B40AF6" w:rsidP="00B40A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sure that .txt extension is removed and it should only be named “.env” only</w:t>
      </w:r>
    </w:p>
    <w:p w14:paraId="2EDBCBA4" w14:textId="27958E25" w:rsidR="006A3286" w:rsidRDefault="00B40AF6" w:rsidP="006A32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the .env file p</w:t>
      </w:r>
      <w:r w:rsidR="006A3286">
        <w:rPr>
          <w:rFonts w:ascii="Times New Roman" w:hAnsi="Times New Roman" w:cs="Times New Roman"/>
          <w:sz w:val="28"/>
          <w:szCs w:val="28"/>
        </w:rPr>
        <w:t>aste this code:</w:t>
      </w:r>
    </w:p>
    <w:p w14:paraId="04CFC907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APP_NAME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=Laravel</w:t>
      </w:r>
    </w:p>
    <w:p w14:paraId="325FC95E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APP_ENV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=local</w:t>
      </w:r>
    </w:p>
    <w:p w14:paraId="1FBCDAFD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APP_KEY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=base64:fvlguvpXXiHRQN/</w:t>
      </w: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r735X6Q3Up3uAPBJn7bNxJEhA8DI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</w:t>
      </w:r>
    </w:p>
    <w:p w14:paraId="2B29EC76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APP_DEBUG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=true</w:t>
      </w:r>
    </w:p>
    <w:p w14:paraId="02612876" w14:textId="0700922D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APP_URL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=http://</w:t>
      </w:r>
      <w:r w:rsidR="00297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”Replace with localhost:8000 or your ip address”</w:t>
      </w:r>
    </w:p>
    <w:p w14:paraId="6459F62E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A462F35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LOG_CHANNEL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=stack</w:t>
      </w:r>
    </w:p>
    <w:p w14:paraId="218DF5B3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LOG_DEPRECATIONS_CHANNEL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=null</w:t>
      </w:r>
    </w:p>
    <w:p w14:paraId="5E1787A7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LOG_LEVEL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=debug</w:t>
      </w:r>
    </w:p>
    <w:p w14:paraId="47BBF147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102401F2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DB_CONNECTION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=mysql</w:t>
      </w:r>
    </w:p>
    <w:p w14:paraId="506B4986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DB_HOST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=caps_mysql</w:t>
      </w:r>
    </w:p>
    <w:p w14:paraId="3EF084C1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DB_PORT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=3306</w:t>
      </w:r>
    </w:p>
    <w:p w14:paraId="2C21A93F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DB_DATABASE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=caps_db</w:t>
      </w:r>
    </w:p>
    <w:p w14:paraId="22669427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DB_USERNAME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=kylo</w:t>
      </w:r>
    </w:p>
    <w:p w14:paraId="544E73D5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DB_PASSWORD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=CAPSwebsite2025</w:t>
      </w:r>
    </w:p>
    <w:p w14:paraId="60BEA026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0C12AF9E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BROADCAST_DRIVER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=log</w:t>
      </w:r>
    </w:p>
    <w:p w14:paraId="43E803C2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CACHE_DRIVER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=file</w:t>
      </w:r>
    </w:p>
    <w:p w14:paraId="36E50EA1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QUEUE_CONNECTION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=sync</w:t>
      </w:r>
    </w:p>
    <w:p w14:paraId="0C6F1893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SESSION_DRIVER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=database</w:t>
      </w:r>
    </w:p>
    <w:p w14:paraId="1D0E69F7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SESSION_LIFETIME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=120</w:t>
      </w:r>
    </w:p>
    <w:p w14:paraId="4D03E2CD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920A38C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FILESYSTEM_DISK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=local</w:t>
      </w:r>
    </w:p>
    <w:p w14:paraId="642EF9DD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934827A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If you're using Laravel Sanctum, set this for CORS</w:t>
      </w:r>
    </w:p>
    <w:p w14:paraId="6E7E7170" w14:textId="4CFF84B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SANCTUM_STATEFUL_DOMAINS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=localhost:</w:t>
      </w:r>
      <w:r w:rsidR="00297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80</w:t>
      </w:r>
    </w:p>
    <w:p w14:paraId="03D2BDEB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6CC86F6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 Optional: If sending emails</w:t>
      </w:r>
    </w:p>
    <w:p w14:paraId="2F6253C0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MAIL_MAILER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=smtp</w:t>
      </w:r>
    </w:p>
    <w:p w14:paraId="6A33B20E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MAIL_HOST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=mailhog</w:t>
      </w:r>
    </w:p>
    <w:p w14:paraId="5C42C3F6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MAIL_PORT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=1025</w:t>
      </w:r>
    </w:p>
    <w:p w14:paraId="08649E65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MAIL_USERNAME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=null</w:t>
      </w:r>
    </w:p>
    <w:p w14:paraId="171D3CFF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MAIL_PASSWORD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=null</w:t>
      </w:r>
    </w:p>
    <w:p w14:paraId="57B9ADDF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MAIL_ENCRYPTION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=null</w:t>
      </w:r>
    </w:p>
    <w:p w14:paraId="09501670" w14:textId="77777777" w:rsidR="00FD5E10" w:rsidRPr="00FD5E10" w:rsidRDefault="00FD5E10" w:rsidP="00FD5E10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MAIL_FROM_ADDRESS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</w:t>
      </w:r>
      <w:r w:rsidRPr="00FD5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"hello@example.com"</w:t>
      </w:r>
    </w:p>
    <w:p w14:paraId="2E30FBDD" w14:textId="309BADCF" w:rsidR="00FD5E10" w:rsidRPr="00B40AF6" w:rsidRDefault="00FD5E10" w:rsidP="00B40AF6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</w:pPr>
      <w:r w:rsidRPr="00FD5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MAIL_FROM_NAME</w:t>
      </w:r>
      <w:r w:rsidRPr="00FD5E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=</w:t>
      </w:r>
      <w:r w:rsidRPr="00FD5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"${APP_NAME}"</w:t>
      </w:r>
    </w:p>
    <w:p w14:paraId="23B05E47" w14:textId="77777777" w:rsidR="00B40AF6" w:rsidRPr="00B40AF6" w:rsidRDefault="00B40AF6" w:rsidP="00B40A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sure that “ your IPv4 Address” should be replaced by your IPv4 address</w:t>
      </w:r>
      <w:r w:rsidRPr="00B40A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ab/>
      </w:r>
    </w:p>
    <w:p w14:paraId="27237F4B" w14:textId="5DC41005" w:rsidR="00B40AF6" w:rsidRPr="00B40AF6" w:rsidRDefault="00B40AF6" w:rsidP="00B40AF6">
      <w:pPr>
        <w:pStyle w:val="ListParagraph"/>
        <w:numPr>
          <w:ilvl w:val="0"/>
          <w:numId w:val="3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 Ctrl + s, and close It</w:t>
      </w:r>
    </w:p>
    <w:p w14:paraId="0A9DE736" w14:textId="739BC711" w:rsidR="006A3286" w:rsidRDefault="006A3286" w:rsidP="006A3286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Docker Desktop</w:t>
      </w:r>
    </w:p>
    <w:p w14:paraId="7AC9E3C3" w14:textId="51CE9A89" w:rsidR="006A3286" w:rsidRDefault="006A3286" w:rsidP="006A3286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Command Prompt and open it in administrator </w:t>
      </w:r>
    </w:p>
    <w:p w14:paraId="15090889" w14:textId="5F657944" w:rsidR="006A3286" w:rsidRDefault="006A3286" w:rsidP="006A3286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 cd &gt; location o</w:t>
      </w:r>
      <w:r w:rsidR="00484932">
        <w:rPr>
          <w:rFonts w:ascii="Times New Roman" w:hAnsi="Times New Roman" w:cs="Times New Roman"/>
          <w:sz w:val="28"/>
          <w:szCs w:val="28"/>
        </w:rPr>
        <w:t>f the cloned file</w:t>
      </w:r>
      <w:r w:rsidR="000F372A">
        <w:rPr>
          <w:rFonts w:ascii="Times New Roman" w:hAnsi="Times New Roman" w:cs="Times New Roman"/>
          <w:sz w:val="28"/>
          <w:szCs w:val="28"/>
        </w:rPr>
        <w:t xml:space="preserve"> , example </w:t>
      </w:r>
      <w:r w:rsidR="000F372A" w:rsidRPr="000F372A">
        <w:rPr>
          <w:rFonts w:ascii="Times New Roman" w:hAnsi="Times New Roman" w:cs="Times New Roman"/>
          <w:sz w:val="28"/>
          <w:szCs w:val="28"/>
        </w:rPr>
        <w:t>C:\Users\</w:t>
      </w:r>
      <w:r w:rsidR="000F372A">
        <w:rPr>
          <w:rFonts w:ascii="Times New Roman" w:hAnsi="Times New Roman" w:cs="Times New Roman"/>
          <w:sz w:val="28"/>
          <w:szCs w:val="28"/>
        </w:rPr>
        <w:t>Your-Windows-Name</w:t>
      </w:r>
      <w:r w:rsidR="000F372A" w:rsidRPr="000F372A">
        <w:rPr>
          <w:rFonts w:ascii="Times New Roman" w:hAnsi="Times New Roman" w:cs="Times New Roman"/>
          <w:sz w:val="28"/>
          <w:szCs w:val="28"/>
        </w:rPr>
        <w:t>\OneDrive\D</w:t>
      </w:r>
      <w:r w:rsidR="000F372A">
        <w:rPr>
          <w:rFonts w:ascii="Times New Roman" w:hAnsi="Times New Roman" w:cs="Times New Roman"/>
          <w:sz w:val="28"/>
          <w:szCs w:val="28"/>
        </w:rPr>
        <w:t>ocuments</w:t>
      </w:r>
      <w:r w:rsidR="000F372A" w:rsidRPr="000F372A">
        <w:rPr>
          <w:rFonts w:ascii="Times New Roman" w:hAnsi="Times New Roman" w:cs="Times New Roman"/>
          <w:sz w:val="28"/>
          <w:szCs w:val="28"/>
        </w:rPr>
        <w:t>\caps-project-approved-code</w:t>
      </w:r>
    </w:p>
    <w:p w14:paraId="3F19DFF0" w14:textId="1B4EDD2F" w:rsidR="006A3286" w:rsidRDefault="006A3286" w:rsidP="006A3286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 docker-compose up -d –build</w:t>
      </w:r>
    </w:p>
    <w:p w14:paraId="75D22B1B" w14:textId="62793019" w:rsidR="000F372A" w:rsidRDefault="006A3286" w:rsidP="000F372A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Wait for the container to go up</w:t>
      </w:r>
    </w:p>
    <w:p w14:paraId="019A492F" w14:textId="4F7B3FA9" w:rsidR="000F372A" w:rsidRDefault="000F372A" w:rsidP="000F372A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confirm it the containers are up, You should see something like this. </w:t>
      </w:r>
    </w:p>
    <w:p w14:paraId="0AC9A9E0" w14:textId="0054885A" w:rsidR="000F372A" w:rsidRDefault="000F372A" w:rsidP="000F372A">
      <w:pPr>
        <w:pStyle w:val="ListParagraph"/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 w:rsidRPr="000F37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FF977F" wp14:editId="0335D8CC">
            <wp:extent cx="4934639" cy="1305107"/>
            <wp:effectExtent l="0" t="0" r="0" b="9525"/>
            <wp:docPr id="204045735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57351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B474" w14:textId="4556FE5F" w:rsidR="000F372A" w:rsidRDefault="000F372A" w:rsidP="000F372A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Type dockers ps. You should see something like this </w:t>
      </w:r>
    </w:p>
    <w:p w14:paraId="285E9F78" w14:textId="4CABEB07" w:rsidR="000F372A" w:rsidRPr="000F372A" w:rsidRDefault="000F372A" w:rsidP="000F372A">
      <w:pPr>
        <w:pStyle w:val="ListParagraph"/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 w:rsidRPr="000F37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644C59" wp14:editId="18793120">
            <wp:extent cx="5943600" cy="607060"/>
            <wp:effectExtent l="0" t="0" r="0" b="2540"/>
            <wp:docPr id="203094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47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F418" w14:textId="07C7DCA9" w:rsidR="006A3286" w:rsidRDefault="006A3286" w:rsidP="006A3286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the backend container</w:t>
      </w:r>
    </w:p>
    <w:p w14:paraId="6BEF1306" w14:textId="1DB3F026" w:rsidR="006A3286" w:rsidRDefault="006A3286" w:rsidP="006A3286">
      <w:pPr>
        <w:pStyle w:val="ListParagraph"/>
        <w:numPr>
          <w:ilvl w:val="0"/>
          <w:numId w:val="4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</w:t>
      </w:r>
      <w:r w:rsidR="000F372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docker exec -it caps_backend bash</w:t>
      </w:r>
    </w:p>
    <w:p w14:paraId="0C9B4A8A" w14:textId="78F7D3C2" w:rsidR="006A3286" w:rsidRDefault="006A3286" w:rsidP="006A3286">
      <w:pPr>
        <w:pStyle w:val="ListParagraph"/>
        <w:numPr>
          <w:ilvl w:val="0"/>
          <w:numId w:val="4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</w:t>
      </w:r>
      <w:r w:rsidR="000F372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php artisan migrate</w:t>
      </w:r>
      <w:r w:rsidR="006466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2A5ADB" w14:textId="5D279200" w:rsidR="006A3286" w:rsidRDefault="006A3286" w:rsidP="006A3286">
      <w:pPr>
        <w:pStyle w:val="ListParagraph"/>
        <w:numPr>
          <w:ilvl w:val="0"/>
          <w:numId w:val="4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Type &gt; </w:t>
      </w:r>
      <w:r w:rsidR="00911D5E">
        <w:rPr>
          <w:rFonts w:ascii="Times New Roman" w:hAnsi="Times New Roman" w:cs="Times New Roman"/>
          <w:sz w:val="28"/>
          <w:szCs w:val="28"/>
        </w:rPr>
        <w:t xml:space="preserve">php artisan </w:t>
      </w:r>
      <w:r w:rsidR="000F372A">
        <w:rPr>
          <w:rFonts w:ascii="Times New Roman" w:hAnsi="Times New Roman" w:cs="Times New Roman"/>
          <w:sz w:val="28"/>
          <w:szCs w:val="28"/>
        </w:rPr>
        <w:t>db:seed</w:t>
      </w:r>
    </w:p>
    <w:p w14:paraId="20F7B49F" w14:textId="262797B0" w:rsidR="000F372A" w:rsidRDefault="001B4369" w:rsidP="00001952">
      <w:pPr>
        <w:pStyle w:val="ListParagraph"/>
        <w:numPr>
          <w:ilvl w:val="0"/>
          <w:numId w:val="4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you something like:</w:t>
      </w:r>
    </w:p>
    <w:p w14:paraId="1F1B59E3" w14:textId="42F5AF84" w:rsidR="001B4369" w:rsidRDefault="001B4369" w:rsidP="001B4369">
      <w:pPr>
        <w:pStyle w:val="ListParagraph"/>
        <w:tabs>
          <w:tab w:val="left" w:pos="292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1B43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5B4460" wp14:editId="053345C9">
            <wp:extent cx="5454502" cy="2862580"/>
            <wp:effectExtent l="0" t="0" r="0" b="0"/>
            <wp:docPr id="1999472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722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579" cy="28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89BF" w14:textId="1672CBF9" w:rsidR="001B4369" w:rsidRDefault="001B4369" w:rsidP="001B4369">
      <w:pPr>
        <w:pStyle w:val="ListParagraph"/>
        <w:tabs>
          <w:tab w:val="left" w:pos="2920"/>
        </w:tabs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means the data and database already exists. You can proceed to the next step.</w:t>
      </w:r>
    </w:p>
    <w:p w14:paraId="3CF68632" w14:textId="77777777" w:rsidR="001B4369" w:rsidRPr="001B4369" w:rsidRDefault="001B4369" w:rsidP="001B4369">
      <w:pPr>
        <w:pStyle w:val="ListParagraph"/>
        <w:tabs>
          <w:tab w:val="left" w:pos="2920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0B71572C" w14:textId="7167DFD0" w:rsidR="00911D5E" w:rsidRDefault="001B4369" w:rsidP="006A3286">
      <w:pPr>
        <w:pStyle w:val="ListParagraph"/>
        <w:numPr>
          <w:ilvl w:val="0"/>
          <w:numId w:val="4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Type: php artisan storage:link</w:t>
      </w:r>
      <w:r w:rsidR="00E27F90">
        <w:rPr>
          <w:rFonts w:ascii="Times New Roman" w:hAnsi="Times New Roman" w:cs="Times New Roman"/>
          <w:sz w:val="28"/>
          <w:szCs w:val="28"/>
        </w:rPr>
        <w:t xml:space="preserve"> . You should see something like this: </w:t>
      </w:r>
      <w:r w:rsidR="00E27F90" w:rsidRPr="00E27F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0217B0" wp14:editId="58EE1AF7">
            <wp:extent cx="5749747" cy="520065"/>
            <wp:effectExtent l="0" t="0" r="3810" b="0"/>
            <wp:docPr id="129531600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16003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106" cy="52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D42F" w14:textId="0AC0F3BB" w:rsidR="001B4369" w:rsidRDefault="00297C7F" w:rsidP="001B4369">
      <w:pPr>
        <w:pStyle w:val="ListParagraph"/>
        <w:numPr>
          <w:ilvl w:val="0"/>
          <w:numId w:val="4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you see that the link is already connected, ignore it. </w:t>
      </w:r>
      <w:r w:rsidR="001B436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E7F20F" w14:textId="43AE26B0" w:rsidR="00297C7F" w:rsidRDefault="00297C7F" w:rsidP="001B4369">
      <w:pPr>
        <w:pStyle w:val="ListParagraph"/>
        <w:numPr>
          <w:ilvl w:val="0"/>
          <w:numId w:val="4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Type: exit</w:t>
      </w:r>
    </w:p>
    <w:p w14:paraId="4F40430F" w14:textId="77777777" w:rsidR="001B4369" w:rsidRDefault="001B4369" w:rsidP="001B4369">
      <w:pPr>
        <w:pStyle w:val="ListParagraph"/>
        <w:tabs>
          <w:tab w:val="left" w:pos="2920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746FAD9A" w14:textId="7EC28010" w:rsidR="00911D5E" w:rsidRDefault="00911D5E" w:rsidP="00911D5E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your browser and type &gt;</w:t>
      </w:r>
      <w:hyperlink r:id="rId11" w:history="1">
        <w:r w:rsidR="00661F1F" w:rsidRPr="00176DF5">
          <w:rPr>
            <w:rStyle w:val="Hyperlink"/>
            <w:rFonts w:ascii="Times New Roman" w:hAnsi="Times New Roman" w:cs="Times New Roman"/>
            <w:sz w:val="28"/>
            <w:szCs w:val="28"/>
          </w:rPr>
          <w:t>https://localhost/</w:t>
        </w:r>
      </w:hyperlink>
      <w:r w:rsidR="00661F1F">
        <w:rPr>
          <w:rFonts w:ascii="Times New Roman" w:hAnsi="Times New Roman" w:cs="Times New Roman"/>
          <w:sz w:val="28"/>
          <w:szCs w:val="28"/>
        </w:rPr>
        <w:t xml:space="preserve"> if using </w:t>
      </w:r>
      <w:hyperlink r:id="rId12" w:history="1">
        <w:r w:rsidR="00661F1F" w:rsidRPr="00176DF5">
          <w:rPr>
            <w:rStyle w:val="Hyperlink"/>
            <w:rFonts w:ascii="Times New Roman" w:hAnsi="Times New Roman" w:cs="Times New Roman"/>
            <w:sz w:val="28"/>
            <w:szCs w:val="28"/>
          </w:rPr>
          <w:t>http://localhost/</w:t>
        </w:r>
      </w:hyperlink>
      <w:r w:rsidR="00661F1F">
        <w:rPr>
          <w:rFonts w:ascii="Times New Roman" w:hAnsi="Times New Roman" w:cs="Times New Roman"/>
          <w:sz w:val="28"/>
          <w:szCs w:val="28"/>
        </w:rPr>
        <w:t xml:space="preserve"> it should redirect to </w:t>
      </w:r>
      <w:hyperlink r:id="rId13" w:history="1">
        <w:r w:rsidR="00661F1F" w:rsidRPr="00176DF5">
          <w:rPr>
            <w:rStyle w:val="Hyperlink"/>
            <w:rFonts w:ascii="Times New Roman" w:hAnsi="Times New Roman" w:cs="Times New Roman"/>
            <w:sz w:val="28"/>
            <w:szCs w:val="28"/>
          </w:rPr>
          <w:t>https://localhost/</w:t>
        </w:r>
      </w:hyperlink>
      <w:r w:rsidR="00297C7F">
        <w:t xml:space="preserve"> or type “your Ip address used in .env files” </w:t>
      </w:r>
    </w:p>
    <w:p w14:paraId="5C46F570" w14:textId="2B564EA5" w:rsidR="00911D5E" w:rsidRPr="00911D5E" w:rsidRDefault="00911D5E" w:rsidP="00911D5E">
      <w:pPr>
        <w:pStyle w:val="ListParagraph"/>
        <w:numPr>
          <w:ilvl w:val="0"/>
          <w:numId w:val="1"/>
        </w:numPr>
        <w:tabs>
          <w:tab w:val="left" w:pos="2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The website should work</w:t>
      </w:r>
    </w:p>
    <w:sectPr w:rsidR="00911D5E" w:rsidRPr="00911D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B77"/>
    <w:multiLevelType w:val="hybridMultilevel"/>
    <w:tmpl w:val="35E296F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6F3C80"/>
    <w:multiLevelType w:val="hybridMultilevel"/>
    <w:tmpl w:val="59208C42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EA56071"/>
    <w:multiLevelType w:val="hybridMultilevel"/>
    <w:tmpl w:val="3B0EE8EA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537434A"/>
    <w:multiLevelType w:val="hybridMultilevel"/>
    <w:tmpl w:val="8424C53C"/>
    <w:lvl w:ilvl="0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40F94BD3"/>
    <w:multiLevelType w:val="hybridMultilevel"/>
    <w:tmpl w:val="5A0C08D2"/>
    <w:lvl w:ilvl="0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0FA6CB2"/>
    <w:multiLevelType w:val="hybridMultilevel"/>
    <w:tmpl w:val="71265A88"/>
    <w:lvl w:ilvl="0" w:tplc="3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6" w15:restartNumberingAfterBreak="0">
    <w:nsid w:val="45B275F4"/>
    <w:multiLevelType w:val="hybridMultilevel"/>
    <w:tmpl w:val="C2B2D33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9C739A"/>
    <w:multiLevelType w:val="hybridMultilevel"/>
    <w:tmpl w:val="476C6930"/>
    <w:lvl w:ilvl="0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62232B46"/>
    <w:multiLevelType w:val="hybridMultilevel"/>
    <w:tmpl w:val="BD92FF8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11428"/>
    <w:multiLevelType w:val="hybridMultilevel"/>
    <w:tmpl w:val="CF3477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4F6EFF"/>
    <w:multiLevelType w:val="hybridMultilevel"/>
    <w:tmpl w:val="7F44DE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10B67"/>
    <w:multiLevelType w:val="hybridMultilevel"/>
    <w:tmpl w:val="B740CA76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04843077">
    <w:abstractNumId w:val="10"/>
  </w:num>
  <w:num w:numId="2" w16cid:durableId="1885216746">
    <w:abstractNumId w:val="1"/>
  </w:num>
  <w:num w:numId="3" w16cid:durableId="802575845">
    <w:abstractNumId w:val="11"/>
  </w:num>
  <w:num w:numId="4" w16cid:durableId="638413307">
    <w:abstractNumId w:val="0"/>
  </w:num>
  <w:num w:numId="5" w16cid:durableId="1926837260">
    <w:abstractNumId w:val="8"/>
  </w:num>
  <w:num w:numId="6" w16cid:durableId="1901093017">
    <w:abstractNumId w:val="2"/>
  </w:num>
  <w:num w:numId="7" w16cid:durableId="248514302">
    <w:abstractNumId w:val="9"/>
  </w:num>
  <w:num w:numId="8" w16cid:durableId="1676374605">
    <w:abstractNumId w:val="5"/>
  </w:num>
  <w:num w:numId="9" w16cid:durableId="1387874160">
    <w:abstractNumId w:val="6"/>
  </w:num>
  <w:num w:numId="10" w16cid:durableId="2099474214">
    <w:abstractNumId w:val="7"/>
  </w:num>
  <w:num w:numId="11" w16cid:durableId="731659886">
    <w:abstractNumId w:val="3"/>
  </w:num>
  <w:num w:numId="12" w16cid:durableId="231042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F7"/>
    <w:rsid w:val="00001952"/>
    <w:rsid w:val="000F372A"/>
    <w:rsid w:val="001233F7"/>
    <w:rsid w:val="001B4369"/>
    <w:rsid w:val="00297C7F"/>
    <w:rsid w:val="002E5F37"/>
    <w:rsid w:val="002F273D"/>
    <w:rsid w:val="00444D79"/>
    <w:rsid w:val="00484932"/>
    <w:rsid w:val="004A5328"/>
    <w:rsid w:val="004E1815"/>
    <w:rsid w:val="00546EBD"/>
    <w:rsid w:val="0064668F"/>
    <w:rsid w:val="00661F1F"/>
    <w:rsid w:val="006A3286"/>
    <w:rsid w:val="006D3D4A"/>
    <w:rsid w:val="00831DC4"/>
    <w:rsid w:val="00911D5E"/>
    <w:rsid w:val="0092406C"/>
    <w:rsid w:val="00964C25"/>
    <w:rsid w:val="00AA7750"/>
    <w:rsid w:val="00AD08EF"/>
    <w:rsid w:val="00B40AF6"/>
    <w:rsid w:val="00C717DB"/>
    <w:rsid w:val="00D353F1"/>
    <w:rsid w:val="00DD1C1C"/>
    <w:rsid w:val="00E27F90"/>
    <w:rsid w:val="00F405D7"/>
    <w:rsid w:val="00FD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20D3B"/>
  <w15:chartTrackingRefBased/>
  <w15:docId w15:val="{124C7868-DEAD-4602-9FE0-5ED1961A0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AF6"/>
  </w:style>
  <w:style w:type="paragraph" w:styleId="Heading1">
    <w:name w:val="heading 1"/>
    <w:basedOn w:val="Normal"/>
    <w:next w:val="Normal"/>
    <w:link w:val="Heading1Char"/>
    <w:uiPriority w:val="9"/>
    <w:qFormat/>
    <w:rsid w:val="00123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9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2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ocalhos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localho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ylo18/caps-project-approved-code.git" TargetMode="External"/><Relationship Id="rId11" Type="http://schemas.openxmlformats.org/officeDocument/2006/relationships/hyperlink" Target="https://localhost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4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Miguel Sabijon</dc:creator>
  <cp:keywords/>
  <dc:description/>
  <cp:lastModifiedBy>Carlos Miguel Sabijon</cp:lastModifiedBy>
  <cp:revision>12</cp:revision>
  <dcterms:created xsi:type="dcterms:W3CDTF">2025-04-21T07:03:00Z</dcterms:created>
  <dcterms:modified xsi:type="dcterms:W3CDTF">2025-05-17T17:33:00Z</dcterms:modified>
</cp:coreProperties>
</file>