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5E2F4" w14:textId="0457DF99" w:rsidR="004E1815" w:rsidRDefault="0075244B">
      <w:r w:rsidRPr="0075244B">
        <w:rPr>
          <w:noProof/>
        </w:rPr>
        <w:drawing>
          <wp:inline distT="0" distB="0" distL="0" distR="0" wp14:anchorId="1F31529E" wp14:editId="73A157E5">
            <wp:extent cx="6200464" cy="1273215"/>
            <wp:effectExtent l="0" t="0" r="0" b="3175"/>
            <wp:docPr id="13722635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356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478" cy="127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C521" w14:textId="77777777" w:rsidR="0075244B" w:rsidRDefault="0075244B"/>
    <w:p w14:paraId="38986926" w14:textId="587520E8" w:rsidR="0075244B" w:rsidRDefault="0075244B">
      <w:r>
        <w:t>HOW TO FIX:</w:t>
      </w:r>
      <w:r>
        <w:br/>
        <w:t>1. navigate to caps-frontend/vite.config.js</w:t>
      </w:r>
      <w:r>
        <w:br/>
      </w:r>
      <w:r>
        <w:br/>
        <w:t>2. Update it from this:</w:t>
      </w:r>
      <w:r>
        <w:br/>
      </w:r>
      <w:r>
        <w:br/>
      </w:r>
      <w:r w:rsidRPr="0075244B">
        <w:drawing>
          <wp:inline distT="0" distB="0" distL="0" distR="0" wp14:anchorId="207C598C" wp14:editId="0ED63E16">
            <wp:extent cx="5943600" cy="3249295"/>
            <wp:effectExtent l="0" t="0" r="0" b="8255"/>
            <wp:docPr id="18103529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5293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751" w14:textId="7073E53A" w:rsidR="0075244B" w:rsidRDefault="0075244B">
      <w:r>
        <w:lastRenderedPageBreak/>
        <w:t>To:</w:t>
      </w:r>
      <w:r>
        <w:br/>
      </w:r>
      <w:r w:rsidRPr="0075244B">
        <w:drawing>
          <wp:inline distT="0" distB="0" distL="0" distR="0" wp14:anchorId="292DCD4B" wp14:editId="793918D0">
            <wp:extent cx="5943600" cy="3378835"/>
            <wp:effectExtent l="0" t="0" r="0" b="0"/>
            <wp:docPr id="1333056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673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8A72" w14:textId="77777777" w:rsidR="0075244B" w:rsidRDefault="0075244B"/>
    <w:sectPr w:rsidR="00752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4B"/>
    <w:rsid w:val="004E1815"/>
    <w:rsid w:val="00505824"/>
    <w:rsid w:val="006D3D4A"/>
    <w:rsid w:val="0075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A789"/>
  <w15:chartTrackingRefBased/>
  <w15:docId w15:val="{505BFCF1-E236-4014-A9D5-CC99338E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Miguel Sabijon</dc:creator>
  <cp:keywords/>
  <dc:description/>
  <cp:lastModifiedBy>Carlos Miguel Sabijon</cp:lastModifiedBy>
  <cp:revision>1</cp:revision>
  <dcterms:created xsi:type="dcterms:W3CDTF">2025-04-23T20:14:00Z</dcterms:created>
  <dcterms:modified xsi:type="dcterms:W3CDTF">2025-04-23T20:19:00Z</dcterms:modified>
</cp:coreProperties>
</file>