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BE6B" w14:textId="3D68C827" w:rsidR="004B095E" w:rsidRDefault="004B095E" w:rsidP="0028624D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April 26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 xml:space="preserve">/Not working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functionalities</w:t>
      </w:r>
      <w:proofErr w:type="gramEnd"/>
    </w:p>
    <w:p w14:paraId="1697ABE7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C3C6A2F" w14:textId="1CA749D2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Program Chair can’t Accept Dean’s Question</w:t>
      </w:r>
    </w:p>
    <w:p w14:paraId="417F1083" w14:textId="1383C0C8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4DAFC3F5" wp14:editId="0A614A3E">
            <wp:simplePos x="0" y="0"/>
            <wp:positionH relativeFrom="margin">
              <wp:posOffset>57150</wp:posOffset>
            </wp:positionH>
            <wp:positionV relativeFrom="paragraph">
              <wp:posOffset>126365</wp:posOffset>
            </wp:positionV>
            <wp:extent cx="5886450" cy="2962275"/>
            <wp:effectExtent l="0" t="0" r="0" b="9525"/>
            <wp:wrapNone/>
            <wp:docPr id="8852251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5168" name="Picture 1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52BF91" w14:textId="2F98C9D5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020F563" w14:textId="1191D208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6D96454" w14:textId="53F6703C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C5B768" w14:textId="2C1C9BE0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5140B9" w14:textId="551DE6BD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AF93F07" w14:textId="1B045F5E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4FFA6E" w14:textId="56E1FCD0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78BB7F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E5D5A27" w14:textId="14363910" w:rsidR="008A1286" w:rsidRPr="008A1286" w:rsidRDefault="008A1286" w:rsidP="008A1286">
      <w:pPr>
        <w:jc w:val="center"/>
        <w:rPr>
          <w:rFonts w:ascii="Times New Roman" w:hAnsi="Times New Roman" w:cs="Times New Roman"/>
          <w:b/>
          <w:bCs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b/>
          <w:bCs/>
          <w:sz w:val="20"/>
          <w:szCs w:val="24"/>
          <w:lang w:val="en-US"/>
        </w:rPr>
        <w:t>ERROR TEXT:</w:t>
      </w:r>
    </w:p>
    <w:p w14:paraId="7992A145" w14:textId="4C27CFD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react-dom_client.js?v</w:t>
      </w:r>
      <w:proofErr w:type="spellEnd"/>
      <w:r w:rsidRPr="008A1286">
        <w:rPr>
          <w:rFonts w:ascii="Times New Roman" w:hAnsi="Times New Roman" w:cs="Times New Roman"/>
          <w:sz w:val="20"/>
          <w:szCs w:val="24"/>
          <w:lang w:val="en-US"/>
        </w:rPr>
        <w:t>=114581e2:17802</w:t>
      </w:r>
    </w:p>
    <w:p w14:paraId="3BDE1F3C" w14:textId="5C31932C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Download the React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DevTools</w:t>
      </w:r>
      <w:proofErr w:type="spellEnd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for a better development experience: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>https://react.dev/link/react-devtools</w:t>
      </w:r>
      <w:proofErr w:type="gramEnd"/>
    </w:p>
    <w:p w14:paraId="536101AF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Failed to load resource: the server responded with a status of 404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() 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api</w:t>
      </w:r>
      <w:proofErr w:type="spellEnd"/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/practice-settings/2:1</w:t>
      </w:r>
    </w:p>
    <w:p w14:paraId="4B8A7BF4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AC21044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Fetched Questions: </w:t>
      </w:r>
      <w:r w:rsidRPr="008A1286">
        <w:rPr>
          <w:rFonts w:ascii="Cambria Math" w:hAnsi="Cambria Math" w:cs="Cambria Math"/>
          <w:sz w:val="20"/>
          <w:szCs w:val="24"/>
          <w:lang w:val="en-US"/>
        </w:rPr>
        <w:t>▶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>Object  ProgramChairDashboard.jsx</w:t>
      </w:r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:189</w:t>
      </w:r>
    </w:p>
    <w:p w14:paraId="21F6C544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2FA7CE6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Failed to load resource: the server responded with a status of 404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() 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api</w:t>
      </w:r>
      <w:proofErr w:type="spellEnd"/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/practice-settings/2:1</w:t>
      </w:r>
    </w:p>
    <w:p w14:paraId="2E964A10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56A41EBA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Failed to load resource: the server responded with a status of 403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() 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api</w:t>
      </w:r>
      <w:proofErr w:type="spellEnd"/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/questions/7/status:1</w:t>
      </w:r>
    </w:p>
    <w:p w14:paraId="713BBA61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B6A2243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Error approving question:</w:t>
      </w:r>
    </w:p>
    <w:p w14:paraId="51B1241A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>Error: Failed to approve the question</w:t>
      </w:r>
    </w:p>
    <w:p w14:paraId="13C2E964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   at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approveQuestion</w:t>
      </w:r>
      <w:proofErr w:type="spellEnd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(ProgramChairDashboard.jsx:297)</w:t>
      </w:r>
    </w:p>
    <w:p w14:paraId="02B7FE5C" w14:textId="53645BEF" w:rsidR="008A1286" w:rsidRPr="008A1286" w:rsidRDefault="008A1286" w:rsidP="0041098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   at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approveQuestion</w:t>
      </w:r>
      <w:proofErr w:type="spellEnd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(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>ProgramChairDashboard.jsx:287:15</w:t>
      </w:r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)</w:t>
      </w:r>
    </w:p>
    <w:p w14:paraId="1CA7D3B4" w14:textId="692B9DFE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77C812AB" wp14:editId="53F499D6">
            <wp:simplePos x="0" y="0"/>
            <wp:positionH relativeFrom="margin">
              <wp:align>right</wp:align>
            </wp:positionH>
            <wp:positionV relativeFrom="paragraph">
              <wp:posOffset>355600</wp:posOffset>
            </wp:positionV>
            <wp:extent cx="5934075" cy="3829050"/>
            <wp:effectExtent l="0" t="0" r="9525" b="0"/>
            <wp:wrapNone/>
            <wp:docPr id="729352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294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40"/>
          <w:lang w:val="en-US"/>
        </w:rPr>
        <w:t>Image Can’t Be view in the Program Chair’s Board</w:t>
      </w:r>
    </w:p>
    <w:p w14:paraId="41DE43FA" w14:textId="57D3C1AE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2A35400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10FAD49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3DFE7D3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FE2AA55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681D8E5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BE07CDF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C3D88BB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4FAE43C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CC58824" w14:textId="77777777" w:rsidR="008A1286" w:rsidRDefault="008A1286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4E5E4AAF" w14:textId="77777777" w:rsidR="008A1286" w:rsidRDefault="008A1286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209C8BBE" w14:textId="77777777" w:rsidR="008A1286" w:rsidRDefault="008A1286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328CBCBE" w14:textId="77777777" w:rsidR="008A1286" w:rsidRDefault="008A1286" w:rsidP="008A1286">
      <w:pPr>
        <w:jc w:val="center"/>
        <w:rPr>
          <w:rFonts w:ascii="Times New Roman" w:hAnsi="Times New Roman" w:cs="Times New Roman"/>
          <w:b/>
          <w:bCs/>
          <w:sz w:val="20"/>
          <w:szCs w:val="24"/>
          <w:lang w:val="en-US"/>
        </w:rPr>
      </w:pPr>
    </w:p>
    <w:p w14:paraId="78FCB578" w14:textId="7B457454" w:rsidR="008A1286" w:rsidRPr="008A1286" w:rsidRDefault="008A1286" w:rsidP="008A1286">
      <w:pPr>
        <w:jc w:val="center"/>
        <w:rPr>
          <w:rFonts w:ascii="Times New Roman" w:hAnsi="Times New Roman" w:cs="Times New Roman"/>
          <w:b/>
          <w:bCs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b/>
          <w:bCs/>
          <w:sz w:val="20"/>
          <w:szCs w:val="24"/>
          <w:lang w:val="en-US"/>
        </w:rPr>
        <w:t>ERROR TEXT:</w:t>
      </w:r>
    </w:p>
    <w:p w14:paraId="7C628233" w14:textId="30A9B11F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react-dom_client.js?v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=114581e2:17802 Download the React </w:t>
      </w: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DevTools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for a better development experience: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https://react.dev/link/react-devtools</w:t>
      </w:r>
      <w:proofErr w:type="gramEnd"/>
    </w:p>
    <w:p w14:paraId="6A29CF24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ProgramChairDashboard.jsx:189 Fetched Questions: Object</w:t>
      </w:r>
    </w:p>
    <w:p w14:paraId="60FC9894" w14:textId="3A4FCE73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api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>/practice-settings/2:1</w:t>
      </w:r>
    </w:p>
    <w:p w14:paraId="5576534F" w14:textId="22AFD30B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3766ECF8" w14:textId="4E40087D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029DB5D2" w14:textId="099285CB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Failed to load resource: the server responded with a status of 404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()Understand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this error</w:t>
      </w:r>
    </w:p>
    <w:p w14:paraId="7754F6F4" w14:textId="5523832D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api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>/practice-settings/2:1</w:t>
      </w:r>
    </w:p>
    <w:p w14:paraId="1192DB4B" w14:textId="4E6C4BA9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49F37EF9" w14:textId="2B9F64F8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1D5AEF2D" w14:textId="1CF13804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Failed to load resource: the server responded with a status of 404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()Understand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this error</w:t>
      </w:r>
    </w:p>
    <w:p w14:paraId="44964739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addPracticeQuestionForm.jsx:117 Success: Object</w:t>
      </w:r>
    </w:p>
    <w:p w14:paraId="5437202F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addPracticeChoiceForm.jsx:125 Choices added successfully: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Object</w:t>
      </w:r>
      <w:proofErr w:type="gramEnd"/>
    </w:p>
    <w:p w14:paraId="61DA9A0B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ProgramChairDashboard.jsx:189 Fetched Questions: Object</w:t>
      </w:r>
    </w:p>
    <w:p w14:paraId="1A547236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lastRenderedPageBreak/>
        <w:t>react-dom_client.js?v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>=114581e2:12035 `value` prop on `input` should not be null. Consider using an empty string to clear the component or `undefined` for uncontrolled components.</w:t>
      </w:r>
    </w:p>
    <w:p w14:paraId="34AE4FC5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validatePropertiesInDevelopment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@ </w:t>
      </w: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react-dom_client.js?v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>=114581e2:12035Understand this error</w:t>
      </w:r>
    </w:p>
    <w:p w14:paraId="1E36FD5A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Program%20Chair:1 Mixed Content: The page at 'https://caps-test.coeofjrmsu.com/Program%20Chair' was loaded over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HTTPS, but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requested an insecure element 'http://caps-test.coeofjrmsu.com/storage/question_images/ET2HgbrKMGILPT1f7nqF8c1LPJBNNC2oALVyhFl6.jpg'. This request was automatically upgraded to HTTPS,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For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more information see https://blog.chromium.org/2019/10/no-more-mixed-messages-about-https.htmlUnderstand this warning</w:t>
      </w:r>
    </w:p>
    <w:p w14:paraId="1A95B8A1" w14:textId="3EA235CB" w:rsidR="00C003D9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Program%20Chair:1 Mixed Content: The page at 'https://caps-test.coeofjrmsu.com/Program%20Chair' was loaded over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HTTPS, but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requested an insecure element 'http://caps-test.coeofjrmsu.com/storage/choices/4vcxnQjdP42nEEnyMZ8MHbPc7cKqvXZkJhd69OgS.jpg'. This request was automatically upgraded to HTTPS,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For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more information see https://blog.chromium.org/2019/10/no-more-mixed-messages-about-https.htmlUnderstand this warning</w:t>
      </w:r>
    </w:p>
    <w:sectPr w:rsidR="00C003D9" w:rsidRPr="00283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586FF" w14:textId="77777777" w:rsidR="000A0DBE" w:rsidRDefault="000A0DBE" w:rsidP="004B095E">
      <w:pPr>
        <w:spacing w:after="0" w:line="240" w:lineRule="auto"/>
      </w:pPr>
      <w:r>
        <w:separator/>
      </w:r>
    </w:p>
  </w:endnote>
  <w:endnote w:type="continuationSeparator" w:id="0">
    <w:p w14:paraId="600D8CBD" w14:textId="77777777" w:rsidR="000A0DBE" w:rsidRDefault="000A0DBE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ABA0D" w14:textId="77777777" w:rsidR="000A0DBE" w:rsidRDefault="000A0DBE" w:rsidP="004B095E">
      <w:pPr>
        <w:spacing w:after="0" w:line="240" w:lineRule="auto"/>
      </w:pPr>
      <w:r>
        <w:separator/>
      </w:r>
    </w:p>
  </w:footnote>
  <w:footnote w:type="continuationSeparator" w:id="0">
    <w:p w14:paraId="643A416F" w14:textId="77777777" w:rsidR="000A0DBE" w:rsidRDefault="000A0DBE" w:rsidP="004B0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0A0DBE"/>
    <w:rsid w:val="00212742"/>
    <w:rsid w:val="00253734"/>
    <w:rsid w:val="00283F2D"/>
    <w:rsid w:val="0028624D"/>
    <w:rsid w:val="00291B88"/>
    <w:rsid w:val="002F2B44"/>
    <w:rsid w:val="00312404"/>
    <w:rsid w:val="003B68C3"/>
    <w:rsid w:val="00410983"/>
    <w:rsid w:val="004B095E"/>
    <w:rsid w:val="00503194"/>
    <w:rsid w:val="0052032E"/>
    <w:rsid w:val="005739BD"/>
    <w:rsid w:val="005A0E3A"/>
    <w:rsid w:val="006E1A71"/>
    <w:rsid w:val="008A1286"/>
    <w:rsid w:val="009A38E4"/>
    <w:rsid w:val="00AF534A"/>
    <w:rsid w:val="00C003D9"/>
    <w:rsid w:val="00C46661"/>
    <w:rsid w:val="00D13E42"/>
    <w:rsid w:val="00DA0297"/>
    <w:rsid w:val="00E71B1A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2</cp:revision>
  <dcterms:created xsi:type="dcterms:W3CDTF">2025-04-25T20:20:00Z</dcterms:created>
  <dcterms:modified xsi:type="dcterms:W3CDTF">2025-04-25T20:20:00Z</dcterms:modified>
</cp:coreProperties>
</file>