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DBE6B" w14:textId="3D68C827" w:rsidR="004B095E" w:rsidRDefault="004B095E" w:rsidP="0028624D">
      <w:pPr>
        <w:jc w:val="center"/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t>April 26 – Bug Docu/Not working functionalities</w:t>
      </w:r>
    </w:p>
    <w:p w14:paraId="1697ABE7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2C3C6A2F" w14:textId="1CA749D2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t>Program Chair can’t Accept Dean’s Question</w:t>
      </w:r>
    </w:p>
    <w:p w14:paraId="417F1083" w14:textId="1383C0C8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val="en-US"/>
        </w:rPr>
        <w:drawing>
          <wp:anchor distT="0" distB="0" distL="114300" distR="114300" simplePos="0" relativeHeight="251660288" behindDoc="1" locked="0" layoutInCell="1" allowOverlap="1" wp14:anchorId="4DAFC3F5" wp14:editId="0A614A3E">
            <wp:simplePos x="0" y="0"/>
            <wp:positionH relativeFrom="margin">
              <wp:posOffset>57150</wp:posOffset>
            </wp:positionH>
            <wp:positionV relativeFrom="paragraph">
              <wp:posOffset>126365</wp:posOffset>
            </wp:positionV>
            <wp:extent cx="5886450" cy="2962275"/>
            <wp:effectExtent l="0" t="0" r="0" b="9525"/>
            <wp:wrapNone/>
            <wp:docPr id="88522516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25168" name="Picture 1" descr="A screenshot of a computer pro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152BF91" w14:textId="2F98C9D5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020F563" w14:textId="1191D208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6D96454" w14:textId="53F6703C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29C5B768" w14:textId="2C1C9BE0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55140B9" w14:textId="551DE6BD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5AF93F07" w14:textId="1B045F5E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54FFA6E" w14:textId="56E1FCD0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6E78BB7F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2E5D5A27" w14:textId="14363910" w:rsidR="008A1286" w:rsidRPr="008A1286" w:rsidRDefault="008A1286" w:rsidP="008A1286">
      <w:pPr>
        <w:jc w:val="center"/>
        <w:rPr>
          <w:rFonts w:ascii="Times New Roman" w:hAnsi="Times New Roman" w:cs="Times New Roman"/>
          <w:b/>
          <w:bCs/>
          <w:sz w:val="20"/>
          <w:szCs w:val="24"/>
          <w:lang w:val="en-US"/>
        </w:rPr>
      </w:pPr>
      <w:r w:rsidRPr="008A1286">
        <w:rPr>
          <w:rFonts w:ascii="Times New Roman" w:hAnsi="Times New Roman" w:cs="Times New Roman"/>
          <w:b/>
          <w:bCs/>
          <w:sz w:val="20"/>
          <w:szCs w:val="24"/>
          <w:lang w:val="en-US"/>
        </w:rPr>
        <w:t>ERROR TEXT:</w:t>
      </w:r>
    </w:p>
    <w:p w14:paraId="7992A145" w14:textId="4C27CFD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Times New Roman" w:hAnsi="Times New Roman" w:cs="Times New Roman"/>
          <w:sz w:val="20"/>
          <w:szCs w:val="24"/>
          <w:lang w:val="en-US"/>
        </w:rPr>
        <w:t>react-dom_client.js?v=114581e2:17802</w:t>
      </w:r>
    </w:p>
    <w:p w14:paraId="3BDE1F3C" w14:textId="5C31932C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Times New Roman" w:hAnsi="Times New Roman" w:cs="Times New Roman"/>
          <w:sz w:val="20"/>
          <w:szCs w:val="24"/>
          <w:lang w:val="en-US"/>
        </w:rPr>
        <w:t>Download the React DevTools for a better development experience: https://react.dev/link/react-devtools</w:t>
      </w:r>
    </w:p>
    <w:p w14:paraId="536101AF" w14:textId="7777777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Segoe UI Emoji" w:hAnsi="Segoe UI Emoji" w:cs="Segoe UI Emoji"/>
          <w:sz w:val="20"/>
          <w:szCs w:val="24"/>
          <w:lang w:val="en-US"/>
        </w:rPr>
        <w:t>❌</w:t>
      </w:r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Failed to load resource: the server responded with a status of 404 ()  api/practice-settings/2:1</w:t>
      </w:r>
    </w:p>
    <w:p w14:paraId="4B8A7BF4" w14:textId="7777777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1AC21044" w14:textId="7777777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Fetched Questions: </w:t>
      </w:r>
      <w:r w:rsidRPr="008A1286">
        <w:rPr>
          <w:rFonts w:ascii="Cambria Math" w:hAnsi="Cambria Math" w:cs="Cambria Math"/>
          <w:sz w:val="20"/>
          <w:szCs w:val="24"/>
          <w:lang w:val="en-US"/>
        </w:rPr>
        <w:t>▶</w:t>
      </w:r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Object  ProgramChairDashboard.jsx:189</w:t>
      </w:r>
    </w:p>
    <w:p w14:paraId="21F6C544" w14:textId="7777777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12FA7CE6" w14:textId="7777777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Segoe UI Emoji" w:hAnsi="Segoe UI Emoji" w:cs="Segoe UI Emoji"/>
          <w:sz w:val="20"/>
          <w:szCs w:val="24"/>
          <w:lang w:val="en-US"/>
        </w:rPr>
        <w:t>❌</w:t>
      </w:r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Failed to load resource: the server responded with a status of 404 ()  api/practice-settings/2:1</w:t>
      </w:r>
    </w:p>
    <w:p w14:paraId="2E964A10" w14:textId="7777777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56A41EBA" w14:textId="7777777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Segoe UI Emoji" w:hAnsi="Segoe UI Emoji" w:cs="Segoe UI Emoji"/>
          <w:sz w:val="20"/>
          <w:szCs w:val="24"/>
          <w:lang w:val="en-US"/>
        </w:rPr>
        <w:t>❌</w:t>
      </w:r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Failed to load resource: the server responded with a status of 403 ()  api/questions/7/status:1</w:t>
      </w:r>
    </w:p>
    <w:p w14:paraId="713BBA61" w14:textId="7777777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</w:p>
    <w:p w14:paraId="1B6A2243" w14:textId="7777777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Segoe UI Emoji" w:hAnsi="Segoe UI Emoji" w:cs="Segoe UI Emoji"/>
          <w:sz w:val="20"/>
          <w:szCs w:val="24"/>
          <w:lang w:val="en-US"/>
        </w:rPr>
        <w:t>❌</w:t>
      </w:r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Error approving question:</w:t>
      </w:r>
    </w:p>
    <w:p w14:paraId="51B1241A" w14:textId="7777777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Times New Roman" w:hAnsi="Times New Roman" w:cs="Times New Roman"/>
          <w:sz w:val="20"/>
          <w:szCs w:val="24"/>
          <w:lang w:val="en-US"/>
        </w:rPr>
        <w:t>Error: Failed to approve the question</w:t>
      </w:r>
    </w:p>
    <w:p w14:paraId="13C2E964" w14:textId="7777777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   at approveQuestion (ProgramChairDashboard.jsx:297)</w:t>
      </w:r>
    </w:p>
    <w:p w14:paraId="02B7FE5C" w14:textId="53645BEF" w:rsidR="008A1286" w:rsidRPr="008A1286" w:rsidRDefault="008A1286" w:rsidP="00410983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   at approveQuestion (ProgramChairDashboard.jsx:287:15)</w:t>
      </w:r>
    </w:p>
    <w:p w14:paraId="1CA7D3B4" w14:textId="692B9DFE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77C812AB" wp14:editId="53F499D6">
            <wp:simplePos x="0" y="0"/>
            <wp:positionH relativeFrom="margin">
              <wp:align>right</wp:align>
            </wp:positionH>
            <wp:positionV relativeFrom="paragraph">
              <wp:posOffset>355600</wp:posOffset>
            </wp:positionV>
            <wp:extent cx="5934075" cy="3829050"/>
            <wp:effectExtent l="0" t="0" r="9525" b="0"/>
            <wp:wrapNone/>
            <wp:docPr id="7293529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5294" name="Picture 1" descr="A screen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40"/>
          <w:lang w:val="en-US"/>
        </w:rPr>
        <w:t>Image Can’t Be view in the Program Chair’s Board</w:t>
      </w:r>
    </w:p>
    <w:p w14:paraId="41DE43FA" w14:textId="57D3C1AE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2A35400" w14:textId="77777777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10FAD49" w14:textId="77777777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23DFE7D3" w14:textId="77777777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5FE2AA55" w14:textId="77777777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681D8E5" w14:textId="77777777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4BE07CDF" w14:textId="77777777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2C3D88BB" w14:textId="77777777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4FAE43C" w14:textId="77777777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5CC58824" w14:textId="77777777" w:rsidR="008A1286" w:rsidRDefault="008A1286" w:rsidP="00283F2D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4E5E4AAF" w14:textId="77777777" w:rsidR="008A1286" w:rsidRDefault="008A1286" w:rsidP="00283F2D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209C8BBE" w14:textId="77777777" w:rsidR="008A1286" w:rsidRDefault="008A1286" w:rsidP="00283F2D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328CBCBE" w14:textId="77777777" w:rsidR="008A1286" w:rsidRDefault="008A1286" w:rsidP="008A1286">
      <w:pPr>
        <w:jc w:val="center"/>
        <w:rPr>
          <w:rFonts w:ascii="Times New Roman" w:hAnsi="Times New Roman" w:cs="Times New Roman"/>
          <w:b/>
          <w:bCs/>
          <w:sz w:val="20"/>
          <w:szCs w:val="24"/>
          <w:lang w:val="en-US"/>
        </w:rPr>
      </w:pPr>
    </w:p>
    <w:p w14:paraId="78FCB578" w14:textId="7B457454" w:rsidR="008A1286" w:rsidRPr="008A1286" w:rsidRDefault="008A1286" w:rsidP="008A1286">
      <w:pPr>
        <w:jc w:val="center"/>
        <w:rPr>
          <w:rFonts w:ascii="Times New Roman" w:hAnsi="Times New Roman" w:cs="Times New Roman"/>
          <w:b/>
          <w:bCs/>
          <w:sz w:val="20"/>
          <w:szCs w:val="24"/>
          <w:lang w:val="en-US"/>
        </w:rPr>
      </w:pPr>
      <w:r w:rsidRPr="008A1286">
        <w:rPr>
          <w:rFonts w:ascii="Times New Roman" w:hAnsi="Times New Roman" w:cs="Times New Roman"/>
          <w:b/>
          <w:bCs/>
          <w:sz w:val="20"/>
          <w:szCs w:val="24"/>
          <w:lang w:val="en-US"/>
        </w:rPr>
        <w:t>ERROR TEXT:</w:t>
      </w:r>
    </w:p>
    <w:p w14:paraId="7C628233" w14:textId="30A9B11F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>react-dom_client.js?v=114581e2:17802 Download the React DevTools for a better development experience: https://react.dev/link/react-devtools</w:t>
      </w:r>
    </w:p>
    <w:p w14:paraId="6A29CF24" w14:textId="77777777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>ProgramChairDashboard.jsx:189 Fetched Questions: Object</w:t>
      </w:r>
    </w:p>
    <w:p w14:paraId="60FC9894" w14:textId="3A4FCE73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>api/practice-settings/2:1</w:t>
      </w:r>
    </w:p>
    <w:p w14:paraId="5576534F" w14:textId="22AFD30B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3766ECF8" w14:textId="4E40087D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029DB5D2" w14:textId="099285CB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>Failed to load resource: the server responded with a status of 404 ()Understand this error</w:t>
      </w:r>
    </w:p>
    <w:p w14:paraId="7754F6F4" w14:textId="5523832D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>api/practice-settings/2:1</w:t>
      </w:r>
    </w:p>
    <w:p w14:paraId="1192DB4B" w14:textId="4E6C4BA9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49F37EF9" w14:textId="2B9F64F8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1D5AEF2D" w14:textId="1CF13804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>Failed to load resource: the server responded with a status of 404 ()Understand this error</w:t>
      </w:r>
    </w:p>
    <w:p w14:paraId="44964739" w14:textId="77777777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>addPracticeQuestionForm.jsx:117 Success: Object</w:t>
      </w:r>
    </w:p>
    <w:p w14:paraId="5437202F" w14:textId="77777777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>addPracticeChoiceForm.jsx:125 Choices added successfully: Object</w:t>
      </w:r>
    </w:p>
    <w:p w14:paraId="61DA9A0B" w14:textId="77777777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>ProgramChairDashboard.jsx:189 Fetched Questions: Object</w:t>
      </w:r>
    </w:p>
    <w:p w14:paraId="1A547236" w14:textId="77777777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lastRenderedPageBreak/>
        <w:t>react-dom_client.js?v=114581e2:12035 `value` prop on `input` should not be null. Consider using an empty string to clear the component or `undefined` for uncontrolled components.</w:t>
      </w:r>
    </w:p>
    <w:p w14:paraId="34AE4FC5" w14:textId="77777777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>validatePropertiesInDevelopment @ react-dom_client.js?v=114581e2:12035Understand this error</w:t>
      </w:r>
    </w:p>
    <w:p w14:paraId="1E36FD5A" w14:textId="77777777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>Program%20Chair:1 Mixed Content: The page at 'https://caps-test.coeofjrmsu.com/Program%20Chair' was loaded over HTTPS, but requested an insecure element 'http://caps-test.coeofjrmsu.com/storage/question_images/ET2HgbrKMGILPT1f7nqF8c1LPJBNNC2oALVyhFl6.jpg'. This request was automatically upgraded to HTTPS, For more information see https://blog.chromium.org/2019/10/no-more-mixed-messages-about-https.htmlUnderstand this warning</w:t>
      </w:r>
    </w:p>
    <w:p w14:paraId="1A95B8A1" w14:textId="3EA235CB" w:rsidR="00C003D9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>Program%20Chair:1 Mixed Content: The page at 'https://caps-test.coeofjrmsu.com/Program%20Chair' was loaded over HTTPS, but requested an insecure element 'http://caps-test.coeofjrmsu.com/storage/choices/4vcxnQjdP42nEEnyMZ8MHbPc7cKqvXZkJhd69OgS.jpg'. This request was automatically upgraded to HTTPS, For more information see https://blog.chromium.org/2019/10/no-more-mixed-messages-about-https.htmlUnderstand this warning</w:t>
      </w:r>
    </w:p>
    <w:sectPr w:rsidR="00C003D9" w:rsidRPr="00283F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654B4" w14:textId="77777777" w:rsidR="00212742" w:rsidRDefault="00212742" w:rsidP="004B095E">
      <w:pPr>
        <w:spacing w:after="0" w:line="240" w:lineRule="auto"/>
      </w:pPr>
      <w:r>
        <w:separator/>
      </w:r>
    </w:p>
  </w:endnote>
  <w:endnote w:type="continuationSeparator" w:id="0">
    <w:p w14:paraId="4C2B7E58" w14:textId="77777777" w:rsidR="00212742" w:rsidRDefault="00212742" w:rsidP="004B0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B2800" w14:textId="77777777" w:rsidR="00212742" w:rsidRDefault="00212742" w:rsidP="004B095E">
      <w:pPr>
        <w:spacing w:after="0" w:line="240" w:lineRule="auto"/>
      </w:pPr>
      <w:r>
        <w:separator/>
      </w:r>
    </w:p>
  </w:footnote>
  <w:footnote w:type="continuationSeparator" w:id="0">
    <w:p w14:paraId="2E6861BC" w14:textId="77777777" w:rsidR="00212742" w:rsidRDefault="00212742" w:rsidP="004B09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83"/>
    <w:rsid w:val="00212742"/>
    <w:rsid w:val="00253734"/>
    <w:rsid w:val="00283F2D"/>
    <w:rsid w:val="0028624D"/>
    <w:rsid w:val="00291B88"/>
    <w:rsid w:val="002F2B44"/>
    <w:rsid w:val="00312404"/>
    <w:rsid w:val="003B68C3"/>
    <w:rsid w:val="00410983"/>
    <w:rsid w:val="004B095E"/>
    <w:rsid w:val="00503194"/>
    <w:rsid w:val="005739BD"/>
    <w:rsid w:val="005A0E3A"/>
    <w:rsid w:val="006E1A71"/>
    <w:rsid w:val="008A1286"/>
    <w:rsid w:val="009A38E4"/>
    <w:rsid w:val="00AF534A"/>
    <w:rsid w:val="00C003D9"/>
    <w:rsid w:val="00C46661"/>
    <w:rsid w:val="00D13E42"/>
    <w:rsid w:val="00E71B1A"/>
    <w:rsid w:val="00FF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0AF4F"/>
  <w15:chartTrackingRefBased/>
  <w15:docId w15:val="{086F2CC0-A44A-4F87-A84C-BFE813D8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PH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0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95E"/>
  </w:style>
  <w:style w:type="paragraph" w:styleId="Footer">
    <w:name w:val="footer"/>
    <w:basedOn w:val="Normal"/>
    <w:link w:val="FooterChar"/>
    <w:uiPriority w:val="99"/>
    <w:unhideWhenUsed/>
    <w:rsid w:val="004B0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9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Darjay</dc:creator>
  <cp:keywords/>
  <dc:description/>
  <cp:lastModifiedBy>Darjay</cp:lastModifiedBy>
  <cp:revision>11</cp:revision>
  <dcterms:created xsi:type="dcterms:W3CDTF">2025-04-25T17:04:00Z</dcterms:created>
  <dcterms:modified xsi:type="dcterms:W3CDTF">2025-04-25T18:06:00Z</dcterms:modified>
</cp:coreProperties>
</file>