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628D3" w14:textId="13DDA95D" w:rsidR="00FF3B67" w:rsidRDefault="00410983" w:rsidP="00410983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</w:t>
      </w:r>
      <w:r w:rsidR="004B095E">
        <w:rPr>
          <w:rFonts w:ascii="Times New Roman" w:hAnsi="Times New Roman" w:cs="Times New Roman"/>
          <w:sz w:val="32"/>
          <w:szCs w:val="40"/>
          <w:lang w:val="en-US"/>
        </w:rPr>
        <w:t>5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2F24B7AF" w14:textId="77777777" w:rsidR="005739BD" w:rsidRDefault="005739BD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61DA1530" w14:textId="3CDC8862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Failed to Create Question – Dean</w:t>
      </w:r>
    </w:p>
    <w:p w14:paraId="0232A2ED" w14:textId="4359DE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40E3BE22" wp14:editId="74D956DE">
            <wp:simplePos x="0" y="0"/>
            <wp:positionH relativeFrom="column">
              <wp:posOffset>114300</wp:posOffset>
            </wp:positionH>
            <wp:positionV relativeFrom="paragraph">
              <wp:posOffset>53340</wp:posOffset>
            </wp:positionV>
            <wp:extent cx="5600700" cy="2190750"/>
            <wp:effectExtent l="0" t="0" r="0" b="0"/>
            <wp:wrapNone/>
            <wp:docPr id="1597422651" name="Picture 2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2651" name="Picture 2" descr="A screenshot of a computer erro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43"/>
                    <a:stretch/>
                  </pic:blipFill>
                  <pic:spPr bwMode="auto">
                    <a:xfrm>
                      <a:off x="0" y="0"/>
                      <a:ext cx="560070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C4B63F" w14:textId="0AFEF96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D65BA6D" w14:textId="52E21465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E0B10A" w14:textId="09E4A92E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30DC85A" w14:textId="33893558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8E7391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141A52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10DAA24" w14:textId="77777777" w:rsidR="00C46661" w:rsidRDefault="00C4666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37E9D5B" w14:textId="57AC88EC" w:rsidR="00410983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Faculty </w:t>
      </w:r>
      <w:r w:rsidR="00410983">
        <w:rPr>
          <w:rFonts w:ascii="Times New Roman" w:hAnsi="Times New Roman" w:cs="Times New Roman"/>
          <w:sz w:val="32"/>
          <w:szCs w:val="40"/>
          <w:lang w:val="en-US"/>
        </w:rPr>
        <w:t xml:space="preserve">Can get and assign subject but </w:t>
      </w:r>
      <w:proofErr w:type="gramStart"/>
      <w:r w:rsidR="00410983">
        <w:rPr>
          <w:rFonts w:ascii="Times New Roman" w:hAnsi="Times New Roman" w:cs="Times New Roman"/>
          <w:sz w:val="32"/>
          <w:szCs w:val="40"/>
          <w:lang w:val="en-US"/>
        </w:rPr>
        <w:t>Can’t</w:t>
      </w:r>
      <w:proofErr w:type="gramEnd"/>
      <w:r w:rsidR="00410983">
        <w:rPr>
          <w:rFonts w:ascii="Times New Roman" w:hAnsi="Times New Roman" w:cs="Times New Roman"/>
          <w:sz w:val="32"/>
          <w:szCs w:val="40"/>
          <w:lang w:val="en-US"/>
        </w:rPr>
        <w:t xml:space="preserve"> add question</w:t>
      </w:r>
    </w:p>
    <w:p w14:paraId="18CC094B" w14:textId="43C39FC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4A753744" wp14:editId="4C159155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5886450" cy="3143250"/>
            <wp:effectExtent l="0" t="0" r="0" b="0"/>
            <wp:wrapNone/>
            <wp:docPr id="7885054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5423" name="Picture 1" descr="A screenshot of a computer program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/>
                    <a:stretch/>
                  </pic:blipFill>
                  <pic:spPr bwMode="auto">
                    <a:xfrm>
                      <a:off x="0" y="0"/>
                      <a:ext cx="58864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18681" w14:textId="653ED1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5895AD0" w14:textId="0E1B085D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9BA153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275830" w14:textId="08784040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9C92A7F" w14:textId="2E378DE1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65428F" w14:textId="66B69808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B4CC22" w14:textId="6B09689B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B083C42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3E10CDF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633DDFD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8FDBE6B" w14:textId="3D68C827" w:rsidR="004B095E" w:rsidRDefault="004B095E" w:rsidP="004B095E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>April 2</w:t>
      </w:r>
      <w:r>
        <w:rPr>
          <w:rFonts w:ascii="Times New Roman" w:hAnsi="Times New Roman" w:cs="Times New Roman"/>
          <w:sz w:val="32"/>
          <w:szCs w:val="40"/>
          <w:lang w:val="en-US"/>
        </w:rPr>
        <w:t>6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1697ABE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C6A2F" w14:textId="1CA749D2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Program Chair can’t Accept Dean’s Question</w:t>
      </w:r>
    </w:p>
    <w:p w14:paraId="417F1083" w14:textId="1383C0C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4DAFC3F5" wp14:editId="0A614A3E">
            <wp:simplePos x="0" y="0"/>
            <wp:positionH relativeFrom="margin">
              <wp:posOffset>57150</wp:posOffset>
            </wp:positionH>
            <wp:positionV relativeFrom="paragraph">
              <wp:posOffset>126365</wp:posOffset>
            </wp:positionV>
            <wp:extent cx="5886450" cy="2962275"/>
            <wp:effectExtent l="0" t="0" r="0" b="9525"/>
            <wp:wrapNone/>
            <wp:docPr id="8852251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5168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52BF91" w14:textId="2F98C9D5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020F563" w14:textId="1191D20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6D96454" w14:textId="53F6703C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C5B768" w14:textId="2C1C9BE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5140B9" w14:textId="551DE6BD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AF93F07" w14:textId="1B045F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FFA6E" w14:textId="56E1FCD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018EF42" w14:textId="49F0487F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6F7F605" w14:textId="5E8C7A51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1E215D8" w14:textId="7BF7ADB4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1312" behindDoc="1" locked="0" layoutInCell="1" allowOverlap="1" wp14:anchorId="4E06F8F2" wp14:editId="550E19A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41872" cy="3009900"/>
            <wp:effectExtent l="0" t="0" r="1905" b="0"/>
            <wp:wrapNone/>
            <wp:docPr id="101077870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8707" name="Picture 2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71" cy="301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40"/>
          <w:lang w:val="en-US"/>
        </w:rPr>
        <w:t>Image Can’t be added to the question</w:t>
      </w:r>
    </w:p>
    <w:p w14:paraId="592A21F0" w14:textId="256A597C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49C0A398" w14:textId="0A680342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2B1EBD1" w14:textId="5F5255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C1D4264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079F321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BE22C2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40F367F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691E4C5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A0B560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999F2EB" w14:textId="105F5CA9" w:rsidR="004B095E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 xml:space="preserve">Cannot view image on choices after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adding</w:t>
      </w:r>
      <w:proofErr w:type="gramEnd"/>
    </w:p>
    <w:p w14:paraId="0B10FB0C" w14:textId="6F8883BD" w:rsidR="00C003D9" w:rsidRDefault="00C003D9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2336" behindDoc="1" locked="0" layoutInCell="1" allowOverlap="1" wp14:anchorId="3BF37518" wp14:editId="6332E88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134100" cy="3867150"/>
            <wp:effectExtent l="0" t="0" r="0" b="0"/>
            <wp:wrapNone/>
            <wp:docPr id="8684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160" name="Picture 868471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2311" w14:textId="54F5AA06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B68C23B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AC3271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30022B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B2F6888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D1529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1B82AC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70873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745851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C2BE97E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A95B8A1" w14:textId="77777777" w:rsidR="00C003D9" w:rsidRPr="00410983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sectPr w:rsidR="00C003D9" w:rsidRPr="00410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5B15F" w14:textId="77777777" w:rsidR="003B68C3" w:rsidRDefault="003B68C3" w:rsidP="004B095E">
      <w:pPr>
        <w:spacing w:after="0" w:line="240" w:lineRule="auto"/>
      </w:pPr>
      <w:r>
        <w:separator/>
      </w:r>
    </w:p>
  </w:endnote>
  <w:endnote w:type="continuationSeparator" w:id="0">
    <w:p w14:paraId="3270ED63" w14:textId="77777777" w:rsidR="003B68C3" w:rsidRDefault="003B68C3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8A8CA" w14:textId="77777777" w:rsidR="003B68C3" w:rsidRDefault="003B68C3" w:rsidP="004B095E">
      <w:pPr>
        <w:spacing w:after="0" w:line="240" w:lineRule="auto"/>
      </w:pPr>
      <w:r>
        <w:separator/>
      </w:r>
    </w:p>
  </w:footnote>
  <w:footnote w:type="continuationSeparator" w:id="0">
    <w:p w14:paraId="1960C286" w14:textId="77777777" w:rsidR="003B68C3" w:rsidRDefault="003B68C3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3B68C3"/>
    <w:rsid w:val="00410983"/>
    <w:rsid w:val="004B095E"/>
    <w:rsid w:val="00503194"/>
    <w:rsid w:val="005739BD"/>
    <w:rsid w:val="00AF534A"/>
    <w:rsid w:val="00C003D9"/>
    <w:rsid w:val="00C46661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3</cp:revision>
  <dcterms:created xsi:type="dcterms:W3CDTF">2025-04-23T19:51:00Z</dcterms:created>
  <dcterms:modified xsi:type="dcterms:W3CDTF">2025-04-25T16:53:00Z</dcterms:modified>
</cp:coreProperties>
</file>