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CAF1" w14:textId="17017E47" w:rsidR="004E1815" w:rsidRDefault="00697CBC">
      <w:r w:rsidRPr="00697CBC">
        <w:drawing>
          <wp:inline distT="0" distB="0" distL="0" distR="0" wp14:anchorId="2F562643" wp14:editId="688CAB35">
            <wp:extent cx="6098875" cy="2333625"/>
            <wp:effectExtent l="0" t="0" r="0" b="0"/>
            <wp:docPr id="1910975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59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0861" cy="2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A218" w14:textId="5F025A94" w:rsidR="00697CBC" w:rsidRDefault="00697CBC" w:rsidP="00697CBC">
      <w:r>
        <w:br/>
        <w:t>HOW TO FIX THIS BUG:</w:t>
      </w:r>
      <w:r>
        <w:br/>
      </w:r>
      <w:r>
        <w:br/>
        <w:t xml:space="preserve">1. Navigate to caps-frontend </w:t>
      </w:r>
    </w:p>
    <w:p w14:paraId="3AC3E714" w14:textId="3A47DDC1" w:rsidR="00697CBC" w:rsidRDefault="00697CBC" w:rsidP="00697CBC">
      <w:r>
        <w:t>2. Update .env file in caps-frontend from:</w:t>
      </w:r>
      <w:r>
        <w:br/>
      </w:r>
      <w:r w:rsidRPr="00697CBC">
        <w:drawing>
          <wp:inline distT="0" distB="0" distL="0" distR="0" wp14:anchorId="3DDA99FB" wp14:editId="27BC7F66">
            <wp:extent cx="6124755" cy="1285874"/>
            <wp:effectExtent l="0" t="0" r="0" b="0"/>
            <wp:docPr id="15064393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3938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6795" cy="12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2494" w14:textId="77777777" w:rsidR="00697CBC" w:rsidRDefault="00697CBC" w:rsidP="00697CBC">
      <w:r>
        <w:t>To:</w:t>
      </w:r>
      <w:r>
        <w:br/>
      </w:r>
      <w:r w:rsidRPr="00697CBC">
        <w:drawing>
          <wp:inline distT="0" distB="0" distL="0" distR="0" wp14:anchorId="6DC3A273" wp14:editId="72343D5B">
            <wp:extent cx="6193766" cy="2266950"/>
            <wp:effectExtent l="0" t="0" r="0" b="0"/>
            <wp:docPr id="1372056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569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7633" cy="22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350C" w14:textId="77777777" w:rsidR="00697CBC" w:rsidRDefault="00697CBC" w:rsidP="00697CBC"/>
    <w:p w14:paraId="17A44C6C" w14:textId="77777777" w:rsidR="00697CBC" w:rsidRDefault="00697CBC" w:rsidP="00697CBC"/>
    <w:p w14:paraId="4E3C9E90" w14:textId="77777777" w:rsidR="00697CBC" w:rsidRDefault="00697CBC" w:rsidP="00697CBC"/>
    <w:p w14:paraId="0577CA96" w14:textId="1ABBD105" w:rsidR="00136182" w:rsidRDefault="00136182" w:rsidP="00697CBC">
      <w:r>
        <w:t xml:space="preserve">3.  Press CTRL + </w:t>
      </w:r>
      <w:proofErr w:type="gramStart"/>
      <w:r>
        <w:t>S ,</w:t>
      </w:r>
      <w:proofErr w:type="gramEnd"/>
      <w:r>
        <w:t xml:space="preserve"> to save</w:t>
      </w:r>
    </w:p>
    <w:p w14:paraId="52D50284" w14:textId="324E5A99" w:rsidR="00697CBC" w:rsidRDefault="00136182" w:rsidP="00697CBC">
      <w:r>
        <w:t>4</w:t>
      </w:r>
      <w:r w:rsidR="00697CBC">
        <w:t>. Navigate to caps-frontend/</w:t>
      </w:r>
      <w:proofErr w:type="spellStart"/>
      <w:r w:rsidR="00697CBC">
        <w:t>src</w:t>
      </w:r>
      <w:proofErr w:type="spellEnd"/>
      <w:r w:rsidR="00697CBC">
        <w:t>/components/</w:t>
      </w:r>
      <w:proofErr w:type="spellStart"/>
      <w:r w:rsidR="00697CBC">
        <w:t>userlist.jsx</w:t>
      </w:r>
      <w:proofErr w:type="spellEnd"/>
      <w:r w:rsidR="00697CBC">
        <w:t xml:space="preserve"> </w:t>
      </w:r>
    </w:p>
    <w:p w14:paraId="0209FD29" w14:textId="7A2F3FE2" w:rsidR="00136182" w:rsidRDefault="00136182" w:rsidP="00697CBC">
      <w:r>
        <w:t xml:space="preserve">5. Update </w:t>
      </w:r>
      <w:proofErr w:type="spellStart"/>
      <w:r>
        <w:t>userlist.jsx</w:t>
      </w:r>
      <w:proofErr w:type="spellEnd"/>
      <w:r>
        <w:t xml:space="preserve"> </w:t>
      </w:r>
      <w:proofErr w:type="gramStart"/>
      <w:r>
        <w:t>from :</w:t>
      </w:r>
      <w:proofErr w:type="gramEnd"/>
      <w:r>
        <w:br/>
      </w:r>
      <w:r>
        <w:br/>
      </w:r>
      <w:r w:rsidRPr="00136182">
        <w:drawing>
          <wp:inline distT="0" distB="0" distL="0" distR="0" wp14:anchorId="1AA6496F" wp14:editId="651C8F93">
            <wp:extent cx="5943600" cy="2004060"/>
            <wp:effectExtent l="0" t="0" r="0" b="0"/>
            <wp:docPr id="33079510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95108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33F7" w14:textId="6D433F3E" w:rsidR="00136182" w:rsidRDefault="00136182" w:rsidP="00697CBC">
      <w:r>
        <w:t>And:</w:t>
      </w:r>
      <w:r>
        <w:br/>
      </w:r>
      <w:r>
        <w:br/>
      </w:r>
      <w:r w:rsidRPr="00136182">
        <w:drawing>
          <wp:inline distT="0" distB="0" distL="0" distR="0" wp14:anchorId="47DE1706" wp14:editId="01BF309D">
            <wp:extent cx="5943600" cy="2012315"/>
            <wp:effectExtent l="0" t="0" r="0" b="6985"/>
            <wp:docPr id="207261778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17786" name="Picture 1" descr="A computer screen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F627" w14:textId="2D86C3EC" w:rsidR="00136182" w:rsidRDefault="00136182" w:rsidP="00697CBC">
      <w:r>
        <w:t>To:</w:t>
      </w:r>
      <w:r>
        <w:br/>
      </w:r>
      <w:r w:rsidRPr="00136182">
        <w:drawing>
          <wp:inline distT="0" distB="0" distL="0" distR="0" wp14:anchorId="6B207FD3" wp14:editId="31C8A728">
            <wp:extent cx="5943600" cy="1327150"/>
            <wp:effectExtent l="0" t="0" r="0" b="6350"/>
            <wp:docPr id="8893582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5820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 xml:space="preserve">And: </w:t>
      </w:r>
      <w:r>
        <w:br/>
      </w:r>
      <w:r w:rsidRPr="00136182">
        <w:drawing>
          <wp:inline distT="0" distB="0" distL="0" distR="0" wp14:anchorId="261707C2" wp14:editId="2BF52A92">
            <wp:extent cx="5943600" cy="2163445"/>
            <wp:effectExtent l="0" t="0" r="0" b="8255"/>
            <wp:docPr id="19735762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76299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5B50" w14:textId="77777777" w:rsidR="00136182" w:rsidRDefault="00136182" w:rsidP="00697CBC">
      <w:r>
        <w:t>6. Press CTRL + S</w:t>
      </w:r>
    </w:p>
    <w:p w14:paraId="2637D537" w14:textId="1CED6B96" w:rsidR="00697CBC" w:rsidRDefault="00136182" w:rsidP="00697CBC">
      <w:r>
        <w:t xml:space="preserve">7. The website should be working </w:t>
      </w:r>
    </w:p>
    <w:p w14:paraId="6A465694" w14:textId="7D94DC51" w:rsidR="00697CBC" w:rsidRDefault="00697CBC" w:rsidP="00697CBC">
      <w:r>
        <w:br/>
      </w:r>
    </w:p>
    <w:sectPr w:rsidR="00697C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3B1"/>
    <w:multiLevelType w:val="hybridMultilevel"/>
    <w:tmpl w:val="EBA0F40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951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3A"/>
    <w:rsid w:val="00136182"/>
    <w:rsid w:val="004E1815"/>
    <w:rsid w:val="00505824"/>
    <w:rsid w:val="006779F7"/>
    <w:rsid w:val="00697CBC"/>
    <w:rsid w:val="006D3D4A"/>
    <w:rsid w:val="00C1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CF9C"/>
  <w15:chartTrackingRefBased/>
  <w15:docId w15:val="{93894BD4-93D2-42E6-A7E8-12D6F2BF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Miguel Sabijon</dc:creator>
  <cp:keywords/>
  <dc:description/>
  <cp:lastModifiedBy>Carlos Miguel Sabijon</cp:lastModifiedBy>
  <cp:revision>1</cp:revision>
  <dcterms:created xsi:type="dcterms:W3CDTF">2025-04-23T18:18:00Z</dcterms:created>
  <dcterms:modified xsi:type="dcterms:W3CDTF">2025-04-23T20:03:00Z</dcterms:modified>
</cp:coreProperties>
</file>