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E457" w14:textId="6BFA545C" w:rsidR="00AA4375" w:rsidRDefault="00005868" w:rsidP="00A05787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40"/>
          <w:lang w:val="en-US"/>
        </w:rPr>
        <w:t xml:space="preserve">QA For </w:t>
      </w:r>
      <w:r w:rsidR="00AA4375" w:rsidRPr="00AA4375">
        <w:rPr>
          <w:rFonts w:ascii="Times New Roman" w:hAnsi="Times New Roman" w:cs="Times New Roman"/>
          <w:b/>
          <w:bCs/>
          <w:sz w:val="32"/>
          <w:szCs w:val="40"/>
          <w:lang w:val="en-US"/>
        </w:rPr>
        <w:t>Additional Working Functionalities April 28</w:t>
      </w:r>
    </w:p>
    <w:p w14:paraId="786145A8" w14:textId="74153644" w:rsidR="00AA4375" w:rsidRDefault="00AA4375" w:rsidP="00AA4375">
      <w:pPr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6"/>
          <w:lang w:val="en-US"/>
        </w:rPr>
        <w:t>Dean:</w:t>
      </w:r>
    </w:p>
    <w:p w14:paraId="7C3616E4" w14:textId="19656C44" w:rsidR="00005868" w:rsidRPr="00005868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 xml:space="preserve">PROGRAM CHAIR QUESTIONS SHOULD BE APPROVED BY </w:t>
      </w:r>
      <w:r>
        <w:rPr>
          <w:rFonts w:ascii="Times New Roman" w:hAnsi="Times New Roman" w:cs="Times New Roman"/>
          <w:sz w:val="28"/>
          <w:szCs w:val="36"/>
        </w:rPr>
        <w:t xml:space="preserve">DEAN AND </w:t>
      </w:r>
      <w:r w:rsidRPr="0085240D">
        <w:rPr>
          <w:rFonts w:ascii="Times New Roman" w:hAnsi="Times New Roman" w:cs="Times New Roman"/>
          <w:sz w:val="28"/>
          <w:szCs w:val="36"/>
        </w:rPr>
        <w:t>ASSOCIATE DEAN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r w:rsidR="00CA60EB">
        <w:rPr>
          <w:rFonts w:ascii="Times New Roman" w:hAnsi="Times New Roman" w:cs="Times New Roman"/>
          <w:b/>
          <w:bCs/>
          <w:sz w:val="28"/>
          <w:szCs w:val="36"/>
        </w:rPr>
        <w:t>Pending because of can’t add question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0DE1C3D4" w14:textId="0CA94336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DEAN CANNOT APPROVE QUESTIONS FOR THEMSELVES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r w:rsidR="00CA60EB">
        <w:rPr>
          <w:rFonts w:ascii="Times New Roman" w:hAnsi="Times New Roman" w:cs="Times New Roman"/>
          <w:b/>
          <w:bCs/>
          <w:sz w:val="28"/>
          <w:szCs w:val="36"/>
        </w:rPr>
        <w:t>Pending because of can’t add question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57D12692" w14:textId="088AA364" w:rsidR="00AA4375" w:rsidRPr="0085240D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SHOW ANSWER OPTION FOR ADDED QUESTIONS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r w:rsidR="00CA60EB">
        <w:rPr>
          <w:rFonts w:ascii="Times New Roman" w:hAnsi="Times New Roman" w:cs="Times New Roman"/>
          <w:b/>
          <w:bCs/>
          <w:sz w:val="28"/>
          <w:szCs w:val="36"/>
        </w:rPr>
        <w:t>Pending because of can’t add question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24F58FD2" w14:textId="20C635F2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POP UP ERROR AND SUCCESS MESSAGE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08ABEDC8" w14:textId="4BFF5BD8" w:rsidR="00AA4375" w:rsidRP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ONLY THE DEAN CAN ADD SUBJECT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r w:rsidR="00CA60EB">
        <w:rPr>
          <w:rFonts w:ascii="Times New Roman" w:hAnsi="Times New Roman" w:cs="Times New Roman"/>
          <w:b/>
          <w:bCs/>
          <w:sz w:val="28"/>
          <w:szCs w:val="36"/>
        </w:rPr>
        <w:t>Pending because of can’t add question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37919AF8" w14:textId="5825F8CE" w:rsidR="00AA4375" w:rsidRPr="0085240D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ADD 4 COURSE AND GENERAL SUBJECTS IN ADDING SUBJECT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583A25AB" w14:textId="65AA655B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CREATE A DROP DOWN FOR SELECTING PROGRAM FOR SPECIFIC SUBJECT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r w:rsidR="00CA60EB">
        <w:rPr>
          <w:rFonts w:ascii="Times New Roman" w:hAnsi="Times New Roman" w:cs="Times New Roman"/>
          <w:b/>
          <w:bCs/>
          <w:sz w:val="28"/>
          <w:szCs w:val="36"/>
        </w:rPr>
        <w:t>Pending because of can’t add question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425821CB" w14:textId="6725B7E9" w:rsidR="00AA4375" w:rsidRPr="0085240D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CANNOT ADD THE SAME SUBJECT AND CODE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56E55AA3" w14:textId="5FCFA7A8" w:rsidR="00AA4375" w:rsidRPr="00F31CB8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F31CB8">
        <w:rPr>
          <w:rFonts w:ascii="Times New Roman" w:hAnsi="Times New Roman" w:cs="Times New Roman"/>
          <w:sz w:val="28"/>
          <w:szCs w:val="36"/>
        </w:rPr>
        <w:t xml:space="preserve">Create a </w:t>
      </w:r>
      <w:r>
        <w:rPr>
          <w:rFonts w:ascii="Times New Roman" w:hAnsi="Times New Roman" w:cs="Times New Roman"/>
          <w:sz w:val="28"/>
          <w:szCs w:val="36"/>
        </w:rPr>
        <w:t>P</w:t>
      </w:r>
      <w:r w:rsidRPr="00F31CB8">
        <w:rPr>
          <w:rFonts w:ascii="Times New Roman" w:hAnsi="Times New Roman" w:cs="Times New Roman"/>
          <w:sz w:val="28"/>
          <w:szCs w:val="36"/>
        </w:rPr>
        <w:t xml:space="preserve">ractice </w:t>
      </w:r>
      <w:r>
        <w:rPr>
          <w:rFonts w:ascii="Times New Roman" w:hAnsi="Times New Roman" w:cs="Times New Roman"/>
          <w:sz w:val="28"/>
          <w:szCs w:val="36"/>
        </w:rPr>
        <w:t>E</w:t>
      </w:r>
      <w:r w:rsidRPr="00F31CB8">
        <w:rPr>
          <w:rFonts w:ascii="Times New Roman" w:hAnsi="Times New Roman" w:cs="Times New Roman"/>
          <w:sz w:val="28"/>
          <w:szCs w:val="36"/>
        </w:rPr>
        <w:t xml:space="preserve">xam </w:t>
      </w:r>
      <w:r>
        <w:rPr>
          <w:rFonts w:ascii="Times New Roman" w:hAnsi="Times New Roman" w:cs="Times New Roman"/>
          <w:sz w:val="28"/>
          <w:szCs w:val="36"/>
        </w:rPr>
        <w:t>S</w:t>
      </w:r>
      <w:r w:rsidRPr="00F31CB8">
        <w:rPr>
          <w:rFonts w:ascii="Times New Roman" w:hAnsi="Times New Roman" w:cs="Times New Roman"/>
          <w:sz w:val="28"/>
          <w:szCs w:val="36"/>
        </w:rPr>
        <w:t xml:space="preserve">etting for generating questionnaires for the specific course. (Dili pa </w:t>
      </w:r>
      <w:proofErr w:type="spellStart"/>
      <w:r w:rsidRPr="00F31CB8">
        <w:rPr>
          <w:rFonts w:ascii="Times New Roman" w:hAnsi="Times New Roman" w:cs="Times New Roman"/>
          <w:sz w:val="28"/>
          <w:szCs w:val="36"/>
        </w:rPr>
        <w:t>maka</w:t>
      </w:r>
      <w:proofErr w:type="spellEnd"/>
      <w:r w:rsidRPr="00F31CB8">
        <w:rPr>
          <w:rFonts w:ascii="Times New Roman" w:hAnsi="Times New Roman" w:cs="Times New Roman"/>
          <w:sz w:val="28"/>
          <w:szCs w:val="36"/>
        </w:rPr>
        <w:t xml:space="preserve"> generate, </w:t>
      </w:r>
      <w:proofErr w:type="spellStart"/>
      <w:r w:rsidRPr="00F31CB8">
        <w:rPr>
          <w:rFonts w:ascii="Times New Roman" w:hAnsi="Times New Roman" w:cs="Times New Roman"/>
          <w:sz w:val="28"/>
          <w:szCs w:val="36"/>
        </w:rPr>
        <w:t>silbi</w:t>
      </w:r>
      <w:proofErr w:type="spellEnd"/>
      <w:r w:rsidRPr="00F31CB8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F31CB8">
        <w:rPr>
          <w:rFonts w:ascii="Times New Roman" w:hAnsi="Times New Roman" w:cs="Times New Roman"/>
          <w:sz w:val="28"/>
          <w:szCs w:val="36"/>
        </w:rPr>
        <w:t>mao</w:t>
      </w:r>
      <w:proofErr w:type="spellEnd"/>
      <w:r w:rsidRPr="00F31CB8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F31CB8">
        <w:rPr>
          <w:rFonts w:ascii="Times New Roman" w:hAnsi="Times New Roman" w:cs="Times New Roman"/>
          <w:sz w:val="28"/>
          <w:szCs w:val="36"/>
        </w:rPr>
        <w:t>ni</w:t>
      </w:r>
      <w:proofErr w:type="spellEnd"/>
      <w:r w:rsidRPr="00F31CB8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F31CB8">
        <w:rPr>
          <w:rFonts w:ascii="Times New Roman" w:hAnsi="Times New Roman" w:cs="Times New Roman"/>
          <w:sz w:val="28"/>
          <w:szCs w:val="36"/>
        </w:rPr>
        <w:t>sya</w:t>
      </w:r>
      <w:proofErr w:type="spellEnd"/>
      <w:r w:rsidRPr="00F31CB8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F31CB8">
        <w:rPr>
          <w:rFonts w:ascii="Times New Roman" w:hAnsi="Times New Roman" w:cs="Times New Roman"/>
          <w:sz w:val="28"/>
          <w:szCs w:val="36"/>
        </w:rPr>
        <w:t>basehan</w:t>
      </w:r>
      <w:proofErr w:type="spellEnd"/>
      <w:r w:rsidRPr="00F31CB8">
        <w:rPr>
          <w:rFonts w:ascii="Times New Roman" w:hAnsi="Times New Roman" w:cs="Times New Roman"/>
          <w:sz w:val="28"/>
          <w:szCs w:val="36"/>
        </w:rPr>
        <w:t xml:space="preserve"> para </w:t>
      </w:r>
      <w:proofErr w:type="spellStart"/>
      <w:r w:rsidRPr="00F31CB8">
        <w:rPr>
          <w:rFonts w:ascii="Times New Roman" w:hAnsi="Times New Roman" w:cs="Times New Roman"/>
          <w:sz w:val="28"/>
          <w:szCs w:val="36"/>
        </w:rPr>
        <w:t>maka</w:t>
      </w:r>
      <w:proofErr w:type="spellEnd"/>
      <w:r w:rsidRPr="00F31CB8">
        <w:rPr>
          <w:rFonts w:ascii="Times New Roman" w:hAnsi="Times New Roman" w:cs="Times New Roman"/>
          <w:sz w:val="28"/>
          <w:szCs w:val="36"/>
        </w:rPr>
        <w:t xml:space="preserve"> auto generate ug questionnaire)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1317078D" w14:textId="6DF94379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F31CB8">
        <w:rPr>
          <w:rFonts w:ascii="Times New Roman" w:hAnsi="Times New Roman" w:cs="Times New Roman"/>
          <w:sz w:val="28"/>
          <w:szCs w:val="36"/>
        </w:rPr>
        <w:t>CREATE LIST VIEW FOR VIEWING QUESTIONS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r w:rsidR="00CA60EB">
        <w:rPr>
          <w:rFonts w:ascii="Times New Roman" w:hAnsi="Times New Roman" w:cs="Times New Roman"/>
          <w:b/>
          <w:bCs/>
          <w:sz w:val="28"/>
          <w:szCs w:val="36"/>
        </w:rPr>
        <w:t>Pending because of can’t add question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0FA45822" w14:textId="56639D80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F31CB8">
        <w:rPr>
          <w:rFonts w:ascii="Times New Roman" w:hAnsi="Times New Roman" w:cs="Times New Roman"/>
          <w:sz w:val="28"/>
          <w:szCs w:val="36"/>
        </w:rPr>
        <w:t>Approve, activate, or deactivate multiple users.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60EE84DE" w14:textId="223FDCD2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Loading States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30F0B2DB" w14:textId="18D445BB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F045C">
        <w:rPr>
          <w:rFonts w:ascii="Times New Roman" w:hAnsi="Times New Roman" w:cs="Times New Roman"/>
          <w:sz w:val="28"/>
          <w:szCs w:val="36"/>
        </w:rPr>
        <w:t>Question info (created by, date created, date modified)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bookmarkStart w:id="0" w:name="_Hlk196961530"/>
      <w:r w:rsidR="00CA60EB">
        <w:rPr>
          <w:rFonts w:ascii="Times New Roman" w:hAnsi="Times New Roman" w:cs="Times New Roman"/>
          <w:b/>
          <w:bCs/>
          <w:sz w:val="28"/>
          <w:szCs w:val="36"/>
        </w:rPr>
        <w:t>Pending because of can’t add question</w:t>
      </w:r>
      <w:bookmarkEnd w:id="0"/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31265EE3" w14:textId="382E86E8" w:rsidR="00A05787" w:rsidRPr="00CA60EB" w:rsidRDefault="00AA4375" w:rsidP="00A057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F045C">
        <w:rPr>
          <w:rFonts w:ascii="Times New Roman" w:hAnsi="Times New Roman" w:cs="Times New Roman"/>
          <w:sz w:val="28"/>
          <w:szCs w:val="36"/>
        </w:rPr>
        <w:t>Sidebar adjustments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62FA1E54" w14:textId="6AFDCBD9" w:rsidR="00CA60EB" w:rsidRPr="00CA60EB" w:rsidRDefault="00CA60EB" w:rsidP="00A057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lastRenderedPageBreak/>
        <w:t>Add Question (Not Working)</w:t>
      </w:r>
    </w:p>
    <w:p w14:paraId="0D1211B7" w14:textId="30E2AD47" w:rsidR="00CA60EB" w:rsidRDefault="00CA60EB" w:rsidP="00CA60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How to replicate bug:</w:t>
      </w:r>
    </w:p>
    <w:p w14:paraId="3E3BF308" w14:textId="5352B5D2" w:rsidR="00CA60EB" w:rsidRPr="00CA60EB" w:rsidRDefault="00CA60EB" w:rsidP="00CA60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Log In </w:t>
      </w:r>
      <w:proofErr w:type="gramStart"/>
      <w:r>
        <w:rPr>
          <w:rFonts w:ascii="Times New Roman" w:hAnsi="Times New Roman" w:cs="Times New Roman"/>
          <w:b/>
          <w:bCs/>
          <w:sz w:val="28"/>
          <w:szCs w:val="36"/>
        </w:rPr>
        <w:t>As</w:t>
      </w:r>
      <w:proofErr w:type="gramEnd"/>
      <w:r>
        <w:rPr>
          <w:rFonts w:ascii="Times New Roman" w:hAnsi="Times New Roman" w:cs="Times New Roman"/>
          <w:b/>
          <w:bCs/>
          <w:sz w:val="28"/>
          <w:szCs w:val="36"/>
        </w:rPr>
        <w:t xml:space="preserve"> Dean</w:t>
      </w:r>
    </w:p>
    <w:p w14:paraId="167DF86E" w14:textId="361F27B2" w:rsidR="00CA60EB" w:rsidRPr="00CA60EB" w:rsidRDefault="00CA60EB" w:rsidP="00CA60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Go to </w:t>
      </w:r>
      <w:proofErr w:type="spellStart"/>
      <w:r>
        <w:rPr>
          <w:rFonts w:ascii="Times New Roman" w:hAnsi="Times New Roman" w:cs="Times New Roman"/>
          <w:b/>
          <w:bCs/>
          <w:sz w:val="28"/>
          <w:szCs w:val="36"/>
        </w:rPr>
        <w:t>Suject</w:t>
      </w:r>
      <w:proofErr w:type="spellEnd"/>
      <w:r>
        <w:rPr>
          <w:rFonts w:ascii="Times New Roman" w:hAnsi="Times New Roman" w:cs="Times New Roman"/>
          <w:b/>
          <w:bCs/>
          <w:sz w:val="28"/>
          <w:szCs w:val="36"/>
        </w:rPr>
        <w:t xml:space="preserve"> Section</w:t>
      </w:r>
    </w:p>
    <w:p w14:paraId="6C4D42CB" w14:textId="56AC7F0D" w:rsidR="00CA60EB" w:rsidRPr="00CA60EB" w:rsidRDefault="00CA60EB" w:rsidP="00CA60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Select Subject</w:t>
      </w:r>
    </w:p>
    <w:p w14:paraId="4A33D687" w14:textId="53347D93" w:rsidR="00CA60EB" w:rsidRPr="00CA60EB" w:rsidRDefault="00CA60EB" w:rsidP="00CA60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Clit Add Question</w:t>
      </w:r>
    </w:p>
    <w:p w14:paraId="7AB5890E" w14:textId="337CB5C1" w:rsidR="00CA60EB" w:rsidRPr="00CA60EB" w:rsidRDefault="00CA60EB" w:rsidP="00CA60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Fill Question</w:t>
      </w:r>
    </w:p>
    <w:p w14:paraId="330DB402" w14:textId="4A9FF84C" w:rsidR="00CA60EB" w:rsidRDefault="00CA60EB" w:rsidP="00CA60E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Output: </w:t>
      </w:r>
    </w:p>
    <w:p w14:paraId="4413C0D0" w14:textId="574FEAFE" w:rsidR="00CA60EB" w:rsidRPr="00A05787" w:rsidRDefault="00CA60EB" w:rsidP="00CA60E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36"/>
        </w:rPr>
      </w:pPr>
      <w:r w:rsidRPr="00CA60EB">
        <w:rPr>
          <w:rFonts w:ascii="Times New Roman" w:hAnsi="Times New Roman" w:cs="Times New Roman"/>
          <w:sz w:val="28"/>
          <w:szCs w:val="36"/>
        </w:rPr>
        <w:drawing>
          <wp:inline distT="0" distB="0" distL="0" distR="0" wp14:anchorId="2FF703B7" wp14:editId="346117BC">
            <wp:extent cx="5943600" cy="4379595"/>
            <wp:effectExtent l="0" t="0" r="0" b="1905"/>
            <wp:docPr id="21056160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1609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B430" w14:textId="77777777" w:rsidR="00A05787" w:rsidRPr="00A05787" w:rsidRDefault="00A05787" w:rsidP="00A05787">
      <w:pPr>
        <w:pStyle w:val="ListParagraph"/>
        <w:spacing w:line="360" w:lineRule="auto"/>
        <w:rPr>
          <w:rFonts w:ascii="Times New Roman" w:hAnsi="Times New Roman" w:cs="Times New Roman"/>
          <w:sz w:val="28"/>
          <w:szCs w:val="36"/>
        </w:rPr>
      </w:pPr>
    </w:p>
    <w:p w14:paraId="2336F1AA" w14:textId="6204D110" w:rsidR="00AA4375" w:rsidRPr="00A05787" w:rsidRDefault="00A05787" w:rsidP="00A0578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A05787">
        <w:rPr>
          <w:rFonts w:ascii="Times New Roman" w:hAnsi="Times New Roman" w:cs="Times New Roman"/>
          <w:b/>
          <w:bCs/>
          <w:sz w:val="28"/>
          <w:szCs w:val="36"/>
        </w:rPr>
        <w:t>User Used: Dean</w:t>
      </w:r>
    </w:p>
    <w:p w14:paraId="28A2B75F" w14:textId="6CCB6665" w:rsidR="00A05787" w:rsidRPr="00A05787" w:rsidRDefault="00A05787" w:rsidP="00A0578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A05787">
        <w:rPr>
          <w:rFonts w:ascii="Times New Roman" w:hAnsi="Times New Roman" w:cs="Times New Roman"/>
          <w:b/>
          <w:bCs/>
          <w:sz w:val="28"/>
          <w:szCs w:val="36"/>
        </w:rPr>
        <w:t>23-A-12345</w:t>
      </w:r>
    </w:p>
    <w:p w14:paraId="4318FE4C" w14:textId="77777777" w:rsidR="00C515DF" w:rsidRDefault="00A05787" w:rsidP="00C515DF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A05787">
        <w:rPr>
          <w:rFonts w:ascii="Times New Roman" w:hAnsi="Times New Roman" w:cs="Times New Roman"/>
          <w:b/>
          <w:bCs/>
          <w:sz w:val="28"/>
          <w:szCs w:val="36"/>
        </w:rPr>
        <w:t>12345678</w:t>
      </w:r>
    </w:p>
    <w:p w14:paraId="2C47844D" w14:textId="3931B5D2" w:rsidR="00AA4375" w:rsidRDefault="00AA4375" w:rsidP="00C515DF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lastRenderedPageBreak/>
        <w:t>Program Chair:</w:t>
      </w:r>
    </w:p>
    <w:p w14:paraId="5BBB07CE" w14:textId="6353CBB6" w:rsidR="00005868" w:rsidRPr="00005868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PROGRAM CHAIR CAN’T APPROVE ITS OWN QUESTIONS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r w:rsidR="00C515DF">
        <w:rPr>
          <w:rFonts w:ascii="Times New Roman" w:hAnsi="Times New Roman" w:cs="Times New Roman"/>
          <w:b/>
          <w:bCs/>
          <w:sz w:val="28"/>
          <w:szCs w:val="36"/>
        </w:rPr>
        <w:t>Pending because of can’t add question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1420E7B1" w14:textId="06A49A8F" w:rsidR="00AA4375" w:rsidRPr="00F31CB8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DEAN QUESTIONS MUST BE APPROVED BY PROGRAM CHAIR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r w:rsidR="00C515DF">
        <w:rPr>
          <w:rFonts w:ascii="Times New Roman" w:hAnsi="Times New Roman" w:cs="Times New Roman"/>
          <w:b/>
          <w:bCs/>
          <w:sz w:val="28"/>
          <w:szCs w:val="36"/>
        </w:rPr>
        <w:t>Pending because of can’t add question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3CEA5056" w14:textId="309F9D9F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SHOW ANSWER OPTION FOR ADDED QUESTIONS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r w:rsidR="00C515DF">
        <w:rPr>
          <w:rFonts w:ascii="Times New Roman" w:hAnsi="Times New Roman" w:cs="Times New Roman"/>
          <w:b/>
          <w:bCs/>
          <w:sz w:val="28"/>
          <w:szCs w:val="36"/>
        </w:rPr>
        <w:t>Pending because of can’t add question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73EA1A1F" w14:textId="71427604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POP UP ERROR AND SUCCESS MESSAGE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r w:rsidR="00C515DF" w:rsidRPr="00005868">
        <w:rPr>
          <w:rFonts w:ascii="Times New Roman" w:hAnsi="Times New Roman" w:cs="Times New Roman"/>
          <w:b/>
          <w:bCs/>
          <w:sz w:val="28"/>
          <w:szCs w:val="36"/>
        </w:rPr>
        <w:t>Working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5F8F0E74" w14:textId="7EA4E325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F31CB8">
        <w:rPr>
          <w:rFonts w:ascii="Times New Roman" w:hAnsi="Times New Roman" w:cs="Times New Roman"/>
          <w:sz w:val="28"/>
          <w:szCs w:val="36"/>
        </w:rPr>
        <w:t>CREATE LIST VIEW FOR VIEWING QUESTIONS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r w:rsidR="00C515DF">
        <w:rPr>
          <w:rFonts w:ascii="Times New Roman" w:hAnsi="Times New Roman" w:cs="Times New Roman"/>
          <w:b/>
          <w:bCs/>
          <w:sz w:val="28"/>
          <w:szCs w:val="36"/>
        </w:rPr>
        <w:t>Pending because of can’t add question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36DCEDD2" w14:textId="6A623439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Loading States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7E6F0B9E" w14:textId="09440F4A" w:rsidR="00AA4375" w:rsidRPr="00CA60EB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F045C">
        <w:rPr>
          <w:rFonts w:ascii="Times New Roman" w:hAnsi="Times New Roman" w:cs="Times New Roman"/>
          <w:sz w:val="28"/>
          <w:szCs w:val="36"/>
        </w:rPr>
        <w:t>Sidebar adjustments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069C4FAF" w14:textId="77777777" w:rsidR="00CA60EB" w:rsidRPr="00CA60EB" w:rsidRDefault="00CA60EB" w:rsidP="00CA60E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Add Question (Not Working)</w:t>
      </w:r>
    </w:p>
    <w:p w14:paraId="35A99E2D" w14:textId="77777777" w:rsidR="00CA60EB" w:rsidRDefault="00CA60EB" w:rsidP="00CA60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How to replicate bug:</w:t>
      </w:r>
    </w:p>
    <w:p w14:paraId="472607A1" w14:textId="6EB8B9DD" w:rsidR="00CA60EB" w:rsidRPr="00C515DF" w:rsidRDefault="00CA60EB" w:rsidP="00C515D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C515DF">
        <w:rPr>
          <w:rFonts w:ascii="Times New Roman" w:hAnsi="Times New Roman" w:cs="Times New Roman"/>
          <w:b/>
          <w:bCs/>
          <w:sz w:val="28"/>
          <w:szCs w:val="36"/>
        </w:rPr>
        <w:t xml:space="preserve">Log In </w:t>
      </w:r>
      <w:proofErr w:type="gramStart"/>
      <w:r w:rsidRPr="00C515DF">
        <w:rPr>
          <w:rFonts w:ascii="Times New Roman" w:hAnsi="Times New Roman" w:cs="Times New Roman"/>
          <w:b/>
          <w:bCs/>
          <w:sz w:val="28"/>
          <w:szCs w:val="36"/>
        </w:rPr>
        <w:t>As</w:t>
      </w:r>
      <w:proofErr w:type="gramEnd"/>
      <w:r w:rsidRPr="00C515DF"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  <w:r w:rsidR="00C515DF">
        <w:rPr>
          <w:rFonts w:ascii="Times New Roman" w:hAnsi="Times New Roman" w:cs="Times New Roman"/>
          <w:b/>
          <w:bCs/>
          <w:sz w:val="28"/>
          <w:szCs w:val="36"/>
        </w:rPr>
        <w:t>Program Chair</w:t>
      </w:r>
    </w:p>
    <w:p w14:paraId="18FF78D1" w14:textId="4E0FED98" w:rsidR="00CA60EB" w:rsidRPr="00CA60EB" w:rsidRDefault="00CA60EB" w:rsidP="00C515D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Go to </w:t>
      </w:r>
      <w:proofErr w:type="spellStart"/>
      <w:r>
        <w:rPr>
          <w:rFonts w:ascii="Times New Roman" w:hAnsi="Times New Roman" w:cs="Times New Roman"/>
          <w:b/>
          <w:bCs/>
          <w:sz w:val="28"/>
          <w:szCs w:val="36"/>
        </w:rPr>
        <w:t>Suject</w:t>
      </w:r>
      <w:proofErr w:type="spellEnd"/>
      <w:r>
        <w:rPr>
          <w:rFonts w:ascii="Times New Roman" w:hAnsi="Times New Roman" w:cs="Times New Roman"/>
          <w:b/>
          <w:bCs/>
          <w:sz w:val="28"/>
          <w:szCs w:val="36"/>
        </w:rPr>
        <w:t xml:space="preserve"> Section</w:t>
      </w:r>
    </w:p>
    <w:p w14:paraId="1BCAAECA" w14:textId="43780B5E" w:rsidR="00CA60EB" w:rsidRPr="00CA60EB" w:rsidRDefault="00CA60EB" w:rsidP="00C515D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Select Subject</w:t>
      </w:r>
    </w:p>
    <w:p w14:paraId="49A02C16" w14:textId="58B62E6E" w:rsidR="00CA60EB" w:rsidRPr="00CA60EB" w:rsidRDefault="00CA60EB" w:rsidP="00C515D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Clit Add Question</w:t>
      </w:r>
    </w:p>
    <w:p w14:paraId="20C82462" w14:textId="15291287" w:rsidR="00CA60EB" w:rsidRPr="00CA60EB" w:rsidRDefault="00C515DF" w:rsidP="00C515DF">
      <w:pPr>
        <w:pStyle w:val="ListParagraph"/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5. </w:t>
      </w:r>
      <w:r w:rsidR="00CA60EB">
        <w:rPr>
          <w:rFonts w:ascii="Times New Roman" w:hAnsi="Times New Roman" w:cs="Times New Roman"/>
          <w:b/>
          <w:bCs/>
          <w:sz w:val="28"/>
          <w:szCs w:val="36"/>
        </w:rPr>
        <w:t>Fill Question</w:t>
      </w:r>
    </w:p>
    <w:p w14:paraId="392875A8" w14:textId="77777777" w:rsidR="00CA60EB" w:rsidRDefault="00CA60EB" w:rsidP="00CA60E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Output: </w:t>
      </w:r>
    </w:p>
    <w:p w14:paraId="19C0702E" w14:textId="2FDCC02C" w:rsidR="00CA60EB" w:rsidRPr="001F045C" w:rsidRDefault="00C515DF" w:rsidP="00CA60EB">
      <w:pPr>
        <w:pStyle w:val="ListParagraph"/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C515DF">
        <w:rPr>
          <w:rFonts w:ascii="Times New Roman" w:hAnsi="Times New Roman" w:cs="Times New Roman"/>
          <w:sz w:val="28"/>
          <w:szCs w:val="36"/>
        </w:rPr>
        <w:lastRenderedPageBreak/>
        <w:drawing>
          <wp:inline distT="0" distB="0" distL="0" distR="0" wp14:anchorId="42C52037" wp14:editId="66E23506">
            <wp:extent cx="5943600" cy="3895725"/>
            <wp:effectExtent l="0" t="0" r="0" b="9525"/>
            <wp:docPr id="12876937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9376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8A9A" w14:textId="77777777" w:rsidR="00AA4375" w:rsidRPr="00A05787" w:rsidRDefault="00AA4375" w:rsidP="00A05787">
      <w:pPr>
        <w:spacing w:line="360" w:lineRule="auto"/>
        <w:rPr>
          <w:rFonts w:ascii="Times New Roman" w:hAnsi="Times New Roman" w:cs="Times New Roman"/>
          <w:sz w:val="28"/>
          <w:szCs w:val="36"/>
        </w:rPr>
      </w:pPr>
    </w:p>
    <w:p w14:paraId="4DC19516" w14:textId="716F634B" w:rsidR="00A05787" w:rsidRPr="00A05787" w:rsidRDefault="00A05787" w:rsidP="00A0578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A05787">
        <w:rPr>
          <w:rFonts w:ascii="Times New Roman" w:hAnsi="Times New Roman" w:cs="Times New Roman"/>
          <w:b/>
          <w:bCs/>
          <w:sz w:val="28"/>
          <w:szCs w:val="36"/>
        </w:rPr>
        <w:t xml:space="preserve">User Used: </w:t>
      </w:r>
      <w:r>
        <w:rPr>
          <w:rFonts w:ascii="Times New Roman" w:hAnsi="Times New Roman" w:cs="Times New Roman"/>
          <w:b/>
          <w:bCs/>
          <w:sz w:val="28"/>
          <w:szCs w:val="36"/>
        </w:rPr>
        <w:t>Program Chair</w:t>
      </w:r>
    </w:p>
    <w:p w14:paraId="3F9FD24C" w14:textId="77777777" w:rsidR="00CA60EB" w:rsidRDefault="00CA60EB" w:rsidP="00A0578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CA60EB">
        <w:rPr>
          <w:rFonts w:ascii="Times New Roman" w:hAnsi="Times New Roman" w:cs="Times New Roman"/>
          <w:b/>
          <w:bCs/>
          <w:sz w:val="28"/>
          <w:szCs w:val="36"/>
        </w:rPr>
        <w:t>23-A-44444</w:t>
      </w:r>
      <w:r w:rsidRPr="00CA60EB"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</w:p>
    <w:p w14:paraId="4A64B281" w14:textId="24593150" w:rsidR="00AA4375" w:rsidRPr="00F31CB8" w:rsidRDefault="00CA60EB" w:rsidP="00CA60EB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36"/>
        </w:rPr>
      </w:pPr>
      <w:proofErr w:type="spellStart"/>
      <w:r w:rsidRPr="00CA60EB">
        <w:rPr>
          <w:rFonts w:ascii="Times New Roman" w:hAnsi="Times New Roman" w:cs="Times New Roman"/>
          <w:b/>
          <w:bCs/>
          <w:sz w:val="28"/>
          <w:szCs w:val="36"/>
        </w:rPr>
        <w:t>christiantenorio</w:t>
      </w:r>
      <w:proofErr w:type="spellEnd"/>
    </w:p>
    <w:p w14:paraId="03D6F683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58459C83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5FB7705B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07940932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6309411F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24244DF7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67EBC913" w14:textId="77777777" w:rsidR="008A2273" w:rsidRDefault="008A2273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4B59A199" w14:textId="30813570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lastRenderedPageBreak/>
        <w:t>Faculty:</w:t>
      </w:r>
    </w:p>
    <w:p w14:paraId="2172FE4F" w14:textId="6C61968F" w:rsidR="00AA4375" w:rsidRPr="00A05787" w:rsidRDefault="00AA4375" w:rsidP="00A057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SHOW ANSWER OPTION FOR ADDED QUESTIONS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r w:rsidR="00C515DF">
        <w:rPr>
          <w:rFonts w:ascii="Times New Roman" w:hAnsi="Times New Roman" w:cs="Times New Roman"/>
          <w:b/>
          <w:bCs/>
          <w:sz w:val="28"/>
          <w:szCs w:val="36"/>
        </w:rPr>
        <w:t>Pending because of can’t add question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408EC02F" w14:textId="4502C687" w:rsidR="00AA4375" w:rsidRPr="00A05787" w:rsidRDefault="00AA4375" w:rsidP="00A057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POP UP ERROR AND SUCCESS MESSAGE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41AFC11B" w14:textId="0AE022F0" w:rsidR="00AA4375" w:rsidRPr="00A05787" w:rsidRDefault="00AA4375" w:rsidP="00A057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F31CB8">
        <w:rPr>
          <w:rFonts w:ascii="Times New Roman" w:hAnsi="Times New Roman" w:cs="Times New Roman"/>
          <w:sz w:val="28"/>
          <w:szCs w:val="36"/>
        </w:rPr>
        <w:t>CREATE LIST VIEW FOR VIEWING QUESTIONS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</w:t>
      </w:r>
      <w:r w:rsidR="008A2273">
        <w:rPr>
          <w:rFonts w:ascii="Times New Roman" w:hAnsi="Times New Roman" w:cs="Times New Roman"/>
          <w:b/>
          <w:bCs/>
          <w:sz w:val="28"/>
          <w:szCs w:val="36"/>
        </w:rPr>
        <w:t>Pending because of can’t add question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13A41A1F" w14:textId="61E29D5A" w:rsidR="00AA4375" w:rsidRPr="00A87540" w:rsidRDefault="00AA4375" w:rsidP="00A875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Loading States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87540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40905188" w14:textId="4551EBAD" w:rsidR="00AA4375" w:rsidRPr="00C515DF" w:rsidRDefault="00AA4375" w:rsidP="00A875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F045C">
        <w:rPr>
          <w:rFonts w:ascii="Times New Roman" w:hAnsi="Times New Roman" w:cs="Times New Roman"/>
          <w:sz w:val="28"/>
          <w:szCs w:val="36"/>
        </w:rPr>
        <w:t>Sidebar adjustments</w:t>
      </w:r>
      <w:r w:rsidR="00A87540">
        <w:rPr>
          <w:rFonts w:ascii="Times New Roman" w:hAnsi="Times New Roman" w:cs="Times New Roman"/>
          <w:sz w:val="28"/>
          <w:szCs w:val="36"/>
        </w:rPr>
        <w:t xml:space="preserve"> </w:t>
      </w:r>
      <w:r w:rsidR="00A87540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6B14CB85" w14:textId="77777777" w:rsidR="00C515DF" w:rsidRPr="00CA60EB" w:rsidRDefault="00C515DF" w:rsidP="00C515D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Add Question (Not Working)</w:t>
      </w:r>
    </w:p>
    <w:p w14:paraId="17D0B038" w14:textId="60F399E6" w:rsidR="00C515DF" w:rsidRDefault="00C515DF" w:rsidP="00C515D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How to replicate bug:</w:t>
      </w:r>
    </w:p>
    <w:p w14:paraId="3C051468" w14:textId="612AD923" w:rsidR="00C515DF" w:rsidRPr="00CA60EB" w:rsidRDefault="00C515DF" w:rsidP="00C515D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Log In </w:t>
      </w:r>
      <w:proofErr w:type="gramStart"/>
      <w:r>
        <w:rPr>
          <w:rFonts w:ascii="Times New Roman" w:hAnsi="Times New Roman" w:cs="Times New Roman"/>
          <w:b/>
          <w:bCs/>
          <w:sz w:val="28"/>
          <w:szCs w:val="36"/>
        </w:rPr>
        <w:t>As</w:t>
      </w:r>
      <w:proofErr w:type="gramEnd"/>
      <w:r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6"/>
        </w:rPr>
        <w:t>Faculty</w:t>
      </w:r>
    </w:p>
    <w:p w14:paraId="29ECBF3C" w14:textId="1961A038" w:rsidR="00C515DF" w:rsidRPr="00CA60EB" w:rsidRDefault="00C515DF" w:rsidP="00C515D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Go to </w:t>
      </w:r>
      <w:proofErr w:type="spellStart"/>
      <w:r>
        <w:rPr>
          <w:rFonts w:ascii="Times New Roman" w:hAnsi="Times New Roman" w:cs="Times New Roman"/>
          <w:b/>
          <w:bCs/>
          <w:sz w:val="28"/>
          <w:szCs w:val="36"/>
        </w:rPr>
        <w:t>Suject</w:t>
      </w:r>
      <w:proofErr w:type="spellEnd"/>
      <w:r>
        <w:rPr>
          <w:rFonts w:ascii="Times New Roman" w:hAnsi="Times New Roman" w:cs="Times New Roman"/>
          <w:b/>
          <w:bCs/>
          <w:sz w:val="28"/>
          <w:szCs w:val="36"/>
        </w:rPr>
        <w:t xml:space="preserve"> Section</w:t>
      </w:r>
    </w:p>
    <w:p w14:paraId="7A713863" w14:textId="68D25C49" w:rsidR="00C515DF" w:rsidRPr="00CA60EB" w:rsidRDefault="00C515DF" w:rsidP="00C515D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Select Subject</w:t>
      </w:r>
    </w:p>
    <w:p w14:paraId="648D14C4" w14:textId="3A15C976" w:rsidR="00C515DF" w:rsidRPr="00CA60EB" w:rsidRDefault="00C515DF" w:rsidP="00C515D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Clit Add Question</w:t>
      </w:r>
    </w:p>
    <w:p w14:paraId="13628523" w14:textId="77777777" w:rsidR="00C515DF" w:rsidRPr="00C515DF" w:rsidRDefault="00C515DF" w:rsidP="00C515DF">
      <w:pPr>
        <w:spacing w:line="360" w:lineRule="auto"/>
        <w:ind w:left="360" w:firstLine="360"/>
        <w:rPr>
          <w:rFonts w:ascii="Times New Roman" w:hAnsi="Times New Roman" w:cs="Times New Roman"/>
          <w:sz w:val="28"/>
          <w:szCs w:val="36"/>
        </w:rPr>
      </w:pPr>
      <w:r w:rsidRPr="00C515DF">
        <w:rPr>
          <w:rFonts w:ascii="Times New Roman" w:hAnsi="Times New Roman" w:cs="Times New Roman"/>
          <w:b/>
          <w:bCs/>
          <w:sz w:val="28"/>
          <w:szCs w:val="36"/>
        </w:rPr>
        <w:t>Fill Question</w:t>
      </w:r>
    </w:p>
    <w:p w14:paraId="459A52B3" w14:textId="7A798A64" w:rsidR="00C515DF" w:rsidRDefault="00C515DF" w:rsidP="00C515DF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Output: </w:t>
      </w:r>
    </w:p>
    <w:p w14:paraId="09D91E17" w14:textId="23BF29FF" w:rsidR="008A2273" w:rsidRDefault="008A2273" w:rsidP="00C515DF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36"/>
        </w:rPr>
      </w:pPr>
      <w:r w:rsidRPr="00C515DF">
        <w:rPr>
          <w:rFonts w:ascii="Times New Roman" w:hAnsi="Times New Roman" w:cs="Times New Roman"/>
          <w:sz w:val="28"/>
          <w:szCs w:val="36"/>
        </w:rPr>
        <w:drawing>
          <wp:anchor distT="0" distB="0" distL="114300" distR="114300" simplePos="0" relativeHeight="251661312" behindDoc="1" locked="0" layoutInCell="1" allowOverlap="1" wp14:anchorId="3BCDF715" wp14:editId="3E7BB341">
            <wp:simplePos x="0" y="0"/>
            <wp:positionH relativeFrom="column">
              <wp:posOffset>266700</wp:posOffset>
            </wp:positionH>
            <wp:positionV relativeFrom="paragraph">
              <wp:posOffset>48260</wp:posOffset>
            </wp:positionV>
            <wp:extent cx="5943600" cy="3676650"/>
            <wp:effectExtent l="0" t="0" r="0" b="0"/>
            <wp:wrapNone/>
            <wp:docPr id="4561209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93767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DF1F95" w14:textId="77777777" w:rsidR="008A2273" w:rsidRDefault="008A2273" w:rsidP="00C515DF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36"/>
        </w:rPr>
      </w:pPr>
    </w:p>
    <w:p w14:paraId="6BC583AF" w14:textId="5B8DD15E" w:rsidR="00984ACF" w:rsidRPr="00C515DF" w:rsidRDefault="00984ACF" w:rsidP="00C515DF">
      <w:pPr>
        <w:pStyle w:val="ListParagraph"/>
        <w:spacing w:line="360" w:lineRule="auto"/>
        <w:rPr>
          <w:rFonts w:ascii="Times New Roman" w:hAnsi="Times New Roman" w:cs="Times New Roman"/>
          <w:sz w:val="28"/>
          <w:szCs w:val="36"/>
        </w:rPr>
      </w:pPr>
    </w:p>
    <w:p w14:paraId="08FAC6EC" w14:textId="77777777" w:rsidR="00C515DF" w:rsidRDefault="00C515DF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0991C761" w14:textId="77777777" w:rsidR="00C515DF" w:rsidRDefault="00C515DF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1ACB4F5D" w14:textId="77777777" w:rsidR="00C515DF" w:rsidRDefault="00C515DF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7CBED070" w14:textId="77777777" w:rsidR="00C515DF" w:rsidRDefault="00C515DF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24B71FD" w14:textId="77777777" w:rsidR="00C515DF" w:rsidRDefault="00C515DF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454C600" w14:textId="77777777" w:rsidR="00C515DF" w:rsidRDefault="00C515DF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77948DA8" w14:textId="77777777" w:rsidR="008A2273" w:rsidRDefault="008A2273" w:rsidP="008A2273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E3AA036" w14:textId="6C4C9523" w:rsidR="008A2273" w:rsidRPr="00A05787" w:rsidRDefault="008A2273" w:rsidP="008A227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A05787">
        <w:rPr>
          <w:rFonts w:ascii="Times New Roman" w:hAnsi="Times New Roman" w:cs="Times New Roman"/>
          <w:b/>
          <w:bCs/>
          <w:sz w:val="28"/>
          <w:szCs w:val="36"/>
        </w:rPr>
        <w:t xml:space="preserve">User Used: </w:t>
      </w:r>
      <w:r>
        <w:rPr>
          <w:rFonts w:ascii="Times New Roman" w:hAnsi="Times New Roman" w:cs="Times New Roman"/>
          <w:b/>
          <w:bCs/>
          <w:sz w:val="28"/>
          <w:szCs w:val="36"/>
        </w:rPr>
        <w:t>Instructor</w:t>
      </w:r>
    </w:p>
    <w:p w14:paraId="6A21119B" w14:textId="306CCB64" w:rsidR="008A2273" w:rsidRDefault="008A2273" w:rsidP="008A227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8A2273">
        <w:rPr>
          <w:rFonts w:ascii="Times New Roman" w:hAnsi="Times New Roman" w:cs="Times New Roman"/>
          <w:b/>
          <w:bCs/>
          <w:sz w:val="28"/>
          <w:szCs w:val="36"/>
        </w:rPr>
        <w:t>23-A-77777</w:t>
      </w:r>
    </w:p>
    <w:p w14:paraId="7AEB5019" w14:textId="58C37BFD" w:rsidR="008A2273" w:rsidRDefault="008A2273" w:rsidP="008A2273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proofErr w:type="spellStart"/>
      <w:r w:rsidRPr="008A2273">
        <w:rPr>
          <w:rFonts w:ascii="Times New Roman" w:hAnsi="Times New Roman" w:cs="Times New Roman"/>
          <w:b/>
          <w:bCs/>
          <w:sz w:val="28"/>
          <w:szCs w:val="36"/>
        </w:rPr>
        <w:t>jamaicaantiporta</w:t>
      </w:r>
      <w:proofErr w:type="spellEnd"/>
    </w:p>
    <w:p w14:paraId="522F6F5F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58CAB7D2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783A6102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608497C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1991A09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6CEDBE6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58E3B7E9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0682722F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5A9B5DED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3C85BC6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72409694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7DCD52D2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1B052DE9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28D3552B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B117223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7FB6F80A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79D800D0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2BC82906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2EEB10C" w14:textId="77777777" w:rsidR="008A2273" w:rsidRDefault="008A2273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E411580" w14:textId="77777777" w:rsidR="008A2273" w:rsidRDefault="008A2273" w:rsidP="008A2273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66BE208" w14:textId="77777777" w:rsidR="008A2273" w:rsidRDefault="008A2273" w:rsidP="008A2273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41EF0E8" w14:textId="01ABFE22" w:rsidR="00984ACF" w:rsidRDefault="00984ACF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lastRenderedPageBreak/>
        <w:t>Bugs</w:t>
      </w:r>
    </w:p>
    <w:p w14:paraId="06E85F81" w14:textId="299515FC" w:rsidR="00984ACF" w:rsidRP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984ACF">
        <w:rPr>
          <w:rFonts w:ascii="Times New Roman" w:hAnsi="Times New Roman" w:cs="Times New Roman"/>
          <w:b/>
          <w:bCs/>
          <w:sz w:val="28"/>
          <w:szCs w:val="36"/>
        </w:rPr>
        <w:t>User Used</w:t>
      </w:r>
    </w:p>
    <w:p w14:paraId="5E05740C" w14:textId="6679EAAF" w:rsidR="00984ACF" w:rsidRP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984ACF">
        <w:rPr>
          <w:rFonts w:ascii="Times New Roman" w:hAnsi="Times New Roman" w:cs="Times New Roman"/>
          <w:b/>
          <w:bCs/>
          <w:sz w:val="28"/>
          <w:szCs w:val="36"/>
        </w:rPr>
        <w:t>23-A-12345</w:t>
      </w:r>
    </w:p>
    <w:p w14:paraId="532DEE95" w14:textId="4A60F9F9" w:rsid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984ACF">
        <w:rPr>
          <w:rFonts w:ascii="Times New Roman" w:hAnsi="Times New Roman" w:cs="Times New Roman"/>
          <w:b/>
          <w:bCs/>
          <w:sz w:val="28"/>
          <w:szCs w:val="36"/>
        </w:rPr>
        <w:t>12345678</w:t>
      </w:r>
    </w:p>
    <w:p w14:paraId="3207A97C" w14:textId="77777777" w:rsid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B2F5BAE" w14:textId="3A94992B" w:rsidR="00984ACF" w:rsidRDefault="00984ACF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Submitted Questions but it the choices Changed in Pending Section</w:t>
      </w:r>
    </w:p>
    <w:p w14:paraId="4AA5126D" w14:textId="77777777" w:rsidR="00984ACF" w:rsidRDefault="00984ACF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2A9BACC1" w14:textId="2E4856B8" w:rsid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984ACF">
        <w:rPr>
          <w:rFonts w:ascii="Times New Roman" w:hAnsi="Times New Roman" w:cs="Times New Roman"/>
          <w:b/>
          <w:bCs/>
          <w:sz w:val="28"/>
          <w:szCs w:val="36"/>
        </w:rPr>
        <w:t>Steps to Replicate Bug:</w:t>
      </w:r>
    </w:p>
    <w:p w14:paraId="34850D9B" w14:textId="77777777" w:rsidR="00984ACF" w:rsidRP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D41C73D" w14:textId="651870EA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Add a Question</w:t>
      </w:r>
    </w:p>
    <w:p w14:paraId="03C1435F" w14:textId="4B4F1F36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Add Choices Then make the 2</w:t>
      </w:r>
      <w:r w:rsidRPr="00984ACF">
        <w:rPr>
          <w:rFonts w:ascii="Times New Roman" w:hAnsi="Times New Roman" w:cs="Times New Roman"/>
          <w:sz w:val="28"/>
          <w:szCs w:val="36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36"/>
        </w:rPr>
        <w:t xml:space="preserve"> choice the Correct Answer</w:t>
      </w:r>
    </w:p>
    <w:p w14:paraId="3A489541" w14:textId="2821FE71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Submit Question</w:t>
      </w:r>
    </w:p>
    <w:p w14:paraId="7E15106D" w14:textId="703B41A0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noProof/>
          <w:sz w:val="28"/>
          <w:szCs w:val="36"/>
        </w:rPr>
        <w:drawing>
          <wp:anchor distT="0" distB="0" distL="114300" distR="114300" simplePos="0" relativeHeight="251658240" behindDoc="1" locked="0" layoutInCell="1" allowOverlap="1" wp14:anchorId="10BF599E" wp14:editId="72BBDEFD">
            <wp:simplePos x="0" y="0"/>
            <wp:positionH relativeFrom="margin">
              <wp:align>right</wp:align>
            </wp:positionH>
            <wp:positionV relativeFrom="paragraph">
              <wp:posOffset>215900</wp:posOffset>
            </wp:positionV>
            <wp:extent cx="5943600" cy="3562350"/>
            <wp:effectExtent l="0" t="0" r="0" b="0"/>
            <wp:wrapNone/>
            <wp:docPr id="12266576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57610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36"/>
        </w:rPr>
        <w:t>Go to the Pending, this is the Format</w:t>
      </w:r>
    </w:p>
    <w:p w14:paraId="4F6F7720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002BB501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474286D2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18612516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48599204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491C6F96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69A4F0F5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21BA3390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0E71DC81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4322EF3E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0B75D272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5A58BD59" w14:textId="6F67CB46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The Correct Answer Transferred to 6 but the colored one is still 2</w:t>
      </w:r>
    </w:p>
    <w:p w14:paraId="4F285062" w14:textId="71F819A9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noProof/>
          <w:sz w:val="28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6C3EC108" wp14:editId="64CF05A3">
            <wp:simplePos x="0" y="0"/>
            <wp:positionH relativeFrom="margin">
              <wp:align>right</wp:align>
            </wp:positionH>
            <wp:positionV relativeFrom="paragraph">
              <wp:posOffset>219075</wp:posOffset>
            </wp:positionV>
            <wp:extent cx="5934075" cy="4371975"/>
            <wp:effectExtent l="0" t="0" r="9525" b="9525"/>
            <wp:wrapTight wrapText="bothSides">
              <wp:wrapPolygon edited="0">
                <wp:start x="0" y="0"/>
                <wp:lineTo x="0" y="21553"/>
                <wp:lineTo x="21565" y="21553"/>
                <wp:lineTo x="21565" y="0"/>
                <wp:lineTo x="0" y="0"/>
              </wp:wrapPolygon>
            </wp:wrapTight>
            <wp:docPr id="1332299551" name="Picture 2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99551" name="Picture 2" descr="A screenshot of a tes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36"/>
        </w:rPr>
        <w:t xml:space="preserve">If the Problem is </w:t>
      </w:r>
      <w:proofErr w:type="gramStart"/>
      <w:r>
        <w:rPr>
          <w:rFonts w:ascii="Times New Roman" w:hAnsi="Times New Roman" w:cs="Times New Roman"/>
          <w:sz w:val="28"/>
          <w:szCs w:val="36"/>
        </w:rPr>
        <w:t>Approved</w:t>
      </w:r>
      <w:proofErr w:type="gramEnd"/>
      <w:r>
        <w:rPr>
          <w:rFonts w:ascii="Times New Roman" w:hAnsi="Times New Roman" w:cs="Times New Roman"/>
          <w:sz w:val="28"/>
          <w:szCs w:val="36"/>
        </w:rPr>
        <w:t xml:space="preserve"> it goes back to </w:t>
      </w:r>
      <w:proofErr w:type="spellStart"/>
      <w:r>
        <w:rPr>
          <w:rFonts w:ascii="Times New Roman" w:hAnsi="Times New Roman" w:cs="Times New Roman"/>
          <w:sz w:val="28"/>
          <w:szCs w:val="36"/>
        </w:rPr>
        <w:t>it’s</w:t>
      </w:r>
      <w:proofErr w:type="spellEnd"/>
      <w:r>
        <w:rPr>
          <w:rFonts w:ascii="Times New Roman" w:hAnsi="Times New Roman" w:cs="Times New Roman"/>
          <w:sz w:val="28"/>
          <w:szCs w:val="36"/>
        </w:rPr>
        <w:t xml:space="preserve"> original Format</w:t>
      </w:r>
    </w:p>
    <w:p w14:paraId="1F3A7E49" w14:textId="0E46C7BB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This is the Original Format of the Question</w:t>
      </w:r>
    </w:p>
    <w:p w14:paraId="72E3CCF0" w14:textId="77777777" w:rsidR="00984ACF" w:rsidRP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294684A" w14:textId="2BAFFEE4" w:rsid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drawing>
          <wp:anchor distT="0" distB="0" distL="114300" distR="114300" simplePos="0" relativeHeight="251660288" behindDoc="1" locked="0" layoutInCell="1" allowOverlap="1" wp14:anchorId="4A3B9A53" wp14:editId="13790D31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5943600" cy="2552700"/>
            <wp:effectExtent l="0" t="0" r="0" b="0"/>
            <wp:wrapNone/>
            <wp:docPr id="766068801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68801" name="Picture 3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4ACF">
        <w:rPr>
          <w:rFonts w:ascii="Times New Roman" w:hAnsi="Times New Roman" w:cs="Times New Roman"/>
          <w:b/>
          <w:bCs/>
          <w:sz w:val="28"/>
          <w:szCs w:val="36"/>
        </w:rPr>
        <w:t>Bug Description:</w:t>
      </w:r>
    </w:p>
    <w:p w14:paraId="7A702AF3" w14:textId="15A9BC78" w:rsidR="00984ACF" w:rsidRP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</w:p>
    <w:sectPr w:rsidR="00984ACF" w:rsidRPr="00984A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EFD47" w14:textId="77777777" w:rsidR="00025ABA" w:rsidRDefault="00025ABA" w:rsidP="008A2273">
      <w:pPr>
        <w:spacing w:after="0" w:line="240" w:lineRule="auto"/>
      </w:pPr>
      <w:r>
        <w:separator/>
      </w:r>
    </w:p>
  </w:endnote>
  <w:endnote w:type="continuationSeparator" w:id="0">
    <w:p w14:paraId="26E3CE5C" w14:textId="77777777" w:rsidR="00025ABA" w:rsidRDefault="00025ABA" w:rsidP="008A2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1618B" w14:textId="77777777" w:rsidR="00025ABA" w:rsidRDefault="00025ABA" w:rsidP="008A2273">
      <w:pPr>
        <w:spacing w:after="0" w:line="240" w:lineRule="auto"/>
      </w:pPr>
      <w:r>
        <w:separator/>
      </w:r>
    </w:p>
  </w:footnote>
  <w:footnote w:type="continuationSeparator" w:id="0">
    <w:p w14:paraId="22FD6E19" w14:textId="77777777" w:rsidR="00025ABA" w:rsidRDefault="00025ABA" w:rsidP="008A22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5618"/>
    <w:multiLevelType w:val="hybridMultilevel"/>
    <w:tmpl w:val="113683CE"/>
    <w:lvl w:ilvl="0" w:tplc="EE92046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702A75"/>
    <w:multiLevelType w:val="hybridMultilevel"/>
    <w:tmpl w:val="AD5667A0"/>
    <w:lvl w:ilvl="0" w:tplc="3D28A7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B16528"/>
    <w:multiLevelType w:val="hybridMultilevel"/>
    <w:tmpl w:val="C3EA7CDA"/>
    <w:lvl w:ilvl="0" w:tplc="3992273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7247C6"/>
    <w:multiLevelType w:val="hybridMultilevel"/>
    <w:tmpl w:val="EB88528A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349D8"/>
    <w:multiLevelType w:val="hybridMultilevel"/>
    <w:tmpl w:val="17DA4B82"/>
    <w:lvl w:ilvl="0" w:tplc="76F2C7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268812">
    <w:abstractNumId w:val="3"/>
  </w:num>
  <w:num w:numId="2" w16cid:durableId="26373049">
    <w:abstractNumId w:val="0"/>
  </w:num>
  <w:num w:numId="3" w16cid:durableId="416901064">
    <w:abstractNumId w:val="4"/>
  </w:num>
  <w:num w:numId="4" w16cid:durableId="1317761122">
    <w:abstractNumId w:val="2"/>
  </w:num>
  <w:num w:numId="5" w16cid:durableId="984894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375"/>
    <w:rsid w:val="00005868"/>
    <w:rsid w:val="00025ABA"/>
    <w:rsid w:val="005F468C"/>
    <w:rsid w:val="007C3754"/>
    <w:rsid w:val="008A2273"/>
    <w:rsid w:val="00984ACF"/>
    <w:rsid w:val="00A05787"/>
    <w:rsid w:val="00A87540"/>
    <w:rsid w:val="00AA4375"/>
    <w:rsid w:val="00AF534A"/>
    <w:rsid w:val="00C515DF"/>
    <w:rsid w:val="00CA60EB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3CE75"/>
  <w15:chartTrackingRefBased/>
  <w15:docId w15:val="{4C546745-E85A-4329-B3B5-97E45821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2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3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2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273"/>
  </w:style>
  <w:style w:type="paragraph" w:styleId="Footer">
    <w:name w:val="footer"/>
    <w:basedOn w:val="Normal"/>
    <w:link w:val="FooterChar"/>
    <w:uiPriority w:val="99"/>
    <w:unhideWhenUsed/>
    <w:rsid w:val="008A2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Carlos Miguel Sabijon</cp:lastModifiedBy>
  <cp:revision>4</cp:revision>
  <dcterms:created xsi:type="dcterms:W3CDTF">2025-04-30T14:07:00Z</dcterms:created>
  <dcterms:modified xsi:type="dcterms:W3CDTF">2025-04-30T19:44:00Z</dcterms:modified>
</cp:coreProperties>
</file>