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7148" w14:textId="5A8B9EB3" w:rsidR="004E1815" w:rsidRDefault="006A3286" w:rsidP="00661F1F">
      <w:pPr>
        <w:rPr>
          <w:rFonts w:ascii="Times New Roman" w:hAnsi="Times New Roman" w:cs="Times New Roman"/>
          <w:sz w:val="48"/>
          <w:szCs w:val="48"/>
        </w:rPr>
      </w:pPr>
      <w:r w:rsidRPr="006A3286">
        <w:rPr>
          <w:rFonts w:ascii="Times New Roman" w:hAnsi="Times New Roman" w:cs="Times New Roman"/>
          <w:sz w:val="48"/>
          <w:szCs w:val="48"/>
        </w:rPr>
        <w:t>DEPLOYMENT USER MANUAL</w:t>
      </w:r>
    </w:p>
    <w:p w14:paraId="37A44112" w14:textId="72509202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git in their official website</w:t>
      </w:r>
    </w:p>
    <w:p w14:paraId="2DABEBE2" w14:textId="76C8040E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Install Docker Desktop in their official website</w:t>
      </w:r>
    </w:p>
    <w:p w14:paraId="04FF4D8F" w14:textId="17FE398F" w:rsidR="0092406C" w:rsidRDefault="0092406C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625A36" w14:textId="379F2211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run as administration </w:t>
      </w:r>
    </w:p>
    <w:p w14:paraId="3F59652D" w14:textId="0CE61866" w:rsidR="0092406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install</w:t>
      </w:r>
    </w:p>
    <w:p w14:paraId="009660CF" w14:textId="77777777" w:rsidR="00DD1C1C" w:rsidRDefault="0092406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Wait </w:t>
      </w:r>
    </w:p>
    <w:p w14:paraId="16F58DFB" w14:textId="2638BF02" w:rsidR="0092406C" w:rsidRDefault="00DD1C1C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</w:t>
      </w:r>
      <w:r w:rsidR="0092406C">
        <w:rPr>
          <w:rFonts w:ascii="Times New Roman" w:hAnsi="Times New Roman" w:cs="Times New Roman"/>
          <w:sz w:val="28"/>
          <w:szCs w:val="28"/>
        </w:rPr>
        <w:t>ype</w:t>
      </w:r>
      <w:r>
        <w:rPr>
          <w:rFonts w:ascii="Times New Roman" w:hAnsi="Times New Roman" w:cs="Times New Roman"/>
          <w:sz w:val="28"/>
          <w:szCs w:val="28"/>
        </w:rPr>
        <w:t>:</w:t>
      </w:r>
      <w:r w:rsidR="009240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406C">
        <w:rPr>
          <w:rFonts w:ascii="Times New Roman" w:hAnsi="Times New Roman" w:cs="Times New Roman"/>
          <w:sz w:val="28"/>
          <w:szCs w:val="28"/>
        </w:rPr>
        <w:t>wsl</w:t>
      </w:r>
      <w:proofErr w:type="spellEnd"/>
      <w:r w:rsidR="0092406C">
        <w:rPr>
          <w:rFonts w:ascii="Times New Roman" w:hAnsi="Times New Roman" w:cs="Times New Roman"/>
          <w:sz w:val="28"/>
          <w:szCs w:val="28"/>
        </w:rPr>
        <w:t xml:space="preserve"> --version , for confirmation</w:t>
      </w:r>
    </w:p>
    <w:p w14:paraId="5178C4E1" w14:textId="7435CC6F" w:rsidR="00F405D7" w:rsidRDefault="00F405D7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no output is prompted after typing it, retake the steps provided above</w:t>
      </w:r>
      <w:r w:rsidR="001B4369">
        <w:rPr>
          <w:rFonts w:ascii="Times New Roman" w:hAnsi="Times New Roman" w:cs="Times New Roman"/>
          <w:sz w:val="28"/>
          <w:szCs w:val="28"/>
        </w:rPr>
        <w:t>.</w:t>
      </w:r>
    </w:p>
    <w:p w14:paraId="0614A3FF" w14:textId="2F8356FB" w:rsidR="001B4369" w:rsidRDefault="001B4369" w:rsidP="0092406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>
        <w:rPr>
          <w:rFonts w:ascii="Times New Roman" w:hAnsi="Times New Roman" w:cs="Times New Roman"/>
          <w:sz w:val="28"/>
          <w:szCs w:val="28"/>
        </w:rPr>
        <w:t>wsl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successfully installed, you should see something like this: </w:t>
      </w:r>
    </w:p>
    <w:p w14:paraId="673C6946" w14:textId="7C3117A9" w:rsidR="001B4369" w:rsidRDefault="001B4369" w:rsidP="001B4369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1B43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65ACE1" wp14:editId="22651486">
            <wp:extent cx="4477375" cy="1600423"/>
            <wp:effectExtent l="0" t="0" r="0" b="0"/>
            <wp:docPr id="1920349653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49653" name="Picture 1" descr="A computer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98F" w14:textId="37A51C85" w:rsidR="0092406C" w:rsidRDefault="0092406C" w:rsidP="0092406C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4F4AC512" w14:textId="5FE10C64" w:rsidR="0092406C" w:rsidRDefault="0092406C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Git bash </w:t>
      </w:r>
    </w:p>
    <w:p w14:paraId="579F2807" w14:textId="57DDB5BB" w:rsidR="00484932" w:rsidRDefault="00484932" w:rsidP="0092406C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Documents in File Explorer</w:t>
      </w:r>
    </w:p>
    <w:p w14:paraId="5D20C57D" w14:textId="06C85CF9" w:rsidR="00484932" w:rsidRDefault="00484932" w:rsidP="00484932">
      <w:pPr>
        <w:pStyle w:val="ListParagraph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Copy The Directory</w:t>
      </w:r>
    </w:p>
    <w:p w14:paraId="49B9D023" w14:textId="382DF222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Git bash type &gt; </w:t>
      </w:r>
      <w:r w:rsidRPr="00484932">
        <w:rPr>
          <w:rFonts w:ascii="Times New Roman" w:hAnsi="Times New Roman" w:cs="Times New Roman"/>
          <w:sz w:val="28"/>
          <w:szCs w:val="28"/>
        </w:rPr>
        <w:t>cd "/c/Users/</w:t>
      </w:r>
      <w:r>
        <w:rPr>
          <w:rFonts w:ascii="Times New Roman" w:hAnsi="Times New Roman" w:cs="Times New Roman"/>
          <w:sz w:val="28"/>
          <w:szCs w:val="28"/>
        </w:rPr>
        <w:t>Windows-username</w:t>
      </w:r>
      <w:r w:rsidRPr="00484932">
        <w:rPr>
          <w:rFonts w:ascii="Times New Roman" w:hAnsi="Times New Roman" w:cs="Times New Roman"/>
          <w:sz w:val="28"/>
          <w:szCs w:val="28"/>
        </w:rPr>
        <w:t>/Documents"</w:t>
      </w:r>
      <w:r>
        <w:rPr>
          <w:rFonts w:ascii="Times New Roman" w:hAnsi="Times New Roman" w:cs="Times New Roman"/>
          <w:sz w:val="28"/>
          <w:szCs w:val="28"/>
        </w:rPr>
        <w:t xml:space="preserve">. Just put the directory between “”, example is, </w:t>
      </w:r>
      <w:r w:rsidRPr="00484932">
        <w:rPr>
          <w:rFonts w:ascii="Times New Roman" w:hAnsi="Times New Roman" w:cs="Times New Roman"/>
          <w:sz w:val="28"/>
          <w:szCs w:val="28"/>
        </w:rPr>
        <w:t>cd "/c/Users/Carlos Miguel/Documents"</w:t>
      </w:r>
    </w:p>
    <w:p w14:paraId="35FF8F00" w14:textId="5A87635C" w:rsidR="00484932" w:rsidRDefault="00484932" w:rsidP="00484932">
      <w:pPr>
        <w:pStyle w:val="ListParagraph"/>
        <w:numPr>
          <w:ilvl w:val="1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Clone the repository. Type &gt; </w:t>
      </w:r>
      <w:r w:rsidR="00D353F1" w:rsidRPr="00D353F1">
        <w:rPr>
          <w:rFonts w:ascii="Times New Roman" w:hAnsi="Times New Roman" w:cs="Times New Roman"/>
          <w:sz w:val="28"/>
          <w:szCs w:val="28"/>
        </w:rPr>
        <w:t xml:space="preserve">git clone -b DEPLOYMENT-ROLLBACK </w:t>
      </w:r>
      <w:hyperlink r:id="rId6" w:history="1">
        <w:r w:rsidR="00F405D7" w:rsidRPr="00DD4B46">
          <w:rPr>
            <w:rStyle w:val="Hyperlink"/>
            <w:rFonts w:ascii="Times New Roman" w:hAnsi="Times New Roman" w:cs="Times New Roman"/>
            <w:sz w:val="28"/>
            <w:szCs w:val="28"/>
          </w:rPr>
          <w:t>https://github.com/kylo18/caps-project-approved-code.git</w:t>
        </w:r>
      </w:hyperlink>
    </w:p>
    <w:p w14:paraId="18773E79" w14:textId="671F203E" w:rsidR="00F405D7" w:rsidRPr="00F405D7" w:rsidRDefault="00F405D7" w:rsidP="00F405D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the cloned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dockerized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5E7FCCBB" w14:textId="48B12996" w:rsidR="00DD1C1C" w:rsidRPr="00DD1C1C" w:rsidRDefault="00F405D7" w:rsidP="00DD1C1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navigate</w:t>
      </w:r>
      <w:r w:rsidR="00DD1C1C">
        <w:rPr>
          <w:rFonts w:ascii="Times New Roman" w:hAnsi="Times New Roman" w:cs="Times New Roman"/>
          <w:sz w:val="28"/>
          <w:szCs w:val="28"/>
        </w:rPr>
        <w:t xml:space="preserve"> to caps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DD1C1C">
        <w:rPr>
          <w:rFonts w:ascii="Times New Roman" w:hAnsi="Times New Roman" w:cs="Times New Roman"/>
          <w:sz w:val="28"/>
          <w:szCs w:val="28"/>
        </w:rPr>
        <w:t xml:space="preserve"> frontend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2DAAE3" w14:textId="600D25A7" w:rsidR="00B40AF6" w:rsidRPr="00B40AF6" w:rsidRDefault="006A3286" w:rsidP="00B40AF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frontend </w:t>
      </w:r>
    </w:p>
    <w:p w14:paraId="48A5E491" w14:textId="43CEB90A" w:rsidR="00B40AF6" w:rsidRPr="00B40AF6" w:rsidRDefault="006A3286" w:rsidP="00B40AF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frontend file </w:t>
      </w:r>
    </w:p>
    <w:p w14:paraId="0FCD4DFE" w14:textId="3416FA55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click show more options &gt; click new &gt; click text document. </w:t>
      </w:r>
    </w:p>
    <w:p w14:paraId="5577AC18" w14:textId="553C49C2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to .env </w:t>
      </w:r>
    </w:p>
    <w:p w14:paraId="1CF038D4" w14:textId="5C105C7C" w:rsidR="00B40AF6" w:rsidRPr="00661F1F" w:rsidRDefault="00B40AF6" w:rsidP="00661F1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Make sure that .txt extension is removed and it should only be named “.env” only</w:t>
      </w:r>
    </w:p>
    <w:p w14:paraId="18BE14C8" w14:textId="102E9BB9" w:rsidR="006A3286" w:rsidRDefault="00B40AF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the .env file you created and p</w:t>
      </w:r>
      <w:r w:rsidR="006A3286">
        <w:rPr>
          <w:rFonts w:ascii="Times New Roman" w:hAnsi="Times New Roman" w:cs="Times New Roman"/>
          <w:sz w:val="28"/>
          <w:szCs w:val="28"/>
        </w:rPr>
        <w:t>aste this code:</w:t>
      </w:r>
    </w:p>
    <w:p w14:paraId="2BCE173E" w14:textId="77777777" w:rsidR="00B40AF6" w:rsidRPr="006A3286" w:rsidRDefault="00B40AF6" w:rsidP="00B40AF6">
      <w:pPr>
        <w:pStyle w:val="ListParagraph"/>
        <w:shd w:val="clear" w:color="auto" w:fill="1F1F1F"/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Frontend base config</w:t>
      </w:r>
    </w:p>
    <w:p w14:paraId="02525686" w14:textId="55C76F35" w:rsidR="00B40AF6" w:rsidRPr="00B40AF6" w:rsidRDefault="00B40AF6" w:rsidP="00B40AF6">
      <w:pPr>
        <w:pStyle w:val="ListParagraph"/>
        <w:shd w:val="clear" w:color="auto" w:fill="1F1F1F"/>
        <w:tabs>
          <w:tab w:val="right" w:pos="9360"/>
        </w:tabs>
        <w:spacing w:after="0" w:line="285" w:lineRule="atLeast"/>
        <w:ind w:left="21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6A328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VITE_API_BASE_URL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</w:t>
      </w:r>
      <w:r w:rsidR="00661F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localhost</w:t>
      </w:r>
      <w:r w:rsidRPr="006A328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:8000/api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ab/>
      </w:r>
    </w:p>
    <w:p w14:paraId="588B6F58" w14:textId="1DEDA2CF" w:rsidR="006A3286" w:rsidRDefault="006A3286" w:rsidP="006A328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Press Ctrl + s, and close </w:t>
      </w:r>
      <w:r w:rsidR="00B40AF6">
        <w:rPr>
          <w:rFonts w:ascii="Times New Roman" w:hAnsi="Times New Roman" w:cs="Times New Roman"/>
          <w:sz w:val="28"/>
          <w:szCs w:val="28"/>
        </w:rPr>
        <w:t>It</w:t>
      </w:r>
    </w:p>
    <w:p w14:paraId="61B12416" w14:textId="77777777" w:rsidR="00B40AF6" w:rsidRDefault="00B40AF6" w:rsidP="00B40AF6">
      <w:pPr>
        <w:pStyle w:val="ListParagraph"/>
        <w:tabs>
          <w:tab w:val="left" w:pos="2920"/>
        </w:tabs>
        <w:ind w:left="2160"/>
        <w:rPr>
          <w:rFonts w:ascii="Times New Roman" w:hAnsi="Times New Roman" w:cs="Times New Roman"/>
          <w:sz w:val="28"/>
          <w:szCs w:val="28"/>
        </w:rPr>
      </w:pPr>
    </w:p>
    <w:p w14:paraId="39FF685C" w14:textId="303BB04D" w:rsidR="00F405D7" w:rsidRPr="00F405D7" w:rsidRDefault="00F405D7" w:rsidP="00F405D7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Navigate to caps - backend</w:t>
      </w:r>
    </w:p>
    <w:p w14:paraId="243E39E9" w14:textId="288F4ADB" w:rsidR="006A3286" w:rsidRDefault="006A3286" w:rsidP="006A328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Create an .env file in caps – backend </w:t>
      </w:r>
    </w:p>
    <w:p w14:paraId="024056F2" w14:textId="02339993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Right click inside caps – backend file &gt; click show more options &gt; click new &gt; click text document. </w:t>
      </w:r>
    </w:p>
    <w:p w14:paraId="79543756" w14:textId="77777777" w:rsidR="006A3286" w:rsidRDefault="006A3286" w:rsidP="006A328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Rename it to .env </w:t>
      </w:r>
    </w:p>
    <w:p w14:paraId="70743454" w14:textId="174BAC31" w:rsidR="00B40AF6" w:rsidRPr="00B40AF6" w:rsidRDefault="00B40AF6" w:rsidP="00B40AF6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Make sure that .txt extension is removed and it should only be named “.env” only</w:t>
      </w:r>
    </w:p>
    <w:p w14:paraId="2EDBCBA4" w14:textId="27958E25" w:rsidR="006A3286" w:rsidRDefault="00B40AF6" w:rsidP="006A32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the .env file p</w:t>
      </w:r>
      <w:r w:rsidR="006A3286">
        <w:rPr>
          <w:rFonts w:ascii="Times New Roman" w:hAnsi="Times New Roman" w:cs="Times New Roman"/>
          <w:sz w:val="28"/>
          <w:szCs w:val="28"/>
        </w:rPr>
        <w:t>aste this code:</w:t>
      </w:r>
    </w:p>
    <w:p w14:paraId="04CFC90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=Laravel</w:t>
      </w:r>
    </w:p>
    <w:p w14:paraId="325FC95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APP_ENV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1FBCDAF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APP_KEY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=base64:fvlguvpXXiHRQN/</w:t>
      </w: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r735X6Q3Up3uAPBJn7bNxJEhA8DI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</w:p>
    <w:p w14:paraId="2B29EC7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APP_DEBUG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=true</w:t>
      </w:r>
    </w:p>
    <w:p w14:paraId="02612876" w14:textId="603CF3F0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APP_URL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=http://</w:t>
      </w:r>
      <w:r w:rsidR="00661F1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localhost: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8000</w:t>
      </w:r>
    </w:p>
    <w:p w14:paraId="6459F62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6A462F3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LOG_CHANNEL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=stack</w:t>
      </w:r>
    </w:p>
    <w:p w14:paraId="218DF5B3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LOG_DEPRECATIONS_CHANNEL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5E1787A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LOG_LEVEL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=debug</w:t>
      </w:r>
    </w:p>
    <w:p w14:paraId="47BBF14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102401F2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DB_CONNECTION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mysql</w:t>
      </w:r>
      <w:proofErr w:type="spellEnd"/>
    </w:p>
    <w:p w14:paraId="506B498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DB_HOST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caps_mysql</w:t>
      </w:r>
      <w:proofErr w:type="spellEnd"/>
    </w:p>
    <w:p w14:paraId="3EF084C1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DB_PORT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=3306</w:t>
      </w:r>
    </w:p>
    <w:p w14:paraId="2C21A93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DB_DATABASE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caps_db</w:t>
      </w:r>
      <w:proofErr w:type="spellEnd"/>
    </w:p>
    <w:p w14:paraId="2266942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DB_USERNAME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kylo</w:t>
      </w:r>
      <w:proofErr w:type="spellEnd"/>
    </w:p>
    <w:p w14:paraId="544E73D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DB_PASSWORD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=CAPSwebsite2025</w:t>
      </w:r>
    </w:p>
    <w:p w14:paraId="60BEA02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0C12AF9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BROADCAST_DRIVER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=log</w:t>
      </w:r>
    </w:p>
    <w:p w14:paraId="43E803C2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CACHE_DRIVER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=file</w:t>
      </w:r>
    </w:p>
    <w:p w14:paraId="36E50EA1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QUEUE_CONNECTION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=sync</w:t>
      </w:r>
    </w:p>
    <w:p w14:paraId="0C6F1893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SESSION_DRIVER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=database</w:t>
      </w:r>
    </w:p>
    <w:p w14:paraId="1D0E69F7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SESSION_LIFETIME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=120</w:t>
      </w:r>
    </w:p>
    <w:p w14:paraId="4D03E2C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2920A38C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FILESYSTEM_DISK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</w:t>
      </w:r>
    </w:p>
    <w:p w14:paraId="642EF9DD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7934827A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lastRenderedPageBreak/>
        <w:t># If you're using Laravel Sanctum, set this for CORS</w:t>
      </w:r>
    </w:p>
    <w:p w14:paraId="6E7E717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SANCTUM_STATEFUL_DOMAINS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=localhost:5173</w:t>
      </w:r>
    </w:p>
    <w:p w14:paraId="03D2BDEB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</w:p>
    <w:p w14:paraId="46CC86F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PH"/>
          <w14:ligatures w14:val="none"/>
        </w:rPr>
        <w:t># Optional: If sending emails</w:t>
      </w:r>
    </w:p>
    <w:p w14:paraId="2F6253C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MAIL_MAILER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=smtp</w:t>
      </w:r>
    </w:p>
    <w:p w14:paraId="6A33B20E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MAIL_HOST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proofErr w:type="spellStart"/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mailhog</w:t>
      </w:r>
      <w:proofErr w:type="spellEnd"/>
    </w:p>
    <w:p w14:paraId="5C42C3F6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MAIL_PORT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=1025</w:t>
      </w:r>
    </w:p>
    <w:p w14:paraId="08649E65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MAIL_USERNAME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171D3CF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MAIL_PASSWORD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57B9ADDF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MAIL_ENCRYPTION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=null</w:t>
      </w:r>
    </w:p>
    <w:p w14:paraId="09501670" w14:textId="77777777" w:rsidR="00FD5E10" w:rsidRPr="00FD5E10" w:rsidRDefault="00FD5E10" w:rsidP="00FD5E10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MAIL_FROM_ADDRESS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FD5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"hello@example.com"</w:t>
      </w:r>
    </w:p>
    <w:p w14:paraId="2E30FBDD" w14:textId="309BADCF" w:rsidR="00FD5E10" w:rsidRPr="00B40AF6" w:rsidRDefault="00FD5E10" w:rsidP="00B40AF6">
      <w:pPr>
        <w:shd w:val="clear" w:color="auto" w:fill="1F1F1F"/>
        <w:spacing w:after="0" w:line="285" w:lineRule="atLeast"/>
        <w:ind w:left="1800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</w:pPr>
      <w:r w:rsidRPr="00FD5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PH"/>
          <w14:ligatures w14:val="none"/>
        </w:rPr>
        <w:t>MAIL_FROM_NAME</w:t>
      </w:r>
      <w:r w:rsidRPr="00FD5E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>=</w:t>
      </w:r>
      <w:r w:rsidRPr="00FD5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PH"/>
          <w14:ligatures w14:val="none"/>
        </w:rPr>
        <w:t>"${APP_NAME}"</w:t>
      </w:r>
    </w:p>
    <w:p w14:paraId="23B05E47" w14:textId="77777777" w:rsidR="00B40AF6" w:rsidRPr="00B40AF6" w:rsidRDefault="00B40AF6" w:rsidP="00B40AF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Make sure that “ your IPv4 Address” should be replaced by your IPv4 address</w:t>
      </w:r>
      <w:r w:rsidRPr="00B40AF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PH"/>
          <w14:ligatures w14:val="none"/>
        </w:rPr>
        <w:tab/>
      </w:r>
    </w:p>
    <w:p w14:paraId="27237F4B" w14:textId="5DC41005" w:rsidR="00B40AF6" w:rsidRPr="00B40AF6" w:rsidRDefault="00B40AF6" w:rsidP="00B40AF6">
      <w:pPr>
        <w:pStyle w:val="ListParagraph"/>
        <w:numPr>
          <w:ilvl w:val="0"/>
          <w:numId w:val="3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Press Ctrl + s, and close It</w:t>
      </w:r>
    </w:p>
    <w:p w14:paraId="0A9DE736" w14:textId="739BC711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Open Docker Desktop</w:t>
      </w:r>
    </w:p>
    <w:p w14:paraId="7AC9E3C3" w14:textId="51CE9A8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Open Command Prompt and open it in administrator </w:t>
      </w:r>
    </w:p>
    <w:p w14:paraId="15090889" w14:textId="5F657944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cd &gt; location o</w:t>
      </w:r>
      <w:r w:rsidR="00484932">
        <w:rPr>
          <w:rFonts w:ascii="Times New Roman" w:hAnsi="Times New Roman" w:cs="Times New Roman"/>
          <w:sz w:val="28"/>
          <w:szCs w:val="28"/>
        </w:rPr>
        <w:t>f the cloned file</w:t>
      </w:r>
      <w:r w:rsidR="000F372A">
        <w:rPr>
          <w:rFonts w:ascii="Times New Roman" w:hAnsi="Times New Roman" w:cs="Times New Roman"/>
          <w:sz w:val="28"/>
          <w:szCs w:val="28"/>
        </w:rPr>
        <w:t xml:space="preserve"> , example </w:t>
      </w:r>
      <w:r w:rsidR="000F372A" w:rsidRPr="000F372A">
        <w:rPr>
          <w:rFonts w:ascii="Times New Roman" w:hAnsi="Times New Roman" w:cs="Times New Roman"/>
          <w:sz w:val="28"/>
          <w:szCs w:val="28"/>
        </w:rPr>
        <w:t>C:\Users\</w:t>
      </w:r>
      <w:r w:rsidR="000F372A">
        <w:rPr>
          <w:rFonts w:ascii="Times New Roman" w:hAnsi="Times New Roman" w:cs="Times New Roman"/>
          <w:sz w:val="28"/>
          <w:szCs w:val="28"/>
        </w:rPr>
        <w:t>Your-Windows-Name</w:t>
      </w:r>
      <w:r w:rsidR="000F372A" w:rsidRPr="000F372A">
        <w:rPr>
          <w:rFonts w:ascii="Times New Roman" w:hAnsi="Times New Roman" w:cs="Times New Roman"/>
          <w:sz w:val="28"/>
          <w:szCs w:val="28"/>
        </w:rPr>
        <w:t>\OneDrive\D</w:t>
      </w:r>
      <w:r w:rsidR="000F372A">
        <w:rPr>
          <w:rFonts w:ascii="Times New Roman" w:hAnsi="Times New Roman" w:cs="Times New Roman"/>
          <w:sz w:val="28"/>
          <w:szCs w:val="28"/>
        </w:rPr>
        <w:t>ocuments</w:t>
      </w:r>
      <w:r w:rsidR="000F372A" w:rsidRPr="000F372A">
        <w:rPr>
          <w:rFonts w:ascii="Times New Roman" w:hAnsi="Times New Roman" w:cs="Times New Roman"/>
          <w:sz w:val="28"/>
          <w:szCs w:val="28"/>
        </w:rPr>
        <w:t>\caps-project-approved-code</w:t>
      </w:r>
    </w:p>
    <w:p w14:paraId="3F19DFF0" w14:textId="1B4EDD2F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 docker-compose up -d –build</w:t>
      </w:r>
    </w:p>
    <w:p w14:paraId="75D22B1B" w14:textId="62793019" w:rsidR="000F372A" w:rsidRDefault="006A3286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Wait for the container to go up</w:t>
      </w:r>
    </w:p>
    <w:p w14:paraId="019A492F" w14:textId="4F7B3FA9" w:rsidR="000F372A" w:rsidRDefault="000F372A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confirm it the containers are up, You should see something like this. </w:t>
      </w:r>
    </w:p>
    <w:p w14:paraId="0AC9A9E0" w14:textId="0054885A" w:rsidR="000F372A" w:rsidRDefault="000F372A" w:rsidP="000F372A">
      <w:pPr>
        <w:pStyle w:val="ListParagraph"/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 w:rsidRPr="000F37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FF977F" wp14:editId="0335D8CC">
            <wp:extent cx="4934639" cy="1305107"/>
            <wp:effectExtent l="0" t="0" r="0" b="9525"/>
            <wp:docPr id="204045735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57351" name="Picture 1" descr="A black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B474" w14:textId="4556FE5F" w:rsidR="000F372A" w:rsidRDefault="000F372A" w:rsidP="000F372A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Type dockers ps. You should see something like this </w:t>
      </w:r>
    </w:p>
    <w:p w14:paraId="285E9F78" w14:textId="4CABEB07" w:rsidR="000F372A" w:rsidRPr="000F372A" w:rsidRDefault="000F372A" w:rsidP="000F372A">
      <w:pPr>
        <w:pStyle w:val="ListParagraph"/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 w:rsidRPr="000F37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644C59" wp14:editId="18793120">
            <wp:extent cx="5943600" cy="607060"/>
            <wp:effectExtent l="0" t="0" r="0" b="2540"/>
            <wp:docPr id="203094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478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F418" w14:textId="07C7DCA9" w:rsidR="006A3286" w:rsidRDefault="006A3286" w:rsidP="006A3286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the backend container</w:t>
      </w:r>
    </w:p>
    <w:p w14:paraId="6BEF1306" w14:textId="1DB3F026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</w:t>
      </w:r>
      <w:r w:rsidR="000F372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docker exec -it </w:t>
      </w:r>
      <w:proofErr w:type="spellStart"/>
      <w:r>
        <w:rPr>
          <w:rFonts w:ascii="Times New Roman" w:hAnsi="Times New Roman" w:cs="Times New Roman"/>
          <w:sz w:val="28"/>
          <w:szCs w:val="28"/>
        </w:rPr>
        <w:t>caps_backend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bash</w:t>
      </w:r>
    </w:p>
    <w:p w14:paraId="0C9B4A8A" w14:textId="78F7D3C2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Type</w:t>
      </w:r>
      <w:r w:rsidR="000F372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migrate</w:t>
      </w:r>
      <w:r w:rsidR="006466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2A5ADB" w14:textId="5D279200" w:rsidR="006A3286" w:rsidRDefault="006A3286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 &gt; </w:t>
      </w:r>
      <w:proofErr w:type="spellStart"/>
      <w:r w:rsidR="00911D5E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="00911D5E"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r w:rsidR="000F372A">
        <w:rPr>
          <w:rFonts w:ascii="Times New Roman" w:hAnsi="Times New Roman" w:cs="Times New Roman"/>
          <w:sz w:val="28"/>
          <w:szCs w:val="28"/>
        </w:rPr>
        <w:t>db:seed</w:t>
      </w:r>
      <w:proofErr w:type="spellEnd"/>
    </w:p>
    <w:p w14:paraId="20F7B49F" w14:textId="262797B0" w:rsidR="000F372A" w:rsidRDefault="001B4369" w:rsidP="00001952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If you something like:</w:t>
      </w:r>
    </w:p>
    <w:p w14:paraId="1F1B59E3" w14:textId="42F5AF84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  <w:r w:rsidRPr="001B436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65B4460" wp14:editId="053345C9">
            <wp:extent cx="5454502" cy="2862580"/>
            <wp:effectExtent l="0" t="0" r="0" b="0"/>
            <wp:docPr id="19994722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7225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6579" cy="28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89BF" w14:textId="1672CBF9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means the data and database already exists. You can proceed to the next step.</w:t>
      </w:r>
    </w:p>
    <w:p w14:paraId="3CF68632" w14:textId="77777777" w:rsidR="001B4369" w:rsidRP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</w:p>
    <w:p w14:paraId="0B71572C" w14:textId="7167DFD0" w:rsidR="00911D5E" w:rsidRDefault="001B4369" w:rsidP="006A3286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Type: </w:t>
      </w:r>
      <w:proofErr w:type="spellStart"/>
      <w:r>
        <w:rPr>
          <w:rFonts w:ascii="Times New Roman" w:hAnsi="Times New Roman" w:cs="Times New Roman"/>
          <w:sz w:val="28"/>
          <w:szCs w:val="28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artisan </w:t>
      </w:r>
      <w:proofErr w:type="spellStart"/>
      <w:r>
        <w:rPr>
          <w:rFonts w:ascii="Times New Roman" w:hAnsi="Times New Roman" w:cs="Times New Roman"/>
          <w:sz w:val="28"/>
          <w:szCs w:val="28"/>
        </w:rPr>
        <w:t>storage:link</w:t>
      </w:r>
      <w:proofErr w:type="spellEnd"/>
      <w:r w:rsidR="00E27F90">
        <w:rPr>
          <w:rFonts w:ascii="Times New Roman" w:hAnsi="Times New Roman" w:cs="Times New Roman"/>
          <w:sz w:val="28"/>
          <w:szCs w:val="28"/>
        </w:rPr>
        <w:t xml:space="preserve"> . You should see something like this: </w:t>
      </w:r>
      <w:r w:rsidR="00E27F90" w:rsidRPr="00E27F9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217B0" wp14:editId="58EE1AF7">
            <wp:extent cx="5749747" cy="520065"/>
            <wp:effectExtent l="0" t="0" r="3810" b="0"/>
            <wp:docPr id="129531600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16003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2106" cy="52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D42F" w14:textId="45CA1288" w:rsidR="001B4369" w:rsidRDefault="001B4369" w:rsidP="001B4369">
      <w:pPr>
        <w:pStyle w:val="ListParagraph"/>
        <w:numPr>
          <w:ilvl w:val="0"/>
          <w:numId w:val="4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Type: exit </w:t>
      </w:r>
    </w:p>
    <w:p w14:paraId="4F40430F" w14:textId="77777777" w:rsidR="001B4369" w:rsidRDefault="001B4369" w:rsidP="001B4369">
      <w:pPr>
        <w:pStyle w:val="ListParagraph"/>
        <w:tabs>
          <w:tab w:val="left" w:pos="2920"/>
        </w:tabs>
        <w:ind w:left="1440"/>
        <w:rPr>
          <w:rFonts w:ascii="Times New Roman" w:hAnsi="Times New Roman" w:cs="Times New Roman"/>
          <w:sz w:val="28"/>
          <w:szCs w:val="28"/>
        </w:rPr>
      </w:pPr>
    </w:p>
    <w:p w14:paraId="746FAD9A" w14:textId="7FD265E6" w:rsid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Go to your browser and type &gt;</w:t>
      </w:r>
      <w:hyperlink r:id="rId11" w:history="1">
        <w:r w:rsidR="00661F1F" w:rsidRPr="00176DF5">
          <w:rPr>
            <w:rStyle w:val="Hyperlink"/>
            <w:rFonts w:ascii="Times New Roman" w:hAnsi="Times New Roman" w:cs="Times New Roman"/>
            <w:sz w:val="28"/>
            <w:szCs w:val="28"/>
          </w:rPr>
          <w:t>https://localhost/</w:t>
        </w:r>
      </w:hyperlink>
      <w:r w:rsidR="00661F1F">
        <w:rPr>
          <w:rFonts w:ascii="Times New Roman" w:hAnsi="Times New Roman" w:cs="Times New Roman"/>
          <w:sz w:val="28"/>
          <w:szCs w:val="28"/>
        </w:rPr>
        <w:t xml:space="preserve"> if using </w:t>
      </w:r>
      <w:hyperlink r:id="rId12" w:history="1">
        <w:r w:rsidR="00661F1F" w:rsidRPr="00176DF5">
          <w:rPr>
            <w:rStyle w:val="Hyperlink"/>
            <w:rFonts w:ascii="Times New Roman" w:hAnsi="Times New Roman" w:cs="Times New Roman"/>
            <w:sz w:val="28"/>
            <w:szCs w:val="28"/>
          </w:rPr>
          <w:t>http://localhost/</w:t>
        </w:r>
      </w:hyperlink>
      <w:r w:rsidR="00661F1F">
        <w:rPr>
          <w:rFonts w:ascii="Times New Roman" w:hAnsi="Times New Roman" w:cs="Times New Roman"/>
          <w:sz w:val="28"/>
          <w:szCs w:val="28"/>
        </w:rPr>
        <w:t xml:space="preserve"> it should redirect to </w:t>
      </w:r>
      <w:hyperlink r:id="rId13" w:history="1">
        <w:r w:rsidR="00661F1F" w:rsidRPr="00176DF5">
          <w:rPr>
            <w:rStyle w:val="Hyperlink"/>
            <w:rFonts w:ascii="Times New Roman" w:hAnsi="Times New Roman" w:cs="Times New Roman"/>
            <w:sz w:val="28"/>
            <w:szCs w:val="28"/>
          </w:rPr>
          <w:t>https://localhost/</w:t>
        </w:r>
      </w:hyperlink>
    </w:p>
    <w:p w14:paraId="5C46F570" w14:textId="2B564EA5" w:rsidR="00911D5E" w:rsidRPr="00911D5E" w:rsidRDefault="00911D5E" w:rsidP="00911D5E">
      <w:pPr>
        <w:pStyle w:val="ListParagraph"/>
        <w:numPr>
          <w:ilvl w:val="0"/>
          <w:numId w:val="1"/>
        </w:numPr>
        <w:tabs>
          <w:tab w:val="left" w:pos="292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The website should work</w:t>
      </w:r>
    </w:p>
    <w:sectPr w:rsidR="00911D5E" w:rsidRPr="00911D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B77"/>
    <w:multiLevelType w:val="hybridMultilevel"/>
    <w:tmpl w:val="35E296F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6F3C80"/>
    <w:multiLevelType w:val="hybridMultilevel"/>
    <w:tmpl w:val="59208C42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EA56071"/>
    <w:multiLevelType w:val="hybridMultilevel"/>
    <w:tmpl w:val="3B0EE8EA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537434A"/>
    <w:multiLevelType w:val="hybridMultilevel"/>
    <w:tmpl w:val="8424C53C"/>
    <w:lvl w:ilvl="0" w:tplc="3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40F94BD3"/>
    <w:multiLevelType w:val="hybridMultilevel"/>
    <w:tmpl w:val="5A0C08D2"/>
    <w:lvl w:ilvl="0" w:tplc="3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40FA6CB2"/>
    <w:multiLevelType w:val="hybridMultilevel"/>
    <w:tmpl w:val="71265A88"/>
    <w:lvl w:ilvl="0" w:tplc="3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6" w15:restartNumberingAfterBreak="0">
    <w:nsid w:val="45B275F4"/>
    <w:multiLevelType w:val="hybridMultilevel"/>
    <w:tmpl w:val="C2B2D33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29C739A"/>
    <w:multiLevelType w:val="hybridMultilevel"/>
    <w:tmpl w:val="476C6930"/>
    <w:lvl w:ilvl="0" w:tplc="3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62232B46"/>
    <w:multiLevelType w:val="hybridMultilevel"/>
    <w:tmpl w:val="BD92FF80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7311428"/>
    <w:multiLevelType w:val="hybridMultilevel"/>
    <w:tmpl w:val="CF3477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4F6EFF"/>
    <w:multiLevelType w:val="hybridMultilevel"/>
    <w:tmpl w:val="7F44DED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E10B67"/>
    <w:multiLevelType w:val="hybridMultilevel"/>
    <w:tmpl w:val="B740CA76"/>
    <w:lvl w:ilvl="0" w:tplc="3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04843077">
    <w:abstractNumId w:val="10"/>
  </w:num>
  <w:num w:numId="2" w16cid:durableId="1885216746">
    <w:abstractNumId w:val="1"/>
  </w:num>
  <w:num w:numId="3" w16cid:durableId="802575845">
    <w:abstractNumId w:val="11"/>
  </w:num>
  <w:num w:numId="4" w16cid:durableId="638413307">
    <w:abstractNumId w:val="0"/>
  </w:num>
  <w:num w:numId="5" w16cid:durableId="1926837260">
    <w:abstractNumId w:val="8"/>
  </w:num>
  <w:num w:numId="6" w16cid:durableId="1901093017">
    <w:abstractNumId w:val="2"/>
  </w:num>
  <w:num w:numId="7" w16cid:durableId="248514302">
    <w:abstractNumId w:val="9"/>
  </w:num>
  <w:num w:numId="8" w16cid:durableId="1676374605">
    <w:abstractNumId w:val="5"/>
  </w:num>
  <w:num w:numId="9" w16cid:durableId="1387874160">
    <w:abstractNumId w:val="6"/>
  </w:num>
  <w:num w:numId="10" w16cid:durableId="2099474214">
    <w:abstractNumId w:val="7"/>
  </w:num>
  <w:num w:numId="11" w16cid:durableId="731659886">
    <w:abstractNumId w:val="3"/>
  </w:num>
  <w:num w:numId="12" w16cid:durableId="2310427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3F7"/>
    <w:rsid w:val="00001952"/>
    <w:rsid w:val="000F372A"/>
    <w:rsid w:val="001233F7"/>
    <w:rsid w:val="001B4369"/>
    <w:rsid w:val="002E5F37"/>
    <w:rsid w:val="002F273D"/>
    <w:rsid w:val="00444D79"/>
    <w:rsid w:val="00484932"/>
    <w:rsid w:val="004E1815"/>
    <w:rsid w:val="0064668F"/>
    <w:rsid w:val="00661F1F"/>
    <w:rsid w:val="006A3286"/>
    <w:rsid w:val="006D3D4A"/>
    <w:rsid w:val="00831DC4"/>
    <w:rsid w:val="00911D5E"/>
    <w:rsid w:val="0092406C"/>
    <w:rsid w:val="00964C25"/>
    <w:rsid w:val="00AA7750"/>
    <w:rsid w:val="00AD08EF"/>
    <w:rsid w:val="00B40AF6"/>
    <w:rsid w:val="00C717DB"/>
    <w:rsid w:val="00D353F1"/>
    <w:rsid w:val="00DD1C1C"/>
    <w:rsid w:val="00E27F90"/>
    <w:rsid w:val="00F405D7"/>
    <w:rsid w:val="00FD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20D3B"/>
  <w15:chartTrackingRefBased/>
  <w15:docId w15:val="{124C7868-DEAD-4602-9FE0-5ED1961A0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AF6"/>
  </w:style>
  <w:style w:type="paragraph" w:styleId="Heading1">
    <w:name w:val="heading 1"/>
    <w:basedOn w:val="Normal"/>
    <w:next w:val="Normal"/>
    <w:link w:val="Heading1Char"/>
    <w:uiPriority w:val="9"/>
    <w:qFormat/>
    <w:rsid w:val="001233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3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3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3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3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3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3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3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3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3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3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3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3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3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3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3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3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3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3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3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3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3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3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3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3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3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3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3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3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9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49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6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localhos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://localhos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ylo18/caps-project-approved-code.git" TargetMode="External"/><Relationship Id="rId11" Type="http://schemas.openxmlformats.org/officeDocument/2006/relationships/hyperlink" Target="https://localhost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4</Pages>
  <Words>501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Miguel Sabijon</dc:creator>
  <cp:keywords/>
  <dc:description/>
  <cp:lastModifiedBy>Carlos Miguel Sabijon</cp:lastModifiedBy>
  <cp:revision>11</cp:revision>
  <dcterms:created xsi:type="dcterms:W3CDTF">2025-04-21T07:03:00Z</dcterms:created>
  <dcterms:modified xsi:type="dcterms:W3CDTF">2025-05-02T03:16:00Z</dcterms:modified>
</cp:coreProperties>
</file>