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5616" w14:textId="497C099E" w:rsidR="00BF0C61" w:rsidRPr="00A66249" w:rsidRDefault="00A66249" w:rsidP="00A662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6249">
        <w:rPr>
          <w:rFonts w:ascii="Times New Roman" w:hAnsi="Times New Roman" w:cs="Times New Roman"/>
          <w:b/>
          <w:bCs/>
          <w:sz w:val="32"/>
          <w:szCs w:val="32"/>
        </w:rPr>
        <w:t>Backend System Architecture</w:t>
      </w:r>
      <w:r w:rsidR="002C6AF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66249">
        <w:rPr>
          <w:rFonts w:ascii="Times New Roman" w:hAnsi="Times New Roman" w:cs="Times New Roman"/>
          <w:b/>
          <w:bCs/>
          <w:sz w:val="32"/>
          <w:szCs w:val="32"/>
        </w:rPr>
        <w:t>(Modular Monolithic)</w:t>
      </w:r>
    </w:p>
    <w:p w14:paraId="504B248B" w14:textId="5D6CCD3D" w:rsidR="00BF0C61" w:rsidRDefault="00A66249" w:rsidP="00A66249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43E2FF" wp14:editId="6B9565BC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1861820" cy="822960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C61">
        <w:br w:type="textWrapping" w:clear="all"/>
      </w:r>
    </w:p>
    <w:p w14:paraId="320A8563" w14:textId="58ABF3D7" w:rsidR="00A66249" w:rsidRDefault="00A66249" w:rsidP="00A66249">
      <w:pPr>
        <w:jc w:val="center"/>
      </w:pPr>
    </w:p>
    <w:p w14:paraId="57B666E1" w14:textId="0B95B589" w:rsidR="00A66249" w:rsidRDefault="00A66249" w:rsidP="00A66249">
      <w:pPr>
        <w:jc w:val="center"/>
      </w:pPr>
    </w:p>
    <w:p w14:paraId="0961FC8C" w14:textId="0F224E0B" w:rsidR="00A66249" w:rsidRDefault="00A66249" w:rsidP="00A66249">
      <w:pPr>
        <w:jc w:val="center"/>
      </w:pPr>
    </w:p>
    <w:p w14:paraId="3218C4E7" w14:textId="7B46A1A3" w:rsidR="00A66249" w:rsidRDefault="00A66249" w:rsidP="00A66249">
      <w:pPr>
        <w:jc w:val="center"/>
      </w:pPr>
    </w:p>
    <w:p w14:paraId="5FB3F49B" w14:textId="15BBCB08" w:rsidR="00A66249" w:rsidRDefault="00A66249" w:rsidP="00A66249">
      <w:pPr>
        <w:jc w:val="center"/>
      </w:pPr>
    </w:p>
    <w:p w14:paraId="6068BAE2" w14:textId="2CD66D29" w:rsidR="00A66249" w:rsidRDefault="00A66249" w:rsidP="00A66249">
      <w:pPr>
        <w:jc w:val="center"/>
      </w:pPr>
    </w:p>
    <w:p w14:paraId="39267771" w14:textId="13C0F0B6" w:rsidR="00A66249" w:rsidRDefault="00A66249" w:rsidP="00A66249">
      <w:pPr>
        <w:jc w:val="center"/>
      </w:pPr>
    </w:p>
    <w:p w14:paraId="6BDF349B" w14:textId="6CF20AE1" w:rsidR="00A66249" w:rsidRDefault="00A66249" w:rsidP="00A66249">
      <w:pPr>
        <w:jc w:val="center"/>
      </w:pPr>
    </w:p>
    <w:p w14:paraId="1C983B39" w14:textId="1724B953" w:rsidR="00A66249" w:rsidRDefault="00A66249" w:rsidP="00A66249">
      <w:pPr>
        <w:jc w:val="center"/>
      </w:pPr>
    </w:p>
    <w:p w14:paraId="76E660CB" w14:textId="7F1C3C0F" w:rsidR="00A66249" w:rsidRDefault="00A66249" w:rsidP="00A66249">
      <w:pPr>
        <w:jc w:val="center"/>
      </w:pPr>
    </w:p>
    <w:p w14:paraId="79391670" w14:textId="1E1EC4CB" w:rsidR="00A66249" w:rsidRDefault="00A66249" w:rsidP="00A66249">
      <w:pPr>
        <w:jc w:val="center"/>
      </w:pPr>
    </w:p>
    <w:p w14:paraId="1D706E33" w14:textId="7D4054D1" w:rsidR="00A66249" w:rsidRDefault="00A66249" w:rsidP="00A66249">
      <w:pPr>
        <w:jc w:val="center"/>
      </w:pPr>
    </w:p>
    <w:p w14:paraId="2802E245" w14:textId="11AF2CCA" w:rsidR="00A66249" w:rsidRDefault="00A66249" w:rsidP="00A66249">
      <w:pPr>
        <w:jc w:val="center"/>
      </w:pPr>
    </w:p>
    <w:p w14:paraId="0855EBF2" w14:textId="63495CFB" w:rsidR="00A66249" w:rsidRDefault="00A66249" w:rsidP="00A66249">
      <w:pPr>
        <w:jc w:val="center"/>
      </w:pPr>
    </w:p>
    <w:p w14:paraId="1081009F" w14:textId="40019BC5" w:rsidR="00A66249" w:rsidRDefault="00A66249" w:rsidP="00A66249">
      <w:pPr>
        <w:jc w:val="center"/>
      </w:pPr>
    </w:p>
    <w:p w14:paraId="18C19D66" w14:textId="56C01ACF" w:rsidR="00A66249" w:rsidRDefault="00A66249" w:rsidP="00A66249">
      <w:pPr>
        <w:jc w:val="center"/>
      </w:pPr>
    </w:p>
    <w:p w14:paraId="22D15F5A" w14:textId="5543C59A" w:rsidR="00A66249" w:rsidRDefault="00A66249" w:rsidP="00A66249">
      <w:pPr>
        <w:jc w:val="center"/>
      </w:pPr>
    </w:p>
    <w:p w14:paraId="240090D8" w14:textId="44C17786" w:rsidR="00A66249" w:rsidRDefault="00A66249" w:rsidP="00A66249">
      <w:pPr>
        <w:jc w:val="center"/>
      </w:pPr>
    </w:p>
    <w:p w14:paraId="4D132D57" w14:textId="73BF3E64" w:rsidR="00A66249" w:rsidRDefault="00A66249" w:rsidP="00A66249">
      <w:pPr>
        <w:jc w:val="center"/>
      </w:pPr>
    </w:p>
    <w:p w14:paraId="0AC96FBA" w14:textId="6CCFED89" w:rsidR="00A66249" w:rsidRDefault="00A66249" w:rsidP="00A66249">
      <w:pPr>
        <w:jc w:val="center"/>
      </w:pPr>
    </w:p>
    <w:p w14:paraId="7FD89F18" w14:textId="345C6583" w:rsidR="00A66249" w:rsidRDefault="00A66249" w:rsidP="00A66249">
      <w:pPr>
        <w:jc w:val="center"/>
      </w:pPr>
    </w:p>
    <w:p w14:paraId="57AF2DED" w14:textId="7681C70B" w:rsidR="00A66249" w:rsidRDefault="00A66249" w:rsidP="00A66249">
      <w:pPr>
        <w:jc w:val="center"/>
      </w:pPr>
    </w:p>
    <w:p w14:paraId="6BBDEB0D" w14:textId="6FEF4DE0" w:rsidR="00A66249" w:rsidRDefault="00A66249" w:rsidP="00A66249">
      <w:pPr>
        <w:jc w:val="center"/>
      </w:pPr>
    </w:p>
    <w:p w14:paraId="4A8B89D4" w14:textId="663362CE" w:rsidR="00A66249" w:rsidRDefault="00A66249" w:rsidP="00A66249">
      <w:pPr>
        <w:jc w:val="center"/>
      </w:pPr>
    </w:p>
    <w:p w14:paraId="5C625C0A" w14:textId="4471D85B" w:rsidR="00A66249" w:rsidRDefault="00A66249" w:rsidP="00A66249">
      <w:pPr>
        <w:jc w:val="center"/>
      </w:pPr>
    </w:p>
    <w:p w14:paraId="5E85E40A" w14:textId="518A2A53" w:rsidR="00A66249" w:rsidRDefault="00A66249" w:rsidP="00A66249">
      <w:pPr>
        <w:jc w:val="center"/>
      </w:pPr>
    </w:p>
    <w:p w14:paraId="3C869210" w14:textId="119E3679" w:rsidR="00A66249" w:rsidRDefault="00A66249" w:rsidP="00A66249">
      <w:pPr>
        <w:jc w:val="center"/>
      </w:pPr>
    </w:p>
    <w:p w14:paraId="7D9C7E72" w14:textId="77ABC7FB" w:rsidR="00A66249" w:rsidRDefault="00A66249" w:rsidP="00A66249">
      <w:pPr>
        <w:jc w:val="center"/>
      </w:pPr>
    </w:p>
    <w:p w14:paraId="1423F008" w14:textId="41BC2285" w:rsidR="00A66249" w:rsidRDefault="00A66249" w:rsidP="00A66249">
      <w:pPr>
        <w:jc w:val="center"/>
      </w:pPr>
    </w:p>
    <w:p w14:paraId="12AFC7DD" w14:textId="77777777" w:rsidR="006C2C31" w:rsidRPr="006C2C31" w:rsidRDefault="006C2C31" w:rsidP="006C2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C2C31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Detailed Explanation of the Modular Monolithic Backend System Architecture for CAPS</w:t>
      </w:r>
    </w:p>
    <w:p w14:paraId="7C93272C" w14:textId="77777777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backend architecture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follows a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Modular Monolithic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approach, where different functionalities are split into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modules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but still operate within a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single Laravel application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. This ensures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maintainability, security, and scalability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while keeping the system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and easy to manage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4A97DB" w14:textId="3F2F41F1" w:rsidR="006C2C31" w:rsidRPr="006C2C31" w:rsidRDefault="006C2C31" w:rsidP="006C2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. </w:t>
      </w: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API Gateway (Laravel)</w:t>
      </w:r>
    </w:p>
    <w:p w14:paraId="56B08F76" w14:textId="5FDD211C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entry point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all frontend requests and external API calls.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br/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4E7C9914" w14:textId="77777777" w:rsidR="006C2C31" w:rsidRPr="006C2C31" w:rsidRDefault="006C2C31" w:rsidP="006C2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Handles all incoming API requests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from frontend clients (web app, mobile app).</w:t>
      </w:r>
    </w:p>
    <w:p w14:paraId="1D096DBC" w14:textId="77777777" w:rsidR="006C2C31" w:rsidRPr="006C2C31" w:rsidRDefault="006C2C31" w:rsidP="006C2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Implements JWT authentication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(via Laravel Sanctum).</w:t>
      </w:r>
    </w:p>
    <w:p w14:paraId="0DC37421" w14:textId="77777777" w:rsidR="006C2C31" w:rsidRPr="006C2C31" w:rsidRDefault="006C2C31" w:rsidP="006C2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Applies middleware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security (CORS, rate limiting).</w:t>
      </w:r>
    </w:p>
    <w:p w14:paraId="1E4ADD9F" w14:textId="77777777" w:rsidR="006C2C31" w:rsidRPr="006C2C31" w:rsidRDefault="006C2C31" w:rsidP="006C2C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Routes requests to the correct module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based on the request type.</w:t>
      </w:r>
    </w:p>
    <w:p w14:paraId="3924E91D" w14:textId="1ED9F48E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14:paraId="580FDAE5" w14:textId="77777777" w:rsidR="006C2C31" w:rsidRPr="006C2C31" w:rsidRDefault="006C2C31" w:rsidP="006C2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frontend sends a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(e.g., user login, fetch questions, submit an exam).</w:t>
      </w:r>
    </w:p>
    <w:p w14:paraId="734D6977" w14:textId="77777777" w:rsidR="006C2C31" w:rsidRPr="006C2C31" w:rsidRDefault="006C2C31" w:rsidP="006C2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 validates authentication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(via JWT token).</w:t>
      </w:r>
    </w:p>
    <w:p w14:paraId="7BD3F81B" w14:textId="77777777" w:rsidR="006C2C31" w:rsidRPr="006C2C31" w:rsidRDefault="006C2C31" w:rsidP="006C2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If the request is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authorized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, it is passed to the relevant module.</w:t>
      </w:r>
    </w:p>
    <w:p w14:paraId="0DE22A02" w14:textId="77777777" w:rsidR="006C2C31" w:rsidRPr="006C2C31" w:rsidRDefault="006C2C31" w:rsidP="006C2C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module processes the request and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sends a response back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3A015B" w14:textId="6D0EEAFF" w:rsidR="006C2C31" w:rsidRPr="006C2C31" w:rsidRDefault="006C2C31" w:rsidP="006C2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2️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Authentication &amp; Authorization Module</w:t>
      </w:r>
    </w:p>
    <w:p w14:paraId="1052C1C6" w14:textId="79284EBF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Ensures that only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authenticated and authorized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users can access the system.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br/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51E087DE" w14:textId="77777777" w:rsidR="006C2C31" w:rsidRPr="006C2C31" w:rsidRDefault="006C2C31" w:rsidP="006C2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JWT-based authentication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(via Laravel Sanctum).</w:t>
      </w:r>
    </w:p>
    <w:p w14:paraId="2DC93FAB" w14:textId="77777777" w:rsidR="006C2C31" w:rsidRPr="006C2C31" w:rsidRDefault="006C2C31" w:rsidP="006C2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users (Student, Faculty, Program Chair, Dean).</w:t>
      </w:r>
    </w:p>
    <w:p w14:paraId="1C9C4BCE" w14:textId="77777777" w:rsidR="006C2C31" w:rsidRPr="006C2C31" w:rsidRDefault="006C2C31" w:rsidP="006C2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Session management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(token validation and expiration).</w:t>
      </w:r>
    </w:p>
    <w:p w14:paraId="3314D8A8" w14:textId="77777777" w:rsidR="006C2C31" w:rsidRPr="006C2C31" w:rsidRDefault="006C2C31" w:rsidP="006C2C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Encrypts passwords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Laravel’s Hashing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system.</w:t>
      </w:r>
    </w:p>
    <w:p w14:paraId="41C86F10" w14:textId="3C032900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14:paraId="41597DF9" w14:textId="77777777" w:rsidR="006C2C31" w:rsidRPr="006C2C31" w:rsidRDefault="006C2C31" w:rsidP="006C2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user logs in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and receives a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JWT token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428609" w14:textId="77777777" w:rsidR="006C2C31" w:rsidRPr="006C2C31" w:rsidRDefault="006C2C31" w:rsidP="006C2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token contains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data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6C2C31">
        <w:rPr>
          <w:rFonts w:ascii="Courier New" w:eastAsia="Times New Roman" w:hAnsi="Courier New" w:cs="Courier New"/>
          <w:sz w:val="20"/>
          <w:szCs w:val="20"/>
        </w:rPr>
        <w:t>"role": "Faculty"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1CD32D" w14:textId="77777777" w:rsidR="006C2C31" w:rsidRPr="006C2C31" w:rsidRDefault="006C2C31" w:rsidP="006C2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All future requests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must include the token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6C2C31">
        <w:rPr>
          <w:rFonts w:ascii="Courier New" w:eastAsia="Times New Roman" w:hAnsi="Courier New" w:cs="Courier New"/>
          <w:sz w:val="20"/>
          <w:szCs w:val="20"/>
        </w:rPr>
        <w:t>Authorization: Bearer {token}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14:paraId="3CDE18E6" w14:textId="77777777" w:rsidR="006C2C31" w:rsidRPr="006C2C31" w:rsidRDefault="006C2C31" w:rsidP="006C2C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Middleware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verifies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the token and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checks user role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before processing.</w:t>
      </w:r>
    </w:p>
    <w:p w14:paraId="2F6E0832" w14:textId="5E221A11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Features:</w:t>
      </w:r>
    </w:p>
    <w:p w14:paraId="2B3D3B6F" w14:textId="77777777" w:rsidR="006C2C31" w:rsidRPr="006C2C31" w:rsidRDefault="006C2C31" w:rsidP="006C2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Token Expiration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→ Prevents long-term unauthorized access.</w:t>
      </w:r>
    </w:p>
    <w:p w14:paraId="671DDFEC" w14:textId="77777777" w:rsidR="006C2C31" w:rsidRPr="006C2C31" w:rsidRDefault="006C2C31" w:rsidP="006C2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→ Prevents brute-force attacks.</w:t>
      </w:r>
    </w:p>
    <w:p w14:paraId="00244F55" w14:textId="77777777" w:rsidR="006C2C31" w:rsidRPr="006C2C31" w:rsidRDefault="006C2C31" w:rsidP="006C2C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CORS &amp; CSRF Protection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→ Ensures secure API requests.</w:t>
      </w:r>
    </w:p>
    <w:p w14:paraId="1662A503" w14:textId="3F5D0FA4" w:rsidR="006C2C31" w:rsidRPr="006C2C31" w:rsidRDefault="006C2C31" w:rsidP="006C2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3️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. </w:t>
      </w: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User Management Module</w:t>
      </w:r>
    </w:p>
    <w:p w14:paraId="61610F03" w14:textId="4C000C24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Handles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registration, profile management, and role assignments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br/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6389DA1D" w14:textId="77777777" w:rsidR="006C2C31" w:rsidRPr="006C2C31" w:rsidRDefault="006C2C31" w:rsidP="006C2C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Manages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students, faculty, program chairs, and deans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181F9" w14:textId="77777777" w:rsidR="006C2C31" w:rsidRPr="006C2C31" w:rsidRDefault="006C2C31" w:rsidP="006C2C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Assigns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permissions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dynamically.</w:t>
      </w:r>
    </w:p>
    <w:p w14:paraId="1563F577" w14:textId="77777777" w:rsidR="006C2C31" w:rsidRPr="006C2C31" w:rsidRDefault="006C2C31" w:rsidP="006C2C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faculty-subject assignments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(which faculty manages which subjects).</w:t>
      </w:r>
    </w:p>
    <w:p w14:paraId="36CC9F10" w14:textId="77777777" w:rsidR="006C2C31" w:rsidRPr="006C2C31" w:rsidRDefault="006C2C31" w:rsidP="006C2C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Provides an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managing user accounts.</w:t>
      </w:r>
    </w:p>
    <w:p w14:paraId="62FEF191" w14:textId="4FB331FD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14:paraId="69862FD3" w14:textId="77777777" w:rsidR="006C2C31" w:rsidRPr="006C2C31" w:rsidRDefault="006C2C31" w:rsidP="006C2C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admin (Dean)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assigns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to new users.</w:t>
      </w:r>
    </w:p>
    <w:p w14:paraId="5BE59DEC" w14:textId="77777777" w:rsidR="006C2C31" w:rsidRPr="006C2C31" w:rsidRDefault="006C2C31" w:rsidP="006C2C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Faculty members are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linked to subjects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question creation.</w:t>
      </w:r>
    </w:p>
    <w:p w14:paraId="12E852A2" w14:textId="77777777" w:rsidR="006C2C31" w:rsidRPr="006C2C31" w:rsidRDefault="006C2C31" w:rsidP="006C2C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Users can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their profiles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(change password, update email, etc.).</w:t>
      </w:r>
    </w:p>
    <w:p w14:paraId="75B6D9E7" w14:textId="77777777" w:rsidR="006C2C31" w:rsidRPr="006C2C31" w:rsidRDefault="006C2C31" w:rsidP="006C2C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ensures only authorized users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can access or modify user data.</w:t>
      </w:r>
    </w:p>
    <w:p w14:paraId="5F29D77C" w14:textId="1EE221F1" w:rsidR="006C2C31" w:rsidRPr="006C2C31" w:rsidRDefault="006C2C31" w:rsidP="006C2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4️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Bank &amp; Approval Module</w:t>
      </w:r>
    </w:p>
    <w:p w14:paraId="633CAB61" w14:textId="31B8830C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Manages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creation, approval workflow, and modifications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br/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29879855" w14:textId="77777777" w:rsidR="006C2C31" w:rsidRPr="006C2C31" w:rsidRDefault="006C2C31" w:rsidP="006C2C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Faculty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submits questions (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Pending Approval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status).</w:t>
      </w:r>
    </w:p>
    <w:p w14:paraId="51EBC487" w14:textId="77777777" w:rsidR="006C2C31" w:rsidRPr="006C2C31" w:rsidRDefault="006C2C31" w:rsidP="006C2C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Chair/Dean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reviews and approves/rejects questions.</w:t>
      </w:r>
    </w:p>
    <w:p w14:paraId="5CDF4C1A" w14:textId="77777777" w:rsidR="006C2C31" w:rsidRPr="006C2C31" w:rsidRDefault="006C2C31" w:rsidP="006C2C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Tracks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to questions and choices.</w:t>
      </w:r>
    </w:p>
    <w:p w14:paraId="7D777235" w14:textId="77777777" w:rsidR="006C2C31" w:rsidRPr="006C2C31" w:rsidRDefault="006C2C31" w:rsidP="006C2C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Stores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 level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coverage type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(e.g., Midterm, Final).</w:t>
      </w:r>
    </w:p>
    <w:p w14:paraId="6A65699E" w14:textId="18B820B3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14:paraId="4F91B0BC" w14:textId="77777777" w:rsidR="006C2C31" w:rsidRPr="006C2C31" w:rsidRDefault="006C2C31" w:rsidP="006C2C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Faculty member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creates a new question.</w:t>
      </w:r>
    </w:p>
    <w:p w14:paraId="2335EA13" w14:textId="77777777" w:rsidR="006C2C31" w:rsidRPr="006C2C31" w:rsidRDefault="006C2C31" w:rsidP="006C2C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is submitted for approval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(Pending status).</w:t>
      </w:r>
    </w:p>
    <w:p w14:paraId="6661A335" w14:textId="77777777" w:rsidR="006C2C31" w:rsidRPr="006C2C31" w:rsidRDefault="006C2C31" w:rsidP="006C2C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Chair or Dean reviews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the question.</w:t>
      </w:r>
    </w:p>
    <w:p w14:paraId="4ABF0CF5" w14:textId="77777777" w:rsidR="006C2C31" w:rsidRPr="006C2C31" w:rsidRDefault="006C2C31" w:rsidP="006C2C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If approved, the question is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available for exams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60F1A4" w14:textId="77777777" w:rsidR="006C2C31" w:rsidRPr="006C2C31" w:rsidRDefault="006C2C31" w:rsidP="006C2C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If rejected, the faculty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must revise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the question before resubmitting.</w:t>
      </w:r>
    </w:p>
    <w:p w14:paraId="0822E3DE" w14:textId="0D7A2115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Features:</w:t>
      </w:r>
    </w:p>
    <w:p w14:paraId="3D8C7378" w14:textId="77777777" w:rsidR="006C2C31" w:rsidRPr="006C2C31" w:rsidRDefault="006C2C31" w:rsidP="006C2C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→ Keeps track of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modified questions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36A8CC" w14:textId="77777777" w:rsidR="006C2C31" w:rsidRPr="006C2C31" w:rsidRDefault="006C2C31" w:rsidP="006C2C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Logs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→ Logs all approval/rejection decisions.</w:t>
      </w:r>
    </w:p>
    <w:p w14:paraId="176692FD" w14:textId="6CF04CB5" w:rsidR="006C2C31" w:rsidRPr="006C2C31" w:rsidRDefault="006C2C31" w:rsidP="006C2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5️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. </w:t>
      </w: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Exam Management Module</w:t>
      </w:r>
    </w:p>
    <w:p w14:paraId="5521B339" w14:textId="5685565D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Generates and manages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exams, practice sessions, and grading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br/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08E57E35" w14:textId="77777777" w:rsidR="006C2C31" w:rsidRPr="006C2C31" w:rsidRDefault="006C2C31" w:rsidP="006C2C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Creates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Exams &amp; Qualifying Exams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276B54" w14:textId="77777777" w:rsidR="006C2C31" w:rsidRPr="006C2C31" w:rsidRDefault="006C2C31" w:rsidP="006C2C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Manages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exam sessions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(start, submit, auto-save).</w:t>
      </w:r>
    </w:p>
    <w:p w14:paraId="6E4D5891" w14:textId="77777777" w:rsidR="006C2C31" w:rsidRPr="006C2C31" w:rsidRDefault="006C2C31" w:rsidP="006C2C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difficulty-based question selection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(e.g., 20% Easy, 50% Moderate, 30% Hard).</w:t>
      </w:r>
    </w:p>
    <w:p w14:paraId="284BB7D3" w14:textId="77777777" w:rsidR="006C2C31" w:rsidRPr="006C2C31" w:rsidRDefault="006C2C31" w:rsidP="006C2C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Handles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exam scoring and analytics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7EAF2" w14:textId="76857B10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14:paraId="255D4931" w14:textId="77777777" w:rsidR="006C2C31" w:rsidRPr="006C2C31" w:rsidRDefault="006C2C31" w:rsidP="006C2C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selects a subject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and starts an exam.</w:t>
      </w:r>
    </w:p>
    <w:p w14:paraId="06CD9946" w14:textId="77777777" w:rsidR="006C2C31" w:rsidRPr="006C2C31" w:rsidRDefault="006C2C31" w:rsidP="006C2C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randomly selects questions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based on difficulty distribution.</w:t>
      </w:r>
    </w:p>
    <w:p w14:paraId="187DB5F3" w14:textId="77777777" w:rsidR="006C2C31" w:rsidRPr="006C2C31" w:rsidRDefault="006C2C31" w:rsidP="006C2C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student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answers questions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and submits the exam.</w:t>
      </w:r>
    </w:p>
    <w:p w14:paraId="29B9E280" w14:textId="77777777" w:rsidR="006C2C31" w:rsidRPr="006C2C31" w:rsidRDefault="006C2C31" w:rsidP="006C2C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system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auto-grades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multiple-choice questions.</w:t>
      </w:r>
    </w:p>
    <w:p w14:paraId="5B331D51" w14:textId="77777777" w:rsidR="006C2C31" w:rsidRPr="006C2C31" w:rsidRDefault="006C2C31" w:rsidP="006C2C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student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reviews their performance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after submission.</w:t>
      </w:r>
    </w:p>
    <w:p w14:paraId="52F89DF1" w14:textId="15B70B09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</w:p>
    <w:p w14:paraId="26D00783" w14:textId="77777777" w:rsidR="006C2C31" w:rsidRPr="006C2C31" w:rsidRDefault="006C2C31" w:rsidP="006C2C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indexing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speed up question retrieval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BCE1B8" w14:textId="77777777" w:rsidR="006C2C31" w:rsidRPr="006C2C31" w:rsidRDefault="006C2C31" w:rsidP="006C2C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caching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frequently accessed exams.</w:t>
      </w:r>
    </w:p>
    <w:p w14:paraId="544920D1" w14:textId="6E0D3358" w:rsidR="006C2C31" w:rsidRPr="006C2C31" w:rsidRDefault="006C2C31" w:rsidP="006C2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6️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. </w:t>
      </w: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Print &amp; Report Generation Module</w:t>
      </w:r>
    </w:p>
    <w:p w14:paraId="147CC865" w14:textId="025E964D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Allows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faculty and program chairs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to print question sets and generate reports.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br/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122095B3" w14:textId="77777777" w:rsidR="006C2C31" w:rsidRPr="006C2C31" w:rsidRDefault="006C2C31" w:rsidP="006C2C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Faculty prints personal exam sets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students.</w:t>
      </w:r>
    </w:p>
    <w:p w14:paraId="071BA0B0" w14:textId="77777777" w:rsidR="006C2C31" w:rsidRPr="006C2C31" w:rsidRDefault="006C2C31" w:rsidP="006C2C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Chair selects subjects for official exams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03D4E" w14:textId="77777777" w:rsidR="006C2C31" w:rsidRPr="006C2C31" w:rsidRDefault="006C2C31" w:rsidP="006C2C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Generates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analytics reports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6CAA1C" w14:textId="2885CABC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14:paraId="03C6C6AC" w14:textId="77777777" w:rsidR="006C2C31" w:rsidRPr="006C2C31" w:rsidRDefault="006C2C31" w:rsidP="006C2C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faculty member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selects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questions to print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C0676F" w14:textId="77777777" w:rsidR="006C2C31" w:rsidRPr="006C2C31" w:rsidRDefault="006C2C31" w:rsidP="006C2C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formats the questions into a PDF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4CFAF2" w14:textId="77777777" w:rsidR="006C2C31" w:rsidRPr="006C2C31" w:rsidRDefault="006C2C31" w:rsidP="006C2C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Chair approves the final exam selection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43E5DC" w14:textId="77777777" w:rsidR="006C2C31" w:rsidRPr="006C2C31" w:rsidRDefault="006C2C31" w:rsidP="006C2C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Reports are generated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student performance analysis.</w:t>
      </w:r>
    </w:p>
    <w:p w14:paraId="32D621DB" w14:textId="5C4CF2EA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Features:</w:t>
      </w:r>
    </w:p>
    <w:p w14:paraId="5BDDAED7" w14:textId="77777777" w:rsidR="006C2C31" w:rsidRPr="006C2C31" w:rsidRDefault="006C2C31" w:rsidP="006C2C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→ Only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Chair/Dean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can print official exams.</w:t>
      </w:r>
    </w:p>
    <w:p w14:paraId="6289579A" w14:textId="77777777" w:rsidR="006C2C31" w:rsidRPr="006C2C31" w:rsidRDefault="006C2C31" w:rsidP="006C2C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Logging System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→ Tracks all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printed exams and reports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C62707" w14:textId="3CB14518" w:rsidR="006C2C31" w:rsidRPr="006C2C31" w:rsidRDefault="006C2C31" w:rsidP="006C2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7️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. </w:t>
      </w: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Notifications &amp; Alerts Module</w:t>
      </w:r>
    </w:p>
    <w:p w14:paraId="58D42DB4" w14:textId="5C53CDC3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Manages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 and email alerts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users.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br/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5EEA3D76" w14:textId="77777777" w:rsidR="006C2C31" w:rsidRPr="006C2C31" w:rsidRDefault="006C2C31" w:rsidP="006C2C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Sends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email alerts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approvals, exam results, pending requests.</w:t>
      </w:r>
    </w:p>
    <w:p w14:paraId="5B44C75C" w14:textId="77777777" w:rsidR="006C2C31" w:rsidRPr="006C2C31" w:rsidRDefault="006C2C31" w:rsidP="006C2C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Manages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in the system.</w:t>
      </w:r>
    </w:p>
    <w:p w14:paraId="78A0F90C" w14:textId="77777777" w:rsidR="006C2C31" w:rsidRPr="006C2C31" w:rsidRDefault="006C2C31" w:rsidP="006C2C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Faculty gets notified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when questions are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approved/rejected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F3F63" w14:textId="77777777" w:rsidR="006C2C31" w:rsidRPr="006C2C31" w:rsidRDefault="006C2C31" w:rsidP="006C2C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get notified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when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exam results are available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FA6E2" w14:textId="06CD690F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14:paraId="4BA217D9" w14:textId="77777777" w:rsidR="006C2C31" w:rsidRPr="006C2C31" w:rsidRDefault="006C2C31" w:rsidP="006C2C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A faculty member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submits a question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79C177" w14:textId="77777777" w:rsidR="006C2C31" w:rsidRPr="006C2C31" w:rsidRDefault="006C2C31" w:rsidP="006C2C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Dean/Program Chair approves/rejects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the question.</w:t>
      </w:r>
    </w:p>
    <w:p w14:paraId="6DFFBFB4" w14:textId="77777777" w:rsidR="006C2C31" w:rsidRPr="006C2C31" w:rsidRDefault="006C2C31" w:rsidP="006C2C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The faculty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receives an email notification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6A558E" w14:textId="77777777" w:rsidR="006C2C31" w:rsidRPr="006C2C31" w:rsidRDefault="006C2C31" w:rsidP="006C2C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A student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completes an exam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gets notified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when results are ready.</w:t>
      </w:r>
    </w:p>
    <w:p w14:paraId="1560D120" w14:textId="7DFA5DE2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Optimization:</w:t>
      </w:r>
    </w:p>
    <w:p w14:paraId="3E43765E" w14:textId="77777777" w:rsidR="006C2C31" w:rsidRPr="006C2C31" w:rsidRDefault="006C2C31" w:rsidP="006C2C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Laravel Queues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email sending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0C166" w14:textId="77777777" w:rsidR="006C2C31" w:rsidRPr="006C2C31" w:rsidRDefault="006C2C31" w:rsidP="006C2C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notifications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793E3" w14:textId="03A6B9A6" w:rsidR="006C2C31" w:rsidRPr="006C2C31" w:rsidRDefault="006C2C31" w:rsidP="006C2C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. </w:t>
      </w:r>
      <w:r w:rsidRPr="006C2C31">
        <w:rPr>
          <w:rFonts w:ascii="Times New Roman" w:eastAsia="Times New Roman" w:hAnsi="Times New Roman" w:cs="Times New Roman"/>
          <w:b/>
          <w:bCs/>
          <w:sz w:val="36"/>
          <w:szCs w:val="36"/>
        </w:rPr>
        <w:t>Database Layer (MySQL)</w:t>
      </w:r>
    </w:p>
    <w:p w14:paraId="2231477B" w14:textId="36F118F7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Stores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users, roles, subjects, exams, questions, and approvals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br/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14:paraId="578FEF42" w14:textId="77777777" w:rsidR="006C2C31" w:rsidRPr="006C2C31" w:rsidRDefault="006C2C31" w:rsidP="006C2C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Ensures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DA8BF2" w14:textId="77777777" w:rsidR="006C2C31" w:rsidRPr="006C2C31" w:rsidRDefault="006C2C31" w:rsidP="006C2C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indexing for fast query execution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379C01" w14:textId="77777777" w:rsidR="006C2C31" w:rsidRPr="006C2C31" w:rsidRDefault="006C2C31" w:rsidP="006C2C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query caching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 for frequently accessed data.</w:t>
      </w:r>
    </w:p>
    <w:p w14:paraId="3E68AB14" w14:textId="6A20B598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Optimization: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3206"/>
      </w:tblGrid>
      <w:tr w:rsidR="006C2C31" w:rsidRPr="006C2C31" w14:paraId="02248594" w14:textId="77777777" w:rsidTr="006C2C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7FA80" w14:textId="3D849B0A" w:rsidR="006C2C31" w:rsidRPr="006C2C31" w:rsidRDefault="006C2C31" w:rsidP="006C2C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5D1F158" w14:textId="77777777" w:rsidR="006C2C31" w:rsidRPr="006C2C31" w:rsidRDefault="006C2C31" w:rsidP="006C2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Indexing Strategy</w:t>
            </w:r>
          </w:p>
        </w:tc>
      </w:tr>
      <w:tr w:rsidR="006C2C31" w:rsidRPr="006C2C31" w14:paraId="00C2EE04" w14:textId="77777777" w:rsidTr="006C2C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5329E" w14:textId="77777777" w:rsidR="006C2C31" w:rsidRPr="006C2C31" w:rsidRDefault="006C2C31" w:rsidP="006C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0413A58E" w14:textId="1AE0B18B" w:rsidR="006C2C31" w:rsidRPr="006C2C31" w:rsidRDefault="006C2C31" w:rsidP="006C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INDEX (</w:t>
            </w:r>
            <w:proofErr w:type="spellStart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userCode</w:t>
            </w:r>
            <w:proofErr w:type="spellEnd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6C2C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INDEX (email)</w:t>
            </w:r>
          </w:p>
        </w:tc>
      </w:tr>
      <w:tr w:rsidR="006C2C31" w:rsidRPr="006C2C31" w14:paraId="495888A6" w14:textId="77777777" w:rsidTr="006C2C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1B01F" w14:textId="77777777" w:rsidR="006C2C31" w:rsidRPr="006C2C31" w:rsidRDefault="006C2C31" w:rsidP="006C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14:paraId="7A3E7697" w14:textId="30F139A9" w:rsidR="006C2C31" w:rsidRPr="006C2C31" w:rsidRDefault="006C2C31" w:rsidP="006C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FULLTEXT INDEX (</w:t>
            </w:r>
            <w:proofErr w:type="spellStart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questionText</w:t>
            </w:r>
            <w:proofErr w:type="spellEnd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C2C31" w:rsidRPr="006C2C31" w14:paraId="69F6F2BC" w14:textId="77777777" w:rsidTr="006C2C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F23A4" w14:textId="77777777" w:rsidR="006C2C31" w:rsidRPr="006C2C31" w:rsidRDefault="006C2C31" w:rsidP="006C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exams</w:t>
            </w:r>
          </w:p>
        </w:tc>
        <w:tc>
          <w:tcPr>
            <w:tcW w:w="0" w:type="auto"/>
            <w:vAlign w:val="center"/>
            <w:hideMark/>
          </w:tcPr>
          <w:p w14:paraId="7C873486" w14:textId="4B666CA2" w:rsidR="006C2C31" w:rsidRPr="006C2C31" w:rsidRDefault="006C2C31" w:rsidP="006C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INDEX (</w:t>
            </w:r>
            <w:proofErr w:type="spellStart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studentCode</w:t>
            </w:r>
            <w:proofErr w:type="spellEnd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subjectCode</w:t>
            </w:r>
            <w:proofErr w:type="spellEnd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C2C31" w:rsidRPr="006C2C31" w14:paraId="748B6146" w14:textId="77777777" w:rsidTr="006C2C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1274" w14:textId="77777777" w:rsidR="006C2C31" w:rsidRPr="006C2C31" w:rsidRDefault="006C2C31" w:rsidP="006C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268FC528" w14:textId="2F50D775" w:rsidR="006C2C31" w:rsidRPr="006C2C31" w:rsidRDefault="006C2C31" w:rsidP="006C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INDEX (</w:t>
            </w:r>
            <w:proofErr w:type="spellStart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userCode</w:t>
            </w:r>
            <w:proofErr w:type="spellEnd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isRead</w:t>
            </w:r>
            <w:proofErr w:type="spellEnd"/>
            <w:r w:rsidRPr="006C2C31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21FC127" w14:textId="45F92254" w:rsidR="006C2C31" w:rsidRPr="006C2C31" w:rsidRDefault="006C2C31" w:rsidP="006C2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14:paraId="3741BF6C" w14:textId="77777777" w:rsidR="006C2C31" w:rsidRPr="006C2C31" w:rsidRDefault="006C2C31" w:rsidP="006C2C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When a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user logs in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, the system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retrieves user data quickly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596C4C" w14:textId="77777777" w:rsidR="006C2C31" w:rsidRPr="006C2C31" w:rsidRDefault="006C2C31" w:rsidP="006C2C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When an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exam starts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, the system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fetches randomized questions efficiently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D4AC8A" w14:textId="4FF1E479" w:rsidR="006C2C31" w:rsidRPr="006C2C31" w:rsidRDefault="006C2C31" w:rsidP="006E69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When a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report is generated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 xml:space="preserve">, the system </w:t>
      </w:r>
      <w:r w:rsidRPr="006C2C31">
        <w:rPr>
          <w:rFonts w:ascii="Times New Roman" w:eastAsia="Times New Roman" w:hAnsi="Times New Roman" w:cs="Times New Roman"/>
          <w:b/>
          <w:bCs/>
          <w:sz w:val="24"/>
          <w:szCs w:val="24"/>
        </w:rPr>
        <w:t>optimizes database queries</w:t>
      </w:r>
      <w:r w:rsidRPr="006C2C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EC0073" w14:textId="74DC2BAE" w:rsidR="006C2C31" w:rsidRPr="006C2C31" w:rsidRDefault="006C2C31" w:rsidP="006C2C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2C31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Architecture?</w:t>
      </w:r>
    </w:p>
    <w:p w14:paraId="29DA1F35" w14:textId="2256A6C2" w:rsidR="006C2C31" w:rsidRPr="006E695D" w:rsidRDefault="006C2C31" w:rsidP="006E6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95D">
        <w:rPr>
          <w:rFonts w:ascii="Times New Roman" w:eastAsia="Times New Roman" w:hAnsi="Times New Roman" w:cs="Times New Roman"/>
          <w:b/>
          <w:bCs/>
          <w:sz w:val="24"/>
          <w:szCs w:val="24"/>
        </w:rPr>
        <w:t>Modular &amp; Maintainable</w:t>
      </w:r>
      <w:r w:rsidRPr="006E695D">
        <w:rPr>
          <w:rFonts w:ascii="Times New Roman" w:eastAsia="Times New Roman" w:hAnsi="Times New Roman" w:cs="Times New Roman"/>
          <w:sz w:val="24"/>
          <w:szCs w:val="24"/>
        </w:rPr>
        <w:t xml:space="preserve"> → Each module is independent and scalable.</w:t>
      </w:r>
      <w:r w:rsidRPr="006E695D">
        <w:rPr>
          <w:rFonts w:ascii="Times New Roman" w:eastAsia="Times New Roman" w:hAnsi="Times New Roman" w:cs="Times New Roman"/>
          <w:sz w:val="24"/>
          <w:szCs w:val="24"/>
        </w:rPr>
        <w:br/>
      </w:r>
      <w:r w:rsidRPr="006E695D">
        <w:rPr>
          <w:rFonts w:ascii="Times New Roman" w:eastAsia="Times New Roman" w:hAnsi="Times New Roman" w:cs="Times New Roman"/>
          <w:b/>
          <w:bCs/>
          <w:sz w:val="24"/>
          <w:szCs w:val="24"/>
        </w:rPr>
        <w:t>Secure</w:t>
      </w:r>
      <w:r w:rsidRPr="006E695D">
        <w:rPr>
          <w:rFonts w:ascii="Times New Roman" w:eastAsia="Times New Roman" w:hAnsi="Times New Roman" w:cs="Times New Roman"/>
          <w:sz w:val="24"/>
          <w:szCs w:val="24"/>
        </w:rPr>
        <w:t xml:space="preserve"> → Uses JWT authentication, RBAC authorization, and rate limiting.</w:t>
      </w:r>
      <w:r w:rsidRPr="006E695D">
        <w:rPr>
          <w:rFonts w:ascii="Times New Roman" w:eastAsia="Times New Roman" w:hAnsi="Times New Roman" w:cs="Times New Roman"/>
          <w:sz w:val="24"/>
          <w:szCs w:val="24"/>
        </w:rPr>
        <w:br/>
      </w:r>
      <w:r w:rsidRPr="006E695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Optimized</w:t>
      </w:r>
      <w:r w:rsidRPr="006E695D">
        <w:rPr>
          <w:rFonts w:ascii="Times New Roman" w:eastAsia="Times New Roman" w:hAnsi="Times New Roman" w:cs="Times New Roman"/>
          <w:sz w:val="24"/>
          <w:szCs w:val="24"/>
        </w:rPr>
        <w:t xml:space="preserve"> → Uses indexing, caching, and efficient queries.</w:t>
      </w:r>
      <w:r w:rsidRPr="006E695D">
        <w:rPr>
          <w:rFonts w:ascii="Times New Roman" w:eastAsia="Times New Roman" w:hAnsi="Times New Roman" w:cs="Times New Roman"/>
          <w:sz w:val="24"/>
          <w:szCs w:val="24"/>
        </w:rPr>
        <w:br/>
      </w:r>
      <w:r w:rsidRPr="006E695D">
        <w:rPr>
          <w:rFonts w:ascii="Times New Roman" w:eastAsia="Times New Roman" w:hAnsi="Times New Roman" w:cs="Times New Roman"/>
          <w:b/>
          <w:bCs/>
          <w:sz w:val="24"/>
          <w:szCs w:val="24"/>
        </w:rPr>
        <w:t>Future-Ready</w:t>
      </w:r>
      <w:r w:rsidRPr="006E695D">
        <w:rPr>
          <w:rFonts w:ascii="Times New Roman" w:eastAsia="Times New Roman" w:hAnsi="Times New Roman" w:cs="Times New Roman"/>
          <w:sz w:val="24"/>
          <w:szCs w:val="24"/>
        </w:rPr>
        <w:t xml:space="preserve"> → Can transition to </w:t>
      </w:r>
      <w:r w:rsidRPr="006E695D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</w:t>
      </w:r>
      <w:r w:rsidRPr="006E695D">
        <w:rPr>
          <w:rFonts w:ascii="Times New Roman" w:eastAsia="Times New Roman" w:hAnsi="Times New Roman" w:cs="Times New Roman"/>
          <w:sz w:val="24"/>
          <w:szCs w:val="24"/>
        </w:rPr>
        <w:t xml:space="preserve"> if needed in the future.</w:t>
      </w:r>
    </w:p>
    <w:p w14:paraId="69852A52" w14:textId="34B57C1C" w:rsidR="00A66249" w:rsidRDefault="00A66249" w:rsidP="00A66249">
      <w:pPr>
        <w:jc w:val="center"/>
      </w:pPr>
    </w:p>
    <w:p w14:paraId="3166FC5D" w14:textId="77777777" w:rsidR="00A66249" w:rsidRDefault="00A66249" w:rsidP="00A66249">
      <w:pPr>
        <w:jc w:val="center"/>
      </w:pPr>
    </w:p>
    <w:sectPr w:rsidR="00A66249" w:rsidSect="00BF0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E0120"/>
    <w:multiLevelType w:val="multilevel"/>
    <w:tmpl w:val="C26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617B"/>
    <w:multiLevelType w:val="multilevel"/>
    <w:tmpl w:val="C9A4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0619"/>
    <w:multiLevelType w:val="hybridMultilevel"/>
    <w:tmpl w:val="1AFC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524D6"/>
    <w:multiLevelType w:val="multilevel"/>
    <w:tmpl w:val="A0C4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0107B"/>
    <w:multiLevelType w:val="multilevel"/>
    <w:tmpl w:val="068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87188"/>
    <w:multiLevelType w:val="multilevel"/>
    <w:tmpl w:val="8D9C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1020B6"/>
    <w:multiLevelType w:val="multilevel"/>
    <w:tmpl w:val="255C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9409D5"/>
    <w:multiLevelType w:val="multilevel"/>
    <w:tmpl w:val="ADF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E7E93"/>
    <w:multiLevelType w:val="multilevel"/>
    <w:tmpl w:val="25BC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B45AD"/>
    <w:multiLevelType w:val="multilevel"/>
    <w:tmpl w:val="72F6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6E31E1"/>
    <w:multiLevelType w:val="multilevel"/>
    <w:tmpl w:val="79C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631E2"/>
    <w:multiLevelType w:val="multilevel"/>
    <w:tmpl w:val="DAD83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06655"/>
    <w:multiLevelType w:val="multilevel"/>
    <w:tmpl w:val="111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4A23E9"/>
    <w:multiLevelType w:val="multilevel"/>
    <w:tmpl w:val="D2B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61602"/>
    <w:multiLevelType w:val="multilevel"/>
    <w:tmpl w:val="FF02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C0E6A"/>
    <w:multiLevelType w:val="multilevel"/>
    <w:tmpl w:val="3B82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958DB"/>
    <w:multiLevelType w:val="multilevel"/>
    <w:tmpl w:val="22F4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40EF6"/>
    <w:multiLevelType w:val="multilevel"/>
    <w:tmpl w:val="5806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380628"/>
    <w:multiLevelType w:val="multilevel"/>
    <w:tmpl w:val="950E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477642"/>
    <w:multiLevelType w:val="hybridMultilevel"/>
    <w:tmpl w:val="22A8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63765"/>
    <w:multiLevelType w:val="multilevel"/>
    <w:tmpl w:val="CF16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24BE9"/>
    <w:multiLevelType w:val="multilevel"/>
    <w:tmpl w:val="F19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C112F7"/>
    <w:multiLevelType w:val="multilevel"/>
    <w:tmpl w:val="93BC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2"/>
  </w:num>
  <w:num w:numId="3">
    <w:abstractNumId w:val="14"/>
  </w:num>
  <w:num w:numId="4">
    <w:abstractNumId w:val="11"/>
  </w:num>
  <w:num w:numId="5">
    <w:abstractNumId w:val="20"/>
  </w:num>
  <w:num w:numId="6">
    <w:abstractNumId w:val="3"/>
  </w:num>
  <w:num w:numId="7">
    <w:abstractNumId w:val="21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18"/>
  </w:num>
  <w:num w:numId="13">
    <w:abstractNumId w:val="8"/>
  </w:num>
  <w:num w:numId="14">
    <w:abstractNumId w:val="4"/>
  </w:num>
  <w:num w:numId="15">
    <w:abstractNumId w:val="5"/>
  </w:num>
  <w:num w:numId="16">
    <w:abstractNumId w:val="16"/>
  </w:num>
  <w:num w:numId="17">
    <w:abstractNumId w:val="15"/>
  </w:num>
  <w:num w:numId="18">
    <w:abstractNumId w:val="9"/>
  </w:num>
  <w:num w:numId="19">
    <w:abstractNumId w:val="0"/>
  </w:num>
  <w:num w:numId="20">
    <w:abstractNumId w:val="13"/>
  </w:num>
  <w:num w:numId="21">
    <w:abstractNumId w:val="17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61"/>
    <w:rsid w:val="002C6AF0"/>
    <w:rsid w:val="006C2C31"/>
    <w:rsid w:val="006E695D"/>
    <w:rsid w:val="00A66249"/>
    <w:rsid w:val="00B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E22F"/>
  <w15:chartTrackingRefBased/>
  <w15:docId w15:val="{1168737C-1114-498F-9273-66F7B367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2C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2C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C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2C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C2C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2C3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E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Apat</dc:creator>
  <cp:keywords/>
  <dc:description/>
  <cp:lastModifiedBy>Kent Apat</cp:lastModifiedBy>
  <cp:revision>3</cp:revision>
  <dcterms:created xsi:type="dcterms:W3CDTF">2025-02-22T15:44:00Z</dcterms:created>
  <dcterms:modified xsi:type="dcterms:W3CDTF">2025-02-22T17:23:00Z</dcterms:modified>
</cp:coreProperties>
</file>