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3EB2" w14:textId="77777777" w:rsidR="00063A8B" w:rsidRPr="00063A8B" w:rsidRDefault="00246D2A" w:rsidP="00246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6D2A">
        <w:rPr>
          <w:rFonts w:ascii="Times New Roman" w:eastAsia="Times New Roman" w:hAnsi="Times New Roman" w:cs="Times New Roman"/>
          <w:b/>
          <w:bCs/>
          <w:sz w:val="36"/>
          <w:szCs w:val="36"/>
        </w:rPr>
        <w:t>Database Schema for CAPS</w:t>
      </w:r>
    </w:p>
    <w:p w14:paraId="60FC120D" w14:textId="2895F08E" w:rsidR="00246D2A" w:rsidRPr="00246D2A" w:rsidRDefault="00246D2A" w:rsidP="00246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D2A">
        <w:rPr>
          <w:rFonts w:ascii="Times New Roman" w:eastAsia="Times New Roman" w:hAnsi="Times New Roman" w:cs="Times New Roman"/>
          <w:b/>
          <w:bCs/>
          <w:sz w:val="27"/>
          <w:szCs w:val="27"/>
        </w:rPr>
        <w:t>1. Roles Table</w:t>
      </w:r>
    </w:p>
    <w:p w14:paraId="414D7296" w14:textId="77777777" w:rsidR="00246D2A" w:rsidRPr="00246D2A" w:rsidRDefault="00246D2A" w:rsidP="00246D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roleID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 – Unique role identifier</w:t>
      </w:r>
    </w:p>
    <w:p w14:paraId="5331B39E" w14:textId="77777777" w:rsidR="00246D2A" w:rsidRPr="00246D2A" w:rsidRDefault="00246D2A" w:rsidP="00246D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roleName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50), UNIQUE, NOT NULL) – Role name (e.g., Student, Instructor, Program Chair, Dean)</w:t>
      </w:r>
    </w:p>
    <w:p w14:paraId="34C4870C" w14:textId="77777777" w:rsidR="00246D2A" w:rsidRPr="00246D2A" w:rsidRDefault="00246D2A" w:rsidP="00246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Indexing Strategy:</w:t>
      </w:r>
    </w:p>
    <w:p w14:paraId="727D983F" w14:textId="77777777" w:rsidR="00246D2A" w:rsidRPr="00246D2A" w:rsidRDefault="00246D2A" w:rsidP="00246D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Courier New" w:eastAsia="Times New Roman" w:hAnsi="Courier New" w:cs="Courier New"/>
          <w:sz w:val="20"/>
          <w:szCs w:val="20"/>
        </w:rPr>
        <w:t>PRIMARY KEY (</w:t>
      </w:r>
      <w:proofErr w:type="spellStart"/>
      <w:r w:rsidRPr="00246D2A">
        <w:rPr>
          <w:rFonts w:ascii="Courier New" w:eastAsia="Times New Roman" w:hAnsi="Courier New" w:cs="Courier New"/>
          <w:sz w:val="20"/>
          <w:szCs w:val="20"/>
        </w:rPr>
        <w:t>roleID</w:t>
      </w:r>
      <w:proofErr w:type="spellEnd"/>
      <w:r w:rsidRPr="00246D2A">
        <w:rPr>
          <w:rFonts w:ascii="Courier New" w:eastAsia="Times New Roman" w:hAnsi="Courier New" w:cs="Courier New"/>
          <w:sz w:val="20"/>
          <w:szCs w:val="20"/>
        </w:rPr>
        <w:t>)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– Ensures fast lookup by role ID.</w:t>
      </w:r>
    </w:p>
    <w:p w14:paraId="57468E43" w14:textId="77777777" w:rsidR="00246D2A" w:rsidRPr="00246D2A" w:rsidRDefault="00246D2A" w:rsidP="00246D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Courier New" w:eastAsia="Times New Roman" w:hAnsi="Courier New" w:cs="Courier New"/>
          <w:sz w:val="20"/>
          <w:szCs w:val="20"/>
        </w:rPr>
        <w:t>UNIQUE INDEX (</w:t>
      </w:r>
      <w:proofErr w:type="spellStart"/>
      <w:r w:rsidRPr="00246D2A">
        <w:rPr>
          <w:rFonts w:ascii="Courier New" w:eastAsia="Times New Roman" w:hAnsi="Courier New" w:cs="Courier New"/>
          <w:sz w:val="20"/>
          <w:szCs w:val="20"/>
        </w:rPr>
        <w:t>roleName</w:t>
      </w:r>
      <w:proofErr w:type="spellEnd"/>
      <w:r w:rsidRPr="00246D2A">
        <w:rPr>
          <w:rFonts w:ascii="Courier New" w:eastAsia="Times New Roman" w:hAnsi="Courier New" w:cs="Courier New"/>
          <w:sz w:val="20"/>
          <w:szCs w:val="20"/>
        </w:rPr>
        <w:t>)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– Ensures role names are unique.</w:t>
      </w:r>
    </w:p>
    <w:p w14:paraId="48CC9767" w14:textId="77777777" w:rsidR="00246D2A" w:rsidRPr="00246D2A" w:rsidRDefault="00246D2A" w:rsidP="00246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D2A">
        <w:rPr>
          <w:rFonts w:ascii="Times New Roman" w:eastAsia="Times New Roman" w:hAnsi="Times New Roman" w:cs="Times New Roman"/>
          <w:b/>
          <w:bCs/>
          <w:sz w:val="27"/>
          <w:szCs w:val="27"/>
        </w:rPr>
        <w:t>2. Campus Table</w:t>
      </w:r>
    </w:p>
    <w:p w14:paraId="6BD915F1" w14:textId="77777777" w:rsidR="00246D2A" w:rsidRPr="00246D2A" w:rsidRDefault="00246D2A" w:rsidP="00246D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campusID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 – Unique campus identifier</w:t>
      </w:r>
    </w:p>
    <w:p w14:paraId="022BC25B" w14:textId="77777777" w:rsidR="00246D2A" w:rsidRPr="00246D2A" w:rsidRDefault="00246D2A" w:rsidP="00246D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campusName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100), NOT NULL) – Name of the campus</w:t>
      </w:r>
    </w:p>
    <w:p w14:paraId="63CBBDA7" w14:textId="77777777" w:rsidR="00246D2A" w:rsidRPr="00246D2A" w:rsidRDefault="00246D2A" w:rsidP="00246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D2A">
        <w:rPr>
          <w:rFonts w:ascii="Times New Roman" w:eastAsia="Times New Roman" w:hAnsi="Times New Roman" w:cs="Times New Roman"/>
          <w:b/>
          <w:bCs/>
          <w:sz w:val="27"/>
          <w:szCs w:val="27"/>
        </w:rPr>
        <w:t>3. Users Table</w:t>
      </w:r>
    </w:p>
    <w:p w14:paraId="1A378A09" w14:textId="77777777" w:rsidR="00246D2A" w:rsidRPr="00246D2A" w:rsidRDefault="00246D2A" w:rsidP="00246D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(INT, AUTO_INCREMENT) – Unique user identifier</w:t>
      </w:r>
    </w:p>
    <w:p w14:paraId="5FB747FF" w14:textId="77777777" w:rsidR="00246D2A" w:rsidRPr="00246D2A" w:rsidRDefault="00246D2A" w:rsidP="00246D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userCode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20), PRIMARY KEY, UNIQUE, NOT NULL) – Unique code for users</w:t>
      </w:r>
    </w:p>
    <w:p w14:paraId="1551DB7B" w14:textId="77777777" w:rsidR="00246D2A" w:rsidRPr="00246D2A" w:rsidRDefault="00246D2A" w:rsidP="00246D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100), NOT NULL) – User’s full name</w:t>
      </w:r>
    </w:p>
    <w:p w14:paraId="005DA8FF" w14:textId="77777777" w:rsidR="00246D2A" w:rsidRPr="00246D2A" w:rsidRDefault="00246D2A" w:rsidP="00246D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100), UNIQUE, NOT NULL) – User’s email address</w:t>
      </w:r>
    </w:p>
    <w:p w14:paraId="2428F1AA" w14:textId="77777777" w:rsidR="00246D2A" w:rsidRPr="00246D2A" w:rsidRDefault="00246D2A" w:rsidP="00246D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255), NOT NULL) – Hashed password</w:t>
      </w:r>
    </w:p>
    <w:p w14:paraId="51CBD4FC" w14:textId="77777777" w:rsidR="00246D2A" w:rsidRPr="00246D2A" w:rsidRDefault="00246D2A" w:rsidP="00246D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roleID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(INT, FOREIGN KEY REFERENCES Roles(</w:t>
      </w:r>
      <w:proofErr w:type="spellStart"/>
      <w:r w:rsidRPr="00246D2A">
        <w:rPr>
          <w:rFonts w:ascii="Times New Roman" w:eastAsia="Times New Roman" w:hAnsi="Times New Roman" w:cs="Times New Roman"/>
          <w:sz w:val="24"/>
          <w:szCs w:val="24"/>
        </w:rPr>
        <w:t>roleID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>)) – User’s role</w:t>
      </w:r>
    </w:p>
    <w:p w14:paraId="13B6A1B0" w14:textId="77777777" w:rsidR="00246D2A" w:rsidRPr="00246D2A" w:rsidRDefault="00246D2A" w:rsidP="00246D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campusID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(INT, FOREIGN KEY REFERENCES Campus(</w:t>
      </w:r>
      <w:proofErr w:type="spellStart"/>
      <w:r w:rsidRPr="00246D2A">
        <w:rPr>
          <w:rFonts w:ascii="Times New Roman" w:eastAsia="Times New Roman" w:hAnsi="Times New Roman" w:cs="Times New Roman"/>
          <w:sz w:val="24"/>
          <w:szCs w:val="24"/>
        </w:rPr>
        <w:t>campusID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>)) – User’s associated campus</w:t>
      </w:r>
    </w:p>
    <w:p w14:paraId="6065A41E" w14:textId="77777777" w:rsidR="00246D2A" w:rsidRPr="00246D2A" w:rsidRDefault="00246D2A" w:rsidP="00246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Indexing Strategy:</w:t>
      </w:r>
    </w:p>
    <w:p w14:paraId="3656022B" w14:textId="77777777" w:rsidR="00246D2A" w:rsidRPr="00246D2A" w:rsidRDefault="00246D2A" w:rsidP="00246D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Courier New" w:eastAsia="Times New Roman" w:hAnsi="Courier New" w:cs="Courier New"/>
          <w:sz w:val="20"/>
          <w:szCs w:val="20"/>
        </w:rPr>
        <w:t>PRIMARY KEY (</w:t>
      </w:r>
      <w:proofErr w:type="spellStart"/>
      <w:r w:rsidRPr="00246D2A">
        <w:rPr>
          <w:rFonts w:ascii="Courier New" w:eastAsia="Times New Roman" w:hAnsi="Courier New" w:cs="Courier New"/>
          <w:sz w:val="20"/>
          <w:szCs w:val="20"/>
        </w:rPr>
        <w:t>userCode</w:t>
      </w:r>
      <w:proofErr w:type="spellEnd"/>
      <w:r w:rsidRPr="00246D2A">
        <w:rPr>
          <w:rFonts w:ascii="Courier New" w:eastAsia="Times New Roman" w:hAnsi="Courier New" w:cs="Courier New"/>
          <w:sz w:val="20"/>
          <w:szCs w:val="20"/>
        </w:rPr>
        <w:t>)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– Optimizes searches by user code.</w:t>
      </w:r>
    </w:p>
    <w:p w14:paraId="1C9DFB59" w14:textId="77777777" w:rsidR="00246D2A" w:rsidRPr="00246D2A" w:rsidRDefault="00246D2A" w:rsidP="00246D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Courier New" w:eastAsia="Times New Roman" w:hAnsi="Courier New" w:cs="Courier New"/>
          <w:sz w:val="20"/>
          <w:szCs w:val="20"/>
        </w:rPr>
        <w:t>UNIQUE INDEX (</w:t>
      </w:r>
      <w:proofErr w:type="spellStart"/>
      <w:r w:rsidRPr="00246D2A">
        <w:rPr>
          <w:rFonts w:ascii="Courier New" w:eastAsia="Times New Roman" w:hAnsi="Courier New" w:cs="Courier New"/>
          <w:sz w:val="20"/>
          <w:szCs w:val="20"/>
        </w:rPr>
        <w:t>eMail</w:t>
      </w:r>
      <w:proofErr w:type="spellEnd"/>
      <w:r w:rsidRPr="00246D2A">
        <w:rPr>
          <w:rFonts w:ascii="Courier New" w:eastAsia="Times New Roman" w:hAnsi="Courier New" w:cs="Courier New"/>
          <w:sz w:val="20"/>
          <w:szCs w:val="20"/>
        </w:rPr>
        <w:t>)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– Ensures email uniqueness and speeds up lookups.</w:t>
      </w:r>
    </w:p>
    <w:p w14:paraId="73C042FF" w14:textId="77777777" w:rsidR="00246D2A" w:rsidRPr="00246D2A" w:rsidRDefault="00246D2A" w:rsidP="00246D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Courier New" w:eastAsia="Times New Roman" w:hAnsi="Courier New" w:cs="Courier New"/>
          <w:sz w:val="20"/>
          <w:szCs w:val="20"/>
        </w:rPr>
        <w:t>INDEX (</w:t>
      </w:r>
      <w:proofErr w:type="spellStart"/>
      <w:r w:rsidRPr="00246D2A">
        <w:rPr>
          <w:rFonts w:ascii="Courier New" w:eastAsia="Times New Roman" w:hAnsi="Courier New" w:cs="Courier New"/>
          <w:sz w:val="20"/>
          <w:szCs w:val="20"/>
        </w:rPr>
        <w:t>roleID</w:t>
      </w:r>
      <w:proofErr w:type="spellEnd"/>
      <w:r w:rsidRPr="00246D2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46D2A">
        <w:rPr>
          <w:rFonts w:ascii="Courier New" w:eastAsia="Times New Roman" w:hAnsi="Courier New" w:cs="Courier New"/>
          <w:sz w:val="20"/>
          <w:szCs w:val="20"/>
        </w:rPr>
        <w:t>campusID</w:t>
      </w:r>
      <w:proofErr w:type="spellEnd"/>
      <w:r w:rsidRPr="00246D2A">
        <w:rPr>
          <w:rFonts w:ascii="Courier New" w:eastAsia="Times New Roman" w:hAnsi="Courier New" w:cs="Courier New"/>
          <w:sz w:val="20"/>
          <w:szCs w:val="20"/>
        </w:rPr>
        <w:t>)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– Speeds up role-based filtering and campus-related queries.</w:t>
      </w:r>
    </w:p>
    <w:p w14:paraId="31D71D49" w14:textId="77777777" w:rsidR="00246D2A" w:rsidRPr="00246D2A" w:rsidRDefault="00246D2A" w:rsidP="00246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D2A">
        <w:rPr>
          <w:rFonts w:ascii="Times New Roman" w:eastAsia="Times New Roman" w:hAnsi="Times New Roman" w:cs="Times New Roman"/>
          <w:b/>
          <w:bCs/>
          <w:sz w:val="27"/>
          <w:szCs w:val="27"/>
        </w:rPr>
        <w:t>4. Subjects Table</w:t>
      </w:r>
    </w:p>
    <w:p w14:paraId="248B3BAF" w14:textId="77777777" w:rsidR="00246D2A" w:rsidRPr="00246D2A" w:rsidRDefault="00246D2A" w:rsidP="00246D2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subjectID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(INT, AUTO_INCREMENT) – Unique subject identifier</w:t>
      </w:r>
    </w:p>
    <w:p w14:paraId="0C7D6AF7" w14:textId="77777777" w:rsidR="00246D2A" w:rsidRPr="00246D2A" w:rsidRDefault="00246D2A" w:rsidP="00246D2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subjectCode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20), PRIMARY KEY, UNIQUE, NOT NULL) – Unique subject code</w:t>
      </w:r>
    </w:p>
    <w:p w14:paraId="427D36A9" w14:textId="77777777" w:rsidR="00246D2A" w:rsidRPr="00246D2A" w:rsidRDefault="00246D2A" w:rsidP="00246D2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subjectName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100), NOT NULL) – Name of the subject</w:t>
      </w:r>
    </w:p>
    <w:p w14:paraId="58A6BC52" w14:textId="77777777" w:rsidR="00246D2A" w:rsidRPr="00246D2A" w:rsidRDefault="00246D2A" w:rsidP="00246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Indexing Strategy:</w:t>
      </w:r>
    </w:p>
    <w:p w14:paraId="0F938835" w14:textId="77777777" w:rsidR="00246D2A" w:rsidRPr="00246D2A" w:rsidRDefault="00246D2A" w:rsidP="00246D2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Courier New" w:eastAsia="Times New Roman" w:hAnsi="Courier New" w:cs="Courier New"/>
          <w:sz w:val="20"/>
          <w:szCs w:val="20"/>
        </w:rPr>
        <w:lastRenderedPageBreak/>
        <w:t>PRIMARY KEY (</w:t>
      </w:r>
      <w:proofErr w:type="spellStart"/>
      <w:r w:rsidRPr="00246D2A">
        <w:rPr>
          <w:rFonts w:ascii="Courier New" w:eastAsia="Times New Roman" w:hAnsi="Courier New" w:cs="Courier New"/>
          <w:sz w:val="20"/>
          <w:szCs w:val="20"/>
        </w:rPr>
        <w:t>subjectCode</w:t>
      </w:r>
      <w:proofErr w:type="spellEnd"/>
      <w:r w:rsidRPr="00246D2A">
        <w:rPr>
          <w:rFonts w:ascii="Courier New" w:eastAsia="Times New Roman" w:hAnsi="Courier New" w:cs="Courier New"/>
          <w:sz w:val="20"/>
          <w:szCs w:val="20"/>
        </w:rPr>
        <w:t>)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– Optimizes searches by subject code.</w:t>
      </w:r>
    </w:p>
    <w:p w14:paraId="29DD1ABE" w14:textId="77777777" w:rsidR="00246D2A" w:rsidRPr="00246D2A" w:rsidRDefault="00246D2A" w:rsidP="00246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D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246D2A">
        <w:rPr>
          <w:rFonts w:ascii="Times New Roman" w:eastAsia="Times New Roman" w:hAnsi="Times New Roman" w:cs="Times New Roman"/>
          <w:b/>
          <w:bCs/>
          <w:sz w:val="27"/>
          <w:szCs w:val="27"/>
        </w:rPr>
        <w:t>Faculty_Subjects</w:t>
      </w:r>
      <w:proofErr w:type="spellEnd"/>
      <w:r w:rsidRPr="00246D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Table</w:t>
      </w:r>
    </w:p>
    <w:p w14:paraId="2257BB6C" w14:textId="77777777" w:rsidR="00246D2A" w:rsidRPr="00246D2A" w:rsidRDefault="00246D2A" w:rsidP="00246D2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facultySubjectsID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 – Unique ID for faculty-subject assignment</w:t>
      </w:r>
    </w:p>
    <w:p w14:paraId="1ABDF441" w14:textId="77777777" w:rsidR="00246D2A" w:rsidRPr="00246D2A" w:rsidRDefault="00246D2A" w:rsidP="00246D2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facultyCode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20), FOREIGN KEY REFERENCES Users(</w:t>
      </w:r>
      <w:proofErr w:type="spellStart"/>
      <w:r w:rsidRPr="00246D2A">
        <w:rPr>
          <w:rFonts w:ascii="Times New Roman" w:eastAsia="Times New Roman" w:hAnsi="Times New Roman" w:cs="Times New Roman"/>
          <w:sz w:val="24"/>
          <w:szCs w:val="24"/>
        </w:rPr>
        <w:t>userCode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>)) – Faculty identifier</w:t>
      </w:r>
    </w:p>
    <w:p w14:paraId="0450292C" w14:textId="77777777" w:rsidR="00246D2A" w:rsidRPr="00246D2A" w:rsidRDefault="00246D2A" w:rsidP="00246D2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subjectCode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20), FOREIGN KEY REFERENCES Subjects(</w:t>
      </w:r>
      <w:proofErr w:type="spellStart"/>
      <w:r w:rsidRPr="00246D2A">
        <w:rPr>
          <w:rFonts w:ascii="Times New Roman" w:eastAsia="Times New Roman" w:hAnsi="Times New Roman" w:cs="Times New Roman"/>
          <w:sz w:val="24"/>
          <w:szCs w:val="24"/>
        </w:rPr>
        <w:t>subjectCode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>)) – Subject identifier</w:t>
      </w:r>
    </w:p>
    <w:p w14:paraId="1248425F" w14:textId="77777777" w:rsidR="00246D2A" w:rsidRPr="00246D2A" w:rsidRDefault="00246D2A" w:rsidP="00246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Indexing Strategy:</w:t>
      </w:r>
    </w:p>
    <w:p w14:paraId="7926F1A1" w14:textId="77777777" w:rsidR="00246D2A" w:rsidRPr="00246D2A" w:rsidRDefault="00246D2A" w:rsidP="00246D2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Courier New" w:eastAsia="Times New Roman" w:hAnsi="Courier New" w:cs="Courier New"/>
          <w:sz w:val="20"/>
          <w:szCs w:val="20"/>
        </w:rPr>
        <w:t>INDEX (</w:t>
      </w:r>
      <w:proofErr w:type="spellStart"/>
      <w:r w:rsidRPr="00246D2A">
        <w:rPr>
          <w:rFonts w:ascii="Courier New" w:eastAsia="Times New Roman" w:hAnsi="Courier New" w:cs="Courier New"/>
          <w:sz w:val="20"/>
          <w:szCs w:val="20"/>
        </w:rPr>
        <w:t>facultyCode</w:t>
      </w:r>
      <w:proofErr w:type="spellEnd"/>
      <w:r w:rsidRPr="00246D2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46D2A">
        <w:rPr>
          <w:rFonts w:ascii="Courier New" w:eastAsia="Times New Roman" w:hAnsi="Courier New" w:cs="Courier New"/>
          <w:sz w:val="20"/>
          <w:szCs w:val="20"/>
        </w:rPr>
        <w:t>subjectCode</w:t>
      </w:r>
      <w:proofErr w:type="spellEnd"/>
      <w:r w:rsidRPr="00246D2A">
        <w:rPr>
          <w:rFonts w:ascii="Courier New" w:eastAsia="Times New Roman" w:hAnsi="Courier New" w:cs="Courier New"/>
          <w:sz w:val="20"/>
          <w:szCs w:val="20"/>
        </w:rPr>
        <w:t>)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– Optimizes faculty-subject lookups.</w:t>
      </w:r>
    </w:p>
    <w:p w14:paraId="66109364" w14:textId="77777777" w:rsidR="00246D2A" w:rsidRPr="00246D2A" w:rsidRDefault="00246D2A" w:rsidP="00246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D2A">
        <w:rPr>
          <w:rFonts w:ascii="Times New Roman" w:eastAsia="Times New Roman" w:hAnsi="Times New Roman" w:cs="Times New Roman"/>
          <w:b/>
          <w:bCs/>
          <w:sz w:val="27"/>
          <w:szCs w:val="27"/>
        </w:rPr>
        <w:t>6. Questionnaires Table</w:t>
      </w:r>
    </w:p>
    <w:p w14:paraId="24F33E5E" w14:textId="77777777" w:rsidR="00246D2A" w:rsidRPr="00246D2A" w:rsidRDefault="00246D2A" w:rsidP="00246D2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questionnaireID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 – Unique questionnaire ID</w:t>
      </w:r>
    </w:p>
    <w:p w14:paraId="22AC6A3A" w14:textId="77777777" w:rsidR="00246D2A" w:rsidRPr="00246D2A" w:rsidRDefault="00246D2A" w:rsidP="00246D2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255), NOT NULL) – Questionnaire title</w:t>
      </w:r>
    </w:p>
    <w:p w14:paraId="4B73F0E3" w14:textId="77777777" w:rsidR="00246D2A" w:rsidRPr="00246D2A" w:rsidRDefault="00246D2A" w:rsidP="00246D2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subjectCode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20), FOREIGN KEY REFERENCES Subjects(</w:t>
      </w:r>
      <w:proofErr w:type="spellStart"/>
      <w:r w:rsidRPr="00246D2A">
        <w:rPr>
          <w:rFonts w:ascii="Times New Roman" w:eastAsia="Times New Roman" w:hAnsi="Times New Roman" w:cs="Times New Roman"/>
          <w:sz w:val="24"/>
          <w:szCs w:val="24"/>
        </w:rPr>
        <w:t>subjectCode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>)) – Subject identifier</w:t>
      </w:r>
    </w:p>
    <w:p w14:paraId="39ED08AF" w14:textId="77777777" w:rsidR="00246D2A" w:rsidRPr="00246D2A" w:rsidRDefault="00246D2A" w:rsidP="00246D2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createdBy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20), FOREIGN KEY REFERENCES Users(</w:t>
      </w:r>
      <w:proofErr w:type="spellStart"/>
      <w:r w:rsidRPr="00246D2A">
        <w:rPr>
          <w:rFonts w:ascii="Times New Roman" w:eastAsia="Times New Roman" w:hAnsi="Times New Roman" w:cs="Times New Roman"/>
          <w:sz w:val="24"/>
          <w:szCs w:val="24"/>
        </w:rPr>
        <w:t>userCode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>)) – User who created the questionnaire</w:t>
      </w:r>
    </w:p>
    <w:p w14:paraId="557301B5" w14:textId="77777777" w:rsidR="00246D2A" w:rsidRPr="00246D2A" w:rsidRDefault="00246D2A" w:rsidP="00246D2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ENUM(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'Pending', 'Approved', 'Rejected')) – Approval status</w:t>
      </w:r>
    </w:p>
    <w:p w14:paraId="38155851" w14:textId="77777777" w:rsidR="00246D2A" w:rsidRPr="00246D2A" w:rsidRDefault="00246D2A" w:rsidP="00246D2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coverage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50), NOT NULL) – Coverage type (e.g., Midterm, Final)</w:t>
      </w:r>
    </w:p>
    <w:p w14:paraId="25E9F3EB" w14:textId="77777777" w:rsidR="00246D2A" w:rsidRPr="00246D2A" w:rsidRDefault="00246D2A" w:rsidP="00246D2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difficulty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20), NOT NULL) – Difficulty level</w:t>
      </w:r>
    </w:p>
    <w:p w14:paraId="1B3F45B5" w14:textId="77777777" w:rsidR="00246D2A" w:rsidRPr="00246D2A" w:rsidRDefault="00246D2A" w:rsidP="00246D2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printable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(BOOLEAN, DEFAULT FALSE) – Indicates if it is printable</w:t>
      </w:r>
    </w:p>
    <w:p w14:paraId="6561E13B" w14:textId="77777777" w:rsidR="00246D2A" w:rsidRPr="00246D2A" w:rsidRDefault="00246D2A" w:rsidP="00246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Indexing Strategy:</w:t>
      </w:r>
    </w:p>
    <w:p w14:paraId="770A8247" w14:textId="77777777" w:rsidR="00246D2A" w:rsidRPr="00246D2A" w:rsidRDefault="00246D2A" w:rsidP="00246D2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Courier New" w:eastAsia="Times New Roman" w:hAnsi="Courier New" w:cs="Courier New"/>
          <w:sz w:val="20"/>
          <w:szCs w:val="20"/>
        </w:rPr>
        <w:t>INDEX (</w:t>
      </w:r>
      <w:proofErr w:type="spellStart"/>
      <w:r w:rsidRPr="00246D2A">
        <w:rPr>
          <w:rFonts w:ascii="Courier New" w:eastAsia="Times New Roman" w:hAnsi="Courier New" w:cs="Courier New"/>
          <w:sz w:val="20"/>
          <w:szCs w:val="20"/>
        </w:rPr>
        <w:t>subjectCode</w:t>
      </w:r>
      <w:proofErr w:type="spellEnd"/>
      <w:r w:rsidRPr="00246D2A">
        <w:rPr>
          <w:rFonts w:ascii="Courier New" w:eastAsia="Times New Roman" w:hAnsi="Courier New" w:cs="Courier New"/>
          <w:sz w:val="20"/>
          <w:szCs w:val="20"/>
        </w:rPr>
        <w:t>)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– Speeds up filtering by subject.</w:t>
      </w:r>
    </w:p>
    <w:p w14:paraId="6934C292" w14:textId="77777777" w:rsidR="00246D2A" w:rsidRPr="00246D2A" w:rsidRDefault="00246D2A" w:rsidP="00246D2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Courier New" w:eastAsia="Times New Roman" w:hAnsi="Courier New" w:cs="Courier New"/>
          <w:sz w:val="20"/>
          <w:szCs w:val="20"/>
        </w:rPr>
        <w:t>INDEX (</w:t>
      </w:r>
      <w:proofErr w:type="spellStart"/>
      <w:r w:rsidRPr="00246D2A">
        <w:rPr>
          <w:rFonts w:ascii="Courier New" w:eastAsia="Times New Roman" w:hAnsi="Courier New" w:cs="Courier New"/>
          <w:sz w:val="20"/>
          <w:szCs w:val="20"/>
        </w:rPr>
        <w:t>createdBy</w:t>
      </w:r>
      <w:proofErr w:type="spellEnd"/>
      <w:r w:rsidRPr="00246D2A">
        <w:rPr>
          <w:rFonts w:ascii="Courier New" w:eastAsia="Times New Roman" w:hAnsi="Courier New" w:cs="Courier New"/>
          <w:sz w:val="20"/>
          <w:szCs w:val="20"/>
        </w:rPr>
        <w:t>)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– Optimizes queries related to questionnaire authors.</w:t>
      </w:r>
    </w:p>
    <w:p w14:paraId="281940B8" w14:textId="77777777" w:rsidR="00246D2A" w:rsidRPr="00246D2A" w:rsidRDefault="00246D2A" w:rsidP="00246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D2A">
        <w:rPr>
          <w:rFonts w:ascii="Times New Roman" w:eastAsia="Times New Roman" w:hAnsi="Times New Roman" w:cs="Times New Roman"/>
          <w:b/>
          <w:bCs/>
          <w:sz w:val="27"/>
          <w:szCs w:val="27"/>
        </w:rPr>
        <w:t>7. Questions Table</w:t>
      </w:r>
    </w:p>
    <w:p w14:paraId="6BD498F9" w14:textId="77777777" w:rsidR="00246D2A" w:rsidRPr="00246D2A" w:rsidRDefault="00246D2A" w:rsidP="00246D2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 – Unique question ID</w:t>
      </w:r>
    </w:p>
    <w:p w14:paraId="55FD8942" w14:textId="77777777" w:rsidR="00246D2A" w:rsidRPr="00246D2A" w:rsidRDefault="00246D2A" w:rsidP="00246D2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questionnaireID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(INT, FOREIGN KEY REFERENCES Questionnaires(</w:t>
      </w:r>
      <w:proofErr w:type="spellStart"/>
      <w:r w:rsidRPr="00246D2A">
        <w:rPr>
          <w:rFonts w:ascii="Times New Roman" w:eastAsia="Times New Roman" w:hAnsi="Times New Roman" w:cs="Times New Roman"/>
          <w:sz w:val="24"/>
          <w:szCs w:val="24"/>
        </w:rPr>
        <w:t>questionnaireID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>)) – Associated questionnaire</w:t>
      </w:r>
    </w:p>
    <w:p w14:paraId="7A878C1A" w14:textId="77777777" w:rsidR="00246D2A" w:rsidRPr="00246D2A" w:rsidRDefault="00246D2A" w:rsidP="00246D2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questionText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(TEXT, NOT NULL) – Question content</w:t>
      </w:r>
    </w:p>
    <w:p w14:paraId="3D16CD90" w14:textId="77777777" w:rsidR="00246D2A" w:rsidRPr="00246D2A" w:rsidRDefault="00246D2A" w:rsidP="00246D2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imagePath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255), NULL) – Optional image path</w:t>
      </w:r>
    </w:p>
    <w:p w14:paraId="2ED8DA91" w14:textId="77777777" w:rsidR="00246D2A" w:rsidRPr="00246D2A" w:rsidRDefault="00246D2A" w:rsidP="00246D2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ENUM(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'Pending', 'Approved', 'Rejected')) – Approval status</w:t>
      </w:r>
    </w:p>
    <w:p w14:paraId="5045AA91" w14:textId="77777777" w:rsidR="00246D2A" w:rsidRPr="00246D2A" w:rsidRDefault="00246D2A" w:rsidP="00246D2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score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(INT, NOT NULL) – Designated score of each question</w:t>
      </w:r>
    </w:p>
    <w:p w14:paraId="1BAD57DE" w14:textId="77777777" w:rsidR="00246D2A" w:rsidRPr="00246D2A" w:rsidRDefault="00246D2A" w:rsidP="00246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Indexing Strategy:</w:t>
      </w:r>
    </w:p>
    <w:p w14:paraId="6410954C" w14:textId="77777777" w:rsidR="00246D2A" w:rsidRPr="00246D2A" w:rsidRDefault="00246D2A" w:rsidP="00246D2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Courier New" w:eastAsia="Times New Roman" w:hAnsi="Courier New" w:cs="Courier New"/>
          <w:sz w:val="20"/>
          <w:szCs w:val="20"/>
        </w:rPr>
        <w:lastRenderedPageBreak/>
        <w:t>FULLTEXT INDEX (</w:t>
      </w:r>
      <w:proofErr w:type="spellStart"/>
      <w:r w:rsidRPr="00246D2A">
        <w:rPr>
          <w:rFonts w:ascii="Courier New" w:eastAsia="Times New Roman" w:hAnsi="Courier New" w:cs="Courier New"/>
          <w:sz w:val="20"/>
          <w:szCs w:val="20"/>
        </w:rPr>
        <w:t>questionText</w:t>
      </w:r>
      <w:proofErr w:type="spellEnd"/>
      <w:r w:rsidRPr="00246D2A">
        <w:rPr>
          <w:rFonts w:ascii="Courier New" w:eastAsia="Times New Roman" w:hAnsi="Courier New" w:cs="Courier New"/>
          <w:sz w:val="20"/>
          <w:szCs w:val="20"/>
        </w:rPr>
        <w:t>)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– Enables fast full-text search.</w:t>
      </w:r>
    </w:p>
    <w:p w14:paraId="6B3C608B" w14:textId="77777777" w:rsidR="00246D2A" w:rsidRPr="00246D2A" w:rsidRDefault="00246D2A" w:rsidP="00246D2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Courier New" w:eastAsia="Times New Roman" w:hAnsi="Courier New" w:cs="Courier New"/>
          <w:sz w:val="20"/>
          <w:szCs w:val="20"/>
        </w:rPr>
        <w:t>INDEX (</w:t>
      </w:r>
      <w:proofErr w:type="spellStart"/>
      <w:r w:rsidRPr="00246D2A">
        <w:rPr>
          <w:rFonts w:ascii="Courier New" w:eastAsia="Times New Roman" w:hAnsi="Courier New" w:cs="Courier New"/>
          <w:sz w:val="20"/>
          <w:szCs w:val="20"/>
        </w:rPr>
        <w:t>questionnaireID</w:t>
      </w:r>
      <w:proofErr w:type="spellEnd"/>
      <w:r w:rsidRPr="00246D2A">
        <w:rPr>
          <w:rFonts w:ascii="Courier New" w:eastAsia="Times New Roman" w:hAnsi="Courier New" w:cs="Courier New"/>
          <w:sz w:val="20"/>
          <w:szCs w:val="20"/>
        </w:rPr>
        <w:t>)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– Optimizes questionnaire-based queries.</w:t>
      </w:r>
    </w:p>
    <w:p w14:paraId="0650AFD5" w14:textId="77777777" w:rsidR="00246D2A" w:rsidRPr="00246D2A" w:rsidRDefault="00246D2A" w:rsidP="00246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D2A">
        <w:rPr>
          <w:rFonts w:ascii="Times New Roman" w:eastAsia="Times New Roman" w:hAnsi="Times New Roman" w:cs="Times New Roman"/>
          <w:b/>
          <w:bCs/>
          <w:sz w:val="27"/>
          <w:szCs w:val="27"/>
        </w:rPr>
        <w:t>8. Exams Table</w:t>
      </w:r>
    </w:p>
    <w:p w14:paraId="60763141" w14:textId="77777777" w:rsidR="00246D2A" w:rsidRPr="00246D2A" w:rsidRDefault="00246D2A" w:rsidP="00246D2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examID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 – Unique exam ID</w:t>
      </w:r>
    </w:p>
    <w:p w14:paraId="314C7144" w14:textId="77777777" w:rsidR="00246D2A" w:rsidRPr="00246D2A" w:rsidRDefault="00246D2A" w:rsidP="00246D2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studentCode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20), FOREIGN KEY REFERENCES Users(</w:t>
      </w:r>
      <w:proofErr w:type="spellStart"/>
      <w:r w:rsidRPr="00246D2A">
        <w:rPr>
          <w:rFonts w:ascii="Times New Roman" w:eastAsia="Times New Roman" w:hAnsi="Times New Roman" w:cs="Times New Roman"/>
          <w:sz w:val="24"/>
          <w:szCs w:val="24"/>
        </w:rPr>
        <w:t>userCode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>)) – Student taking the exam</w:t>
      </w:r>
    </w:p>
    <w:p w14:paraId="5CA211B2" w14:textId="77777777" w:rsidR="00246D2A" w:rsidRPr="00246D2A" w:rsidRDefault="00246D2A" w:rsidP="00246D2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subjectCode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20), FOREIGN KEY REFERENCES Subjects(</w:t>
      </w:r>
      <w:proofErr w:type="spellStart"/>
      <w:r w:rsidRPr="00246D2A">
        <w:rPr>
          <w:rFonts w:ascii="Times New Roman" w:eastAsia="Times New Roman" w:hAnsi="Times New Roman" w:cs="Times New Roman"/>
          <w:sz w:val="24"/>
          <w:szCs w:val="24"/>
        </w:rPr>
        <w:t>subjectCode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>)) – Exam subject</w:t>
      </w:r>
    </w:p>
    <w:p w14:paraId="508DCB41" w14:textId="77777777" w:rsidR="00246D2A" w:rsidRPr="00246D2A" w:rsidRDefault="00246D2A" w:rsidP="00246D2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50), NOT NULL) – Exam type (Practice, Qualifying, etc.)</w:t>
      </w:r>
    </w:p>
    <w:p w14:paraId="6ABB6489" w14:textId="77777777" w:rsidR="00246D2A" w:rsidRPr="00246D2A" w:rsidRDefault="00246D2A" w:rsidP="00246D2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score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DECIMAL(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5,2), DEFAULT 0) – Exam score</w:t>
      </w:r>
    </w:p>
    <w:p w14:paraId="320CD980" w14:textId="77777777" w:rsidR="00246D2A" w:rsidRPr="00246D2A" w:rsidRDefault="00246D2A" w:rsidP="00246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Indexing Strategy:</w:t>
      </w:r>
    </w:p>
    <w:p w14:paraId="3200D566" w14:textId="77777777" w:rsidR="00246D2A" w:rsidRPr="00246D2A" w:rsidRDefault="00246D2A" w:rsidP="00246D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Courier New" w:eastAsia="Times New Roman" w:hAnsi="Courier New" w:cs="Courier New"/>
          <w:sz w:val="20"/>
          <w:szCs w:val="20"/>
        </w:rPr>
        <w:t>INDEX (</w:t>
      </w:r>
      <w:proofErr w:type="spellStart"/>
      <w:r w:rsidRPr="00246D2A">
        <w:rPr>
          <w:rFonts w:ascii="Courier New" w:eastAsia="Times New Roman" w:hAnsi="Courier New" w:cs="Courier New"/>
          <w:sz w:val="20"/>
          <w:szCs w:val="20"/>
        </w:rPr>
        <w:t>studentCode</w:t>
      </w:r>
      <w:proofErr w:type="spellEnd"/>
      <w:r w:rsidRPr="00246D2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46D2A">
        <w:rPr>
          <w:rFonts w:ascii="Courier New" w:eastAsia="Times New Roman" w:hAnsi="Courier New" w:cs="Courier New"/>
          <w:sz w:val="20"/>
          <w:szCs w:val="20"/>
        </w:rPr>
        <w:t>subjectCode</w:t>
      </w:r>
      <w:proofErr w:type="spellEnd"/>
      <w:r w:rsidRPr="00246D2A">
        <w:rPr>
          <w:rFonts w:ascii="Courier New" w:eastAsia="Times New Roman" w:hAnsi="Courier New" w:cs="Courier New"/>
          <w:sz w:val="20"/>
          <w:szCs w:val="20"/>
        </w:rPr>
        <w:t>)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– Improves performance for exam-related queries.</w:t>
      </w:r>
    </w:p>
    <w:p w14:paraId="650771FC" w14:textId="77777777" w:rsidR="00246D2A" w:rsidRPr="00246D2A" w:rsidRDefault="00246D2A" w:rsidP="00246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D2A">
        <w:rPr>
          <w:rFonts w:ascii="Times New Roman" w:eastAsia="Times New Roman" w:hAnsi="Times New Roman" w:cs="Times New Roman"/>
          <w:b/>
          <w:bCs/>
          <w:sz w:val="27"/>
          <w:szCs w:val="27"/>
        </w:rPr>
        <w:t>9. Exam Questions Table</w:t>
      </w:r>
    </w:p>
    <w:p w14:paraId="69ACB8C5" w14:textId="77777777" w:rsidR="00246D2A" w:rsidRPr="00246D2A" w:rsidRDefault="00246D2A" w:rsidP="00246D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examQuestionID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 – Unique exam-question mapping ID</w:t>
      </w:r>
    </w:p>
    <w:p w14:paraId="223950CF" w14:textId="77777777" w:rsidR="00246D2A" w:rsidRPr="00246D2A" w:rsidRDefault="00246D2A" w:rsidP="00246D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examID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(INT, FOREIGN KEY REFERENCES Exams(</w:t>
      </w:r>
      <w:proofErr w:type="spellStart"/>
      <w:r w:rsidRPr="00246D2A">
        <w:rPr>
          <w:rFonts w:ascii="Times New Roman" w:eastAsia="Times New Roman" w:hAnsi="Times New Roman" w:cs="Times New Roman"/>
          <w:sz w:val="24"/>
          <w:szCs w:val="24"/>
        </w:rPr>
        <w:t>examID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>)) – Associated exam</w:t>
      </w:r>
    </w:p>
    <w:p w14:paraId="0BDDD69D" w14:textId="77777777" w:rsidR="00246D2A" w:rsidRPr="00246D2A" w:rsidRDefault="00246D2A" w:rsidP="00246D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(INT, FOREIGN KEY REFERENCES Questions(</w:t>
      </w:r>
      <w:proofErr w:type="spellStart"/>
      <w:r w:rsidRPr="00246D2A">
        <w:rPr>
          <w:rFonts w:ascii="Times New Roman" w:eastAsia="Times New Roman" w:hAnsi="Times New Roman" w:cs="Times New Roman"/>
          <w:sz w:val="24"/>
          <w:szCs w:val="24"/>
        </w:rPr>
        <w:t>questionID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>)) – Associated question</w:t>
      </w:r>
    </w:p>
    <w:p w14:paraId="587F0E77" w14:textId="77777777" w:rsidR="00246D2A" w:rsidRPr="00246D2A" w:rsidRDefault="00246D2A" w:rsidP="00246D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choiceID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(INT, FOREIGN KEY REFERENCES Choices(</w:t>
      </w:r>
      <w:proofErr w:type="spellStart"/>
      <w:r w:rsidRPr="00246D2A">
        <w:rPr>
          <w:rFonts w:ascii="Times New Roman" w:eastAsia="Times New Roman" w:hAnsi="Times New Roman" w:cs="Times New Roman"/>
          <w:sz w:val="24"/>
          <w:szCs w:val="24"/>
        </w:rPr>
        <w:t>choiceID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>)) – Selected choice</w:t>
      </w:r>
    </w:p>
    <w:p w14:paraId="1D5AC55F" w14:textId="77777777" w:rsidR="00246D2A" w:rsidRPr="00246D2A" w:rsidRDefault="00246D2A" w:rsidP="00246D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isCorrect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(BOOLEAN) – Whether the answer was correct</w:t>
      </w:r>
    </w:p>
    <w:p w14:paraId="3E5294B2" w14:textId="77777777" w:rsidR="00246D2A" w:rsidRPr="00246D2A" w:rsidRDefault="00246D2A" w:rsidP="00246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Indexing Strategy:</w:t>
      </w:r>
    </w:p>
    <w:p w14:paraId="011F3993" w14:textId="77777777" w:rsidR="00246D2A" w:rsidRPr="00246D2A" w:rsidRDefault="00246D2A" w:rsidP="00246D2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Courier New" w:eastAsia="Times New Roman" w:hAnsi="Courier New" w:cs="Courier New"/>
          <w:sz w:val="20"/>
          <w:szCs w:val="20"/>
        </w:rPr>
        <w:t>INDEX (</w:t>
      </w:r>
      <w:proofErr w:type="spellStart"/>
      <w:r w:rsidRPr="00246D2A">
        <w:rPr>
          <w:rFonts w:ascii="Courier New" w:eastAsia="Times New Roman" w:hAnsi="Courier New" w:cs="Courier New"/>
          <w:sz w:val="20"/>
          <w:szCs w:val="20"/>
        </w:rPr>
        <w:t>examID</w:t>
      </w:r>
      <w:proofErr w:type="spellEnd"/>
      <w:r w:rsidRPr="00246D2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46D2A">
        <w:rPr>
          <w:rFonts w:ascii="Courier New" w:eastAsia="Times New Roman" w:hAnsi="Courier New" w:cs="Courier New"/>
          <w:sz w:val="20"/>
          <w:szCs w:val="20"/>
        </w:rPr>
        <w:t>questionID</w:t>
      </w:r>
      <w:proofErr w:type="spellEnd"/>
      <w:r w:rsidRPr="00246D2A">
        <w:rPr>
          <w:rFonts w:ascii="Courier New" w:eastAsia="Times New Roman" w:hAnsi="Courier New" w:cs="Courier New"/>
          <w:sz w:val="20"/>
          <w:szCs w:val="20"/>
        </w:rPr>
        <w:t>)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– Speeds up exam question retrieval.</w:t>
      </w:r>
    </w:p>
    <w:p w14:paraId="25F065C4" w14:textId="77777777" w:rsidR="00246D2A" w:rsidRPr="00246D2A" w:rsidRDefault="00246D2A" w:rsidP="00246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D2A">
        <w:rPr>
          <w:rFonts w:ascii="Times New Roman" w:eastAsia="Times New Roman" w:hAnsi="Times New Roman" w:cs="Times New Roman"/>
          <w:b/>
          <w:bCs/>
          <w:sz w:val="27"/>
          <w:szCs w:val="27"/>
        </w:rPr>
        <w:t>10. Choices Table</w:t>
      </w:r>
    </w:p>
    <w:p w14:paraId="127CCDE0" w14:textId="77777777" w:rsidR="00246D2A" w:rsidRPr="00246D2A" w:rsidRDefault="00246D2A" w:rsidP="00246D2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choiceID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 – Unique choice ID</w:t>
      </w:r>
    </w:p>
    <w:p w14:paraId="58F2B5CB" w14:textId="77777777" w:rsidR="00246D2A" w:rsidRPr="00246D2A" w:rsidRDefault="00246D2A" w:rsidP="00246D2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(INT, FOREIGN KEY REFERENCES Questions(</w:t>
      </w:r>
      <w:proofErr w:type="spellStart"/>
      <w:r w:rsidRPr="00246D2A">
        <w:rPr>
          <w:rFonts w:ascii="Times New Roman" w:eastAsia="Times New Roman" w:hAnsi="Times New Roman" w:cs="Times New Roman"/>
          <w:sz w:val="24"/>
          <w:szCs w:val="24"/>
        </w:rPr>
        <w:t>questionID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>)) – Associated question</w:t>
      </w:r>
    </w:p>
    <w:p w14:paraId="723523C4" w14:textId="77777777" w:rsidR="00246D2A" w:rsidRPr="00246D2A" w:rsidRDefault="00246D2A" w:rsidP="00246D2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imagePath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255), NULL) – Optional image path</w:t>
      </w:r>
    </w:p>
    <w:p w14:paraId="7BAA17D3" w14:textId="77777777" w:rsidR="00246D2A" w:rsidRPr="00246D2A" w:rsidRDefault="00246D2A" w:rsidP="00246D2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choiceText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(TEXT, NOT NULL) – Choice content</w:t>
      </w:r>
    </w:p>
    <w:p w14:paraId="47610325" w14:textId="77777777" w:rsidR="00246D2A" w:rsidRPr="00246D2A" w:rsidRDefault="00246D2A" w:rsidP="00246D2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isCorrect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(BOOLEAN, NOT NULL) – Indicates if it is the correct answer</w:t>
      </w:r>
    </w:p>
    <w:p w14:paraId="6FC28844" w14:textId="77777777" w:rsidR="00246D2A" w:rsidRPr="00246D2A" w:rsidRDefault="00246D2A" w:rsidP="00246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Indexing Strategy:</w:t>
      </w:r>
    </w:p>
    <w:p w14:paraId="14F29324" w14:textId="77777777" w:rsidR="00246D2A" w:rsidRDefault="00246D2A" w:rsidP="00246D2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Courier New" w:eastAsia="Times New Roman" w:hAnsi="Courier New" w:cs="Courier New"/>
          <w:sz w:val="20"/>
          <w:szCs w:val="20"/>
        </w:rPr>
        <w:t>INDEX (</w:t>
      </w:r>
      <w:proofErr w:type="spellStart"/>
      <w:r w:rsidRPr="00246D2A">
        <w:rPr>
          <w:rFonts w:ascii="Courier New" w:eastAsia="Times New Roman" w:hAnsi="Courier New" w:cs="Courier New"/>
          <w:sz w:val="20"/>
          <w:szCs w:val="20"/>
        </w:rPr>
        <w:t>questionID</w:t>
      </w:r>
      <w:proofErr w:type="spellEnd"/>
      <w:r w:rsidRPr="00246D2A">
        <w:rPr>
          <w:rFonts w:ascii="Courier New" w:eastAsia="Times New Roman" w:hAnsi="Courier New" w:cs="Courier New"/>
          <w:sz w:val="20"/>
          <w:szCs w:val="20"/>
        </w:rPr>
        <w:t>)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– Improves choice retrieval for questions.</w:t>
      </w:r>
    </w:p>
    <w:p w14:paraId="0A9A9902" w14:textId="77777777" w:rsidR="003D74C0" w:rsidRPr="00246D2A" w:rsidRDefault="003D74C0" w:rsidP="003D7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37810" w14:textId="77777777" w:rsidR="00246D2A" w:rsidRPr="00246D2A" w:rsidRDefault="00246D2A" w:rsidP="00246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D2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11. Print Table</w:t>
      </w:r>
    </w:p>
    <w:p w14:paraId="5521C930" w14:textId="77777777" w:rsidR="00246D2A" w:rsidRPr="00246D2A" w:rsidRDefault="00246D2A" w:rsidP="00246D2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questionnaireID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(INT, FOREIGN KEY REFERENCES Questionnaires(</w:t>
      </w:r>
      <w:proofErr w:type="spellStart"/>
      <w:r w:rsidRPr="00246D2A">
        <w:rPr>
          <w:rFonts w:ascii="Times New Roman" w:eastAsia="Times New Roman" w:hAnsi="Times New Roman" w:cs="Times New Roman"/>
          <w:sz w:val="24"/>
          <w:szCs w:val="24"/>
        </w:rPr>
        <w:t>questionnaireID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>)) – Associated questionnaire</w:t>
      </w:r>
    </w:p>
    <w:p w14:paraId="0C302C4E" w14:textId="77777777" w:rsidR="00246D2A" w:rsidRPr="00246D2A" w:rsidRDefault="00246D2A" w:rsidP="00246D2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userCode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20), FOREIGN KEY REFERENCES Users(</w:t>
      </w:r>
      <w:proofErr w:type="spellStart"/>
      <w:r w:rsidRPr="00246D2A">
        <w:rPr>
          <w:rFonts w:ascii="Times New Roman" w:eastAsia="Times New Roman" w:hAnsi="Times New Roman" w:cs="Times New Roman"/>
          <w:sz w:val="24"/>
          <w:szCs w:val="24"/>
        </w:rPr>
        <w:t>userCode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>)) – User who requested the print</w:t>
      </w:r>
    </w:p>
    <w:p w14:paraId="2F205519" w14:textId="77777777" w:rsidR="00246D2A" w:rsidRPr="00246D2A" w:rsidRDefault="00246D2A" w:rsidP="00246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D2A">
        <w:rPr>
          <w:rFonts w:ascii="Times New Roman" w:eastAsia="Times New Roman" w:hAnsi="Times New Roman" w:cs="Times New Roman"/>
          <w:b/>
          <w:bCs/>
          <w:sz w:val="27"/>
          <w:szCs w:val="27"/>
        </w:rPr>
        <w:t>12. Practice Settings Table</w:t>
      </w:r>
    </w:p>
    <w:p w14:paraId="066D72BB" w14:textId="77777777" w:rsidR="00246D2A" w:rsidRPr="00246D2A" w:rsidRDefault="00246D2A" w:rsidP="00246D2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settingsID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 – Unique practice settings ID</w:t>
      </w:r>
    </w:p>
    <w:p w14:paraId="2FD730D3" w14:textId="77777777" w:rsidR="00246D2A" w:rsidRPr="00246D2A" w:rsidRDefault="00246D2A" w:rsidP="00246D2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studentCode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20), FOREIGN KEY REFERENCES Users(</w:t>
      </w:r>
      <w:proofErr w:type="spellStart"/>
      <w:r w:rsidRPr="00246D2A">
        <w:rPr>
          <w:rFonts w:ascii="Times New Roman" w:eastAsia="Times New Roman" w:hAnsi="Times New Roman" w:cs="Times New Roman"/>
          <w:sz w:val="24"/>
          <w:szCs w:val="24"/>
        </w:rPr>
        <w:t>userCode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>)) – Student using the settings</w:t>
      </w:r>
    </w:p>
    <w:p w14:paraId="6D78CDAA" w14:textId="77777777" w:rsidR="00246D2A" w:rsidRPr="00246D2A" w:rsidRDefault="00246D2A" w:rsidP="00246D2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subjectCode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20), FOREIGN KEY REFERENCES Subjects(</w:t>
      </w:r>
      <w:proofErr w:type="spellStart"/>
      <w:r w:rsidRPr="00246D2A">
        <w:rPr>
          <w:rFonts w:ascii="Times New Roman" w:eastAsia="Times New Roman" w:hAnsi="Times New Roman" w:cs="Times New Roman"/>
          <w:sz w:val="24"/>
          <w:szCs w:val="24"/>
        </w:rPr>
        <w:t>subjectCode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>)) – Associated subject</w:t>
      </w:r>
    </w:p>
    <w:p w14:paraId="4E76E9BE" w14:textId="77777777" w:rsidR="00246D2A" w:rsidRPr="00246D2A" w:rsidRDefault="00246D2A" w:rsidP="00246D2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timerEnabled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(BOOLEAN, DEFAULT FALSE) – Whether timer is enabled</w:t>
      </w:r>
    </w:p>
    <w:p w14:paraId="42F208F2" w14:textId="77777777" w:rsidR="00246D2A" w:rsidRPr="00246D2A" w:rsidRDefault="00246D2A" w:rsidP="00246D2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difficultyDistribution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(TEXT, NOT NULL) – Difficulty distribution settings</w:t>
      </w:r>
    </w:p>
    <w:p w14:paraId="5A4E0D78" w14:textId="77777777" w:rsidR="00246D2A" w:rsidRPr="00246D2A" w:rsidRDefault="00246D2A" w:rsidP="00246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D2A">
        <w:rPr>
          <w:rFonts w:ascii="Times New Roman" w:eastAsia="Times New Roman" w:hAnsi="Times New Roman" w:cs="Times New Roman"/>
          <w:b/>
          <w:bCs/>
          <w:sz w:val="27"/>
          <w:szCs w:val="27"/>
        </w:rPr>
        <w:t>13. Notifications Table</w:t>
      </w:r>
    </w:p>
    <w:p w14:paraId="7F67A176" w14:textId="77777777" w:rsidR="00246D2A" w:rsidRPr="00246D2A" w:rsidRDefault="00246D2A" w:rsidP="00246D2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notificationID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 – Unique notification ID</w:t>
      </w:r>
    </w:p>
    <w:p w14:paraId="45AA2926" w14:textId="77777777" w:rsidR="00246D2A" w:rsidRPr="00246D2A" w:rsidRDefault="00246D2A" w:rsidP="00246D2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userCode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20), FOREIGN KEY REFERENCES Users(</w:t>
      </w:r>
      <w:proofErr w:type="spellStart"/>
      <w:r w:rsidRPr="00246D2A">
        <w:rPr>
          <w:rFonts w:ascii="Times New Roman" w:eastAsia="Times New Roman" w:hAnsi="Times New Roman" w:cs="Times New Roman"/>
          <w:sz w:val="24"/>
          <w:szCs w:val="24"/>
        </w:rPr>
        <w:t>userCode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>)) – User receiving the notification</w:t>
      </w:r>
    </w:p>
    <w:p w14:paraId="2BF96542" w14:textId="77777777" w:rsidR="00246D2A" w:rsidRPr="00246D2A" w:rsidRDefault="00246D2A" w:rsidP="00246D2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(TEXT, NOT NULL) – Notification content</w:t>
      </w:r>
    </w:p>
    <w:p w14:paraId="19AE4F46" w14:textId="77777777" w:rsidR="00246D2A" w:rsidRPr="00246D2A" w:rsidRDefault="00246D2A" w:rsidP="00246D2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6D2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46D2A">
        <w:rPr>
          <w:rFonts w:ascii="Times New Roman" w:eastAsia="Times New Roman" w:hAnsi="Times New Roman" w:cs="Times New Roman"/>
          <w:sz w:val="24"/>
          <w:szCs w:val="24"/>
        </w:rPr>
        <w:t>50), NOT NULL) – Type of notification</w:t>
      </w:r>
    </w:p>
    <w:p w14:paraId="4F23F00B" w14:textId="77777777" w:rsidR="00246D2A" w:rsidRPr="00246D2A" w:rsidRDefault="00246D2A" w:rsidP="00246D2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isRead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(BOOLEAN, DEFAULT FALSE) – Whether the notification has been read</w:t>
      </w:r>
    </w:p>
    <w:p w14:paraId="30BCB801" w14:textId="77777777" w:rsidR="00246D2A" w:rsidRPr="00246D2A" w:rsidRDefault="00246D2A" w:rsidP="00246D2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D2A">
        <w:rPr>
          <w:rFonts w:ascii="Times New Roman" w:eastAsia="Times New Roman" w:hAnsi="Times New Roman" w:cs="Times New Roman"/>
          <w:b/>
          <w:bCs/>
          <w:sz w:val="24"/>
          <w:szCs w:val="24"/>
        </w:rPr>
        <w:t>sentAt</w:t>
      </w:r>
      <w:proofErr w:type="spellEnd"/>
      <w:r w:rsidRPr="00246D2A">
        <w:rPr>
          <w:rFonts w:ascii="Times New Roman" w:eastAsia="Times New Roman" w:hAnsi="Times New Roman" w:cs="Times New Roman"/>
          <w:sz w:val="24"/>
          <w:szCs w:val="24"/>
        </w:rPr>
        <w:t xml:space="preserve"> (DATETIME, DEFAULT CURRENT_TIMESTAMP) – Time notification was sent</w:t>
      </w:r>
    </w:p>
    <w:p w14:paraId="011460B8" w14:textId="77777777" w:rsidR="00EB62D3" w:rsidRPr="00246D2A" w:rsidRDefault="00EB62D3" w:rsidP="00246D2A"/>
    <w:sectPr w:rsidR="00EB62D3" w:rsidRPr="0024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5952"/>
    <w:multiLevelType w:val="multilevel"/>
    <w:tmpl w:val="DA60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118FE"/>
    <w:multiLevelType w:val="multilevel"/>
    <w:tmpl w:val="1680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57E30"/>
    <w:multiLevelType w:val="multilevel"/>
    <w:tmpl w:val="8EB8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10EC"/>
    <w:multiLevelType w:val="multilevel"/>
    <w:tmpl w:val="9CF6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C7F0B"/>
    <w:multiLevelType w:val="multilevel"/>
    <w:tmpl w:val="411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17434"/>
    <w:multiLevelType w:val="multilevel"/>
    <w:tmpl w:val="5A5E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91E53"/>
    <w:multiLevelType w:val="multilevel"/>
    <w:tmpl w:val="2E4E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50B1B"/>
    <w:multiLevelType w:val="multilevel"/>
    <w:tmpl w:val="7764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E3A56"/>
    <w:multiLevelType w:val="multilevel"/>
    <w:tmpl w:val="4DA4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258AA"/>
    <w:multiLevelType w:val="multilevel"/>
    <w:tmpl w:val="58D8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A3F4D"/>
    <w:multiLevelType w:val="multilevel"/>
    <w:tmpl w:val="81EA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5367C7"/>
    <w:multiLevelType w:val="multilevel"/>
    <w:tmpl w:val="22DC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126C1D"/>
    <w:multiLevelType w:val="multilevel"/>
    <w:tmpl w:val="D6AA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475EB3"/>
    <w:multiLevelType w:val="multilevel"/>
    <w:tmpl w:val="9C78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9E30F4"/>
    <w:multiLevelType w:val="multilevel"/>
    <w:tmpl w:val="9060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B9786F"/>
    <w:multiLevelType w:val="multilevel"/>
    <w:tmpl w:val="0EA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F922AC"/>
    <w:multiLevelType w:val="multilevel"/>
    <w:tmpl w:val="A820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6C6334"/>
    <w:multiLevelType w:val="multilevel"/>
    <w:tmpl w:val="05E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00BB0"/>
    <w:multiLevelType w:val="multilevel"/>
    <w:tmpl w:val="2854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E550C"/>
    <w:multiLevelType w:val="multilevel"/>
    <w:tmpl w:val="E46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FA7893"/>
    <w:multiLevelType w:val="multilevel"/>
    <w:tmpl w:val="CBFC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40D76"/>
    <w:multiLevelType w:val="multilevel"/>
    <w:tmpl w:val="58B2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215711"/>
    <w:multiLevelType w:val="multilevel"/>
    <w:tmpl w:val="D590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827EF"/>
    <w:multiLevelType w:val="multilevel"/>
    <w:tmpl w:val="4CC6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5C4097"/>
    <w:multiLevelType w:val="multilevel"/>
    <w:tmpl w:val="29A8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00D02"/>
    <w:multiLevelType w:val="multilevel"/>
    <w:tmpl w:val="6824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F8163B"/>
    <w:multiLevelType w:val="multilevel"/>
    <w:tmpl w:val="175A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1F7E96"/>
    <w:multiLevelType w:val="multilevel"/>
    <w:tmpl w:val="21B8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1E2C2B"/>
    <w:multiLevelType w:val="multilevel"/>
    <w:tmpl w:val="63B8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51846"/>
    <w:multiLevelType w:val="multilevel"/>
    <w:tmpl w:val="C5D0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3A61E9"/>
    <w:multiLevelType w:val="multilevel"/>
    <w:tmpl w:val="F474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4E758A"/>
    <w:multiLevelType w:val="multilevel"/>
    <w:tmpl w:val="009E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6D7DB7"/>
    <w:multiLevelType w:val="multilevel"/>
    <w:tmpl w:val="634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1654D3"/>
    <w:multiLevelType w:val="multilevel"/>
    <w:tmpl w:val="D894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EF2581"/>
    <w:multiLevelType w:val="multilevel"/>
    <w:tmpl w:val="0E88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442C2A"/>
    <w:multiLevelType w:val="multilevel"/>
    <w:tmpl w:val="EC16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4074C6"/>
    <w:multiLevelType w:val="multilevel"/>
    <w:tmpl w:val="5CC8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5C252B"/>
    <w:multiLevelType w:val="multilevel"/>
    <w:tmpl w:val="58E4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6F3D94"/>
    <w:multiLevelType w:val="multilevel"/>
    <w:tmpl w:val="37A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EC3663"/>
    <w:multiLevelType w:val="multilevel"/>
    <w:tmpl w:val="8410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A0340D"/>
    <w:multiLevelType w:val="multilevel"/>
    <w:tmpl w:val="234C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0D7208"/>
    <w:multiLevelType w:val="multilevel"/>
    <w:tmpl w:val="E324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014F54"/>
    <w:multiLevelType w:val="multilevel"/>
    <w:tmpl w:val="0FE0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F6529F"/>
    <w:multiLevelType w:val="multilevel"/>
    <w:tmpl w:val="ABE8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6"/>
  </w:num>
  <w:num w:numId="3">
    <w:abstractNumId w:val="41"/>
  </w:num>
  <w:num w:numId="4">
    <w:abstractNumId w:val="4"/>
  </w:num>
  <w:num w:numId="5">
    <w:abstractNumId w:val="35"/>
  </w:num>
  <w:num w:numId="6">
    <w:abstractNumId w:val="13"/>
  </w:num>
  <w:num w:numId="7">
    <w:abstractNumId w:val="26"/>
  </w:num>
  <w:num w:numId="8">
    <w:abstractNumId w:val="25"/>
  </w:num>
  <w:num w:numId="9">
    <w:abstractNumId w:val="31"/>
  </w:num>
  <w:num w:numId="10">
    <w:abstractNumId w:val="16"/>
  </w:num>
  <w:num w:numId="11">
    <w:abstractNumId w:val="33"/>
  </w:num>
  <w:num w:numId="12">
    <w:abstractNumId w:val="18"/>
  </w:num>
  <w:num w:numId="13">
    <w:abstractNumId w:val="7"/>
  </w:num>
  <w:num w:numId="14">
    <w:abstractNumId w:val="9"/>
  </w:num>
  <w:num w:numId="15">
    <w:abstractNumId w:val="20"/>
  </w:num>
  <w:num w:numId="16">
    <w:abstractNumId w:val="39"/>
  </w:num>
  <w:num w:numId="17">
    <w:abstractNumId w:val="32"/>
  </w:num>
  <w:num w:numId="18">
    <w:abstractNumId w:val="42"/>
  </w:num>
  <w:num w:numId="19">
    <w:abstractNumId w:val="5"/>
  </w:num>
  <w:num w:numId="20">
    <w:abstractNumId w:val="17"/>
  </w:num>
  <w:num w:numId="21">
    <w:abstractNumId w:val="0"/>
  </w:num>
  <w:num w:numId="22">
    <w:abstractNumId w:val="21"/>
  </w:num>
  <w:num w:numId="23">
    <w:abstractNumId w:val="38"/>
  </w:num>
  <w:num w:numId="24">
    <w:abstractNumId w:val="22"/>
  </w:num>
  <w:num w:numId="25">
    <w:abstractNumId w:val="36"/>
  </w:num>
  <w:num w:numId="26">
    <w:abstractNumId w:val="40"/>
  </w:num>
  <w:num w:numId="27">
    <w:abstractNumId w:val="19"/>
  </w:num>
  <w:num w:numId="28">
    <w:abstractNumId w:val="8"/>
  </w:num>
  <w:num w:numId="29">
    <w:abstractNumId w:val="24"/>
  </w:num>
  <w:num w:numId="30">
    <w:abstractNumId w:val="12"/>
  </w:num>
  <w:num w:numId="31">
    <w:abstractNumId w:val="3"/>
  </w:num>
  <w:num w:numId="32">
    <w:abstractNumId w:val="23"/>
  </w:num>
  <w:num w:numId="33">
    <w:abstractNumId w:val="11"/>
  </w:num>
  <w:num w:numId="34">
    <w:abstractNumId w:val="15"/>
  </w:num>
  <w:num w:numId="35">
    <w:abstractNumId w:val="27"/>
  </w:num>
  <w:num w:numId="36">
    <w:abstractNumId w:val="14"/>
  </w:num>
  <w:num w:numId="37">
    <w:abstractNumId w:val="28"/>
  </w:num>
  <w:num w:numId="38">
    <w:abstractNumId w:val="29"/>
  </w:num>
  <w:num w:numId="39">
    <w:abstractNumId w:val="37"/>
  </w:num>
  <w:num w:numId="40">
    <w:abstractNumId w:val="10"/>
  </w:num>
  <w:num w:numId="41">
    <w:abstractNumId w:val="43"/>
  </w:num>
  <w:num w:numId="42">
    <w:abstractNumId w:val="2"/>
  </w:num>
  <w:num w:numId="43">
    <w:abstractNumId w:val="30"/>
  </w:num>
  <w:num w:numId="44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F2"/>
    <w:rsid w:val="00063A8B"/>
    <w:rsid w:val="00246D2A"/>
    <w:rsid w:val="003D74C0"/>
    <w:rsid w:val="00827E01"/>
    <w:rsid w:val="00836914"/>
    <w:rsid w:val="009054D3"/>
    <w:rsid w:val="009C4FA6"/>
    <w:rsid w:val="00AB6A8B"/>
    <w:rsid w:val="00BE2D61"/>
    <w:rsid w:val="00EB62D3"/>
    <w:rsid w:val="00F164F2"/>
    <w:rsid w:val="00FD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CE4D"/>
  <w15:chartTrackingRefBased/>
  <w15:docId w15:val="{4BB85115-60D0-4455-9F0D-9E702C28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6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64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64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62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Apat</dc:creator>
  <cp:keywords/>
  <dc:description/>
  <cp:lastModifiedBy>Kent Apat</cp:lastModifiedBy>
  <cp:revision>11</cp:revision>
  <dcterms:created xsi:type="dcterms:W3CDTF">2025-02-22T06:43:00Z</dcterms:created>
  <dcterms:modified xsi:type="dcterms:W3CDTF">2025-02-24T06:05:00Z</dcterms:modified>
</cp:coreProperties>
</file>