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57AFC" w14:paraId="5E6B7414" w14:textId="77777777" w:rsidTr="00B57AFC">
        <w:tc>
          <w:tcPr>
            <w:tcW w:w="1803" w:type="dxa"/>
          </w:tcPr>
          <w:p w14:paraId="7D6E453A" w14:textId="0FD36169" w:rsidR="00B57AFC" w:rsidRDefault="00B57AFC">
            <w:r>
              <w:t>RANK</w:t>
            </w:r>
          </w:p>
        </w:tc>
        <w:tc>
          <w:tcPr>
            <w:tcW w:w="1803" w:type="dxa"/>
          </w:tcPr>
          <w:p w14:paraId="0A62BC95" w14:textId="1B73F7F9" w:rsidR="00B57AFC" w:rsidRDefault="00B57AFC">
            <w:r>
              <w:t>FEATURE</w:t>
            </w:r>
          </w:p>
        </w:tc>
        <w:tc>
          <w:tcPr>
            <w:tcW w:w="1803" w:type="dxa"/>
          </w:tcPr>
          <w:p w14:paraId="08E95302" w14:textId="75C155DC" w:rsidR="00B57AFC" w:rsidRDefault="00B57AFC">
            <w:r>
              <w:t>VALUE</w:t>
            </w:r>
          </w:p>
        </w:tc>
        <w:tc>
          <w:tcPr>
            <w:tcW w:w="1803" w:type="dxa"/>
          </w:tcPr>
          <w:p w14:paraId="7A223403" w14:textId="6B58AC63" w:rsidR="00B57AFC" w:rsidRDefault="00B57AFC">
            <w:r>
              <w:t>EFFORT</w:t>
            </w:r>
          </w:p>
        </w:tc>
        <w:tc>
          <w:tcPr>
            <w:tcW w:w="1804" w:type="dxa"/>
          </w:tcPr>
          <w:p w14:paraId="0D325174" w14:textId="47592520" w:rsidR="00B57AFC" w:rsidRDefault="00B57AFC">
            <w:r>
              <w:t>PRIORITATION</w:t>
            </w:r>
          </w:p>
        </w:tc>
      </w:tr>
      <w:tr w:rsidR="00B57AFC" w14:paraId="3CCF8BB6" w14:textId="77777777" w:rsidTr="00B57AFC">
        <w:tc>
          <w:tcPr>
            <w:tcW w:w="1803" w:type="dxa"/>
          </w:tcPr>
          <w:p w14:paraId="5B511228" w14:textId="41F216C4" w:rsidR="00B57AFC" w:rsidRDefault="00B57AFC">
            <w:r>
              <w:t>1</w:t>
            </w:r>
          </w:p>
        </w:tc>
        <w:tc>
          <w:tcPr>
            <w:tcW w:w="1803" w:type="dxa"/>
          </w:tcPr>
          <w:p w14:paraId="50328224" w14:textId="3E2A3AB0" w:rsidR="00B57AFC" w:rsidRDefault="00B57AFC">
            <w:r>
              <w:t>User Registration &amp; Login System</w:t>
            </w:r>
          </w:p>
        </w:tc>
        <w:tc>
          <w:tcPr>
            <w:tcW w:w="1803" w:type="dxa"/>
          </w:tcPr>
          <w:p w14:paraId="3CB7715A" w14:textId="0C78275E" w:rsidR="00B57AFC" w:rsidRDefault="00B57AFC">
            <w:r>
              <w:t>10</w:t>
            </w:r>
          </w:p>
        </w:tc>
        <w:tc>
          <w:tcPr>
            <w:tcW w:w="1803" w:type="dxa"/>
          </w:tcPr>
          <w:p w14:paraId="64844E1A" w14:textId="788AE6D6" w:rsidR="00B57AFC" w:rsidRDefault="00B57AFC">
            <w:r>
              <w:t>7</w:t>
            </w:r>
          </w:p>
        </w:tc>
        <w:tc>
          <w:tcPr>
            <w:tcW w:w="1804" w:type="dxa"/>
          </w:tcPr>
          <w:p w14:paraId="42B5356E" w14:textId="34AF26FC" w:rsidR="00B57AFC" w:rsidRDefault="00B57AFC">
            <w:r>
              <w:rPr>
                <w:rFonts w:ascii="Segoe UI Emoji" w:hAnsi="Segoe UI Emoji" w:cs="Segoe UI Emoji"/>
              </w:rPr>
              <w:t>🔴</w:t>
            </w:r>
            <w:r>
              <w:t xml:space="preserve"> Priority 1 (High Value - Medium Effort)</w:t>
            </w:r>
          </w:p>
        </w:tc>
      </w:tr>
      <w:tr w:rsidR="00B57AFC" w14:paraId="7259B9A8" w14:textId="77777777" w:rsidTr="00B57AFC">
        <w:tc>
          <w:tcPr>
            <w:tcW w:w="1803" w:type="dxa"/>
          </w:tcPr>
          <w:p w14:paraId="012F9B4A" w14:textId="3E775475" w:rsidR="00B57AFC" w:rsidRDefault="00B57AFC">
            <w:r>
              <w:t>2</w:t>
            </w:r>
          </w:p>
        </w:tc>
        <w:tc>
          <w:tcPr>
            <w:tcW w:w="1803" w:type="dxa"/>
          </w:tcPr>
          <w:p w14:paraId="1A651504" w14:textId="1C270575" w:rsidR="00B57AFC" w:rsidRDefault="00B57AFC">
            <w:r>
              <w:t>Question Bank Management</w:t>
            </w:r>
          </w:p>
        </w:tc>
        <w:tc>
          <w:tcPr>
            <w:tcW w:w="1803" w:type="dxa"/>
          </w:tcPr>
          <w:p w14:paraId="32E3F799" w14:textId="1B26329A" w:rsidR="00B57AFC" w:rsidRDefault="00B57AFC">
            <w:r>
              <w:t>10</w:t>
            </w:r>
          </w:p>
        </w:tc>
        <w:tc>
          <w:tcPr>
            <w:tcW w:w="1803" w:type="dxa"/>
          </w:tcPr>
          <w:p w14:paraId="6E9E6FF3" w14:textId="236FFB63" w:rsidR="00B57AFC" w:rsidRDefault="00B57AFC">
            <w:r>
              <w:t>7</w:t>
            </w:r>
          </w:p>
        </w:tc>
        <w:tc>
          <w:tcPr>
            <w:tcW w:w="1804" w:type="dxa"/>
          </w:tcPr>
          <w:p w14:paraId="4F39AAC9" w14:textId="3EA2FDAE" w:rsidR="00B57AFC" w:rsidRDefault="00B57AFC">
            <w:r>
              <w:rPr>
                <w:rFonts w:ascii="Segoe UI Emoji" w:hAnsi="Segoe UI Emoji" w:cs="Segoe UI Emoji"/>
              </w:rPr>
              <w:t>🔴</w:t>
            </w:r>
            <w:r>
              <w:t xml:space="preserve"> Priority 1 (High Value - Medium Effort)</w:t>
            </w:r>
          </w:p>
        </w:tc>
      </w:tr>
      <w:tr w:rsidR="00B57AFC" w14:paraId="01F70447" w14:textId="77777777" w:rsidTr="00B57AFC">
        <w:tc>
          <w:tcPr>
            <w:tcW w:w="1803" w:type="dxa"/>
          </w:tcPr>
          <w:p w14:paraId="77345DA9" w14:textId="0DEABFF3" w:rsidR="00B57AFC" w:rsidRDefault="00B57AFC">
            <w:r>
              <w:t>3</w:t>
            </w:r>
          </w:p>
        </w:tc>
        <w:tc>
          <w:tcPr>
            <w:tcW w:w="1803" w:type="dxa"/>
          </w:tcPr>
          <w:p w14:paraId="2EFA1182" w14:textId="0D71B7AD" w:rsidR="00B57AFC" w:rsidRDefault="00B57AFC">
            <w:r>
              <w:t>Basic Test Creation Module</w:t>
            </w:r>
          </w:p>
        </w:tc>
        <w:tc>
          <w:tcPr>
            <w:tcW w:w="1803" w:type="dxa"/>
          </w:tcPr>
          <w:p w14:paraId="4A7E7E78" w14:textId="5EA01986" w:rsidR="00B57AFC" w:rsidRDefault="00B57AFC">
            <w:r>
              <w:t>9</w:t>
            </w:r>
          </w:p>
        </w:tc>
        <w:tc>
          <w:tcPr>
            <w:tcW w:w="1803" w:type="dxa"/>
          </w:tcPr>
          <w:p w14:paraId="71C69E0D" w14:textId="3F0013EE" w:rsidR="00B57AFC" w:rsidRDefault="00B57AFC">
            <w:r>
              <w:t>6</w:t>
            </w:r>
          </w:p>
        </w:tc>
        <w:tc>
          <w:tcPr>
            <w:tcW w:w="1804" w:type="dxa"/>
          </w:tcPr>
          <w:p w14:paraId="6BAA5E78" w14:textId="08D4D19C" w:rsidR="00B57AFC" w:rsidRDefault="00B57AFC">
            <w:r>
              <w:rPr>
                <w:rFonts w:ascii="Segoe UI Emoji" w:hAnsi="Segoe UI Emoji" w:cs="Segoe UI Emoji"/>
              </w:rPr>
              <w:t>🔴</w:t>
            </w:r>
            <w:r>
              <w:t xml:space="preserve"> Priority 1 (High Value - Medium Effort)</w:t>
            </w:r>
          </w:p>
        </w:tc>
      </w:tr>
      <w:tr w:rsidR="00B57AFC" w14:paraId="19AE19AC" w14:textId="77777777" w:rsidTr="00B57AFC">
        <w:tc>
          <w:tcPr>
            <w:tcW w:w="1803" w:type="dxa"/>
          </w:tcPr>
          <w:p w14:paraId="7C6BD3CF" w14:textId="4D8DEBDB" w:rsidR="00B57AFC" w:rsidRDefault="00B57AFC">
            <w:r>
              <w:t>4</w:t>
            </w:r>
          </w:p>
        </w:tc>
        <w:tc>
          <w:tcPr>
            <w:tcW w:w="1803" w:type="dxa"/>
          </w:tcPr>
          <w:p w14:paraId="4FA998FF" w14:textId="58E98E4A" w:rsidR="00B57AFC" w:rsidRDefault="00B57AFC">
            <w:r>
              <w:t>Student Dashboard</w:t>
            </w:r>
          </w:p>
        </w:tc>
        <w:tc>
          <w:tcPr>
            <w:tcW w:w="1803" w:type="dxa"/>
          </w:tcPr>
          <w:p w14:paraId="385F55AA" w14:textId="13048F1E" w:rsidR="00B57AFC" w:rsidRDefault="00B57AFC">
            <w:r>
              <w:t>9</w:t>
            </w:r>
          </w:p>
        </w:tc>
        <w:tc>
          <w:tcPr>
            <w:tcW w:w="1803" w:type="dxa"/>
          </w:tcPr>
          <w:p w14:paraId="3C662B3B" w14:textId="30F32A65" w:rsidR="00B57AFC" w:rsidRDefault="00B57AFC">
            <w:r>
              <w:t>6</w:t>
            </w:r>
          </w:p>
        </w:tc>
        <w:tc>
          <w:tcPr>
            <w:tcW w:w="1804" w:type="dxa"/>
          </w:tcPr>
          <w:p w14:paraId="3695536C" w14:textId="6B38F40F" w:rsidR="00B57AFC" w:rsidRDefault="00B57AFC">
            <w:r>
              <w:rPr>
                <w:rFonts w:ascii="Segoe UI Emoji" w:hAnsi="Segoe UI Emoji" w:cs="Segoe UI Emoji"/>
              </w:rPr>
              <w:t>🔴</w:t>
            </w:r>
            <w:r>
              <w:t xml:space="preserve"> Priority 1 (High Value - Medium Effort)</w:t>
            </w:r>
          </w:p>
        </w:tc>
      </w:tr>
      <w:tr w:rsidR="00B57AFC" w14:paraId="1187BBEC" w14:textId="77777777" w:rsidTr="00B57AFC">
        <w:tc>
          <w:tcPr>
            <w:tcW w:w="1803" w:type="dxa"/>
          </w:tcPr>
          <w:p w14:paraId="471BA13E" w14:textId="77EB91C2" w:rsidR="00B57AFC" w:rsidRDefault="00B57AFC">
            <w:r>
              <w:t>5</w:t>
            </w:r>
          </w:p>
        </w:tc>
        <w:tc>
          <w:tcPr>
            <w:tcW w:w="1803" w:type="dxa"/>
          </w:tcPr>
          <w:p w14:paraId="0A05A57D" w14:textId="66790071" w:rsidR="00B57AFC" w:rsidRDefault="00B57AFC">
            <w:r>
              <w:t>Automated Scoring for Objective Questions</w:t>
            </w:r>
          </w:p>
        </w:tc>
        <w:tc>
          <w:tcPr>
            <w:tcW w:w="1803" w:type="dxa"/>
          </w:tcPr>
          <w:p w14:paraId="15AA5759" w14:textId="4B12D10E" w:rsidR="00B57AFC" w:rsidRDefault="00B57AFC">
            <w:r>
              <w:t>9</w:t>
            </w:r>
          </w:p>
        </w:tc>
        <w:tc>
          <w:tcPr>
            <w:tcW w:w="1803" w:type="dxa"/>
          </w:tcPr>
          <w:p w14:paraId="42E5A7E1" w14:textId="2BEAF668" w:rsidR="00B57AFC" w:rsidRDefault="00B57AFC">
            <w:r>
              <w:t>6</w:t>
            </w:r>
          </w:p>
        </w:tc>
        <w:tc>
          <w:tcPr>
            <w:tcW w:w="1804" w:type="dxa"/>
          </w:tcPr>
          <w:p w14:paraId="7F664591" w14:textId="3A79C022" w:rsidR="00B57AFC" w:rsidRDefault="00B57AFC">
            <w:r>
              <w:rPr>
                <w:rFonts w:ascii="Segoe UI Emoji" w:hAnsi="Segoe UI Emoji" w:cs="Segoe UI Emoji"/>
              </w:rPr>
              <w:t>🔴</w:t>
            </w:r>
            <w:r>
              <w:t xml:space="preserve"> Priority 1 (High Value - Medium Effort)</w:t>
            </w:r>
          </w:p>
        </w:tc>
      </w:tr>
      <w:tr w:rsidR="00B57AFC" w14:paraId="182A6622" w14:textId="77777777" w:rsidTr="00B57AFC">
        <w:tc>
          <w:tcPr>
            <w:tcW w:w="1803" w:type="dxa"/>
          </w:tcPr>
          <w:p w14:paraId="1F41041C" w14:textId="6BCCBCC1" w:rsidR="00B57AFC" w:rsidRDefault="00B57AFC">
            <w:r>
              <w:t>6</w:t>
            </w:r>
          </w:p>
        </w:tc>
        <w:tc>
          <w:tcPr>
            <w:tcW w:w="1803" w:type="dxa"/>
          </w:tcPr>
          <w:p w14:paraId="1C476291" w14:textId="6E406B90" w:rsidR="00B57AFC" w:rsidRDefault="00B57AFC">
            <w:r>
              <w:t>Question Printing System</w:t>
            </w:r>
          </w:p>
        </w:tc>
        <w:tc>
          <w:tcPr>
            <w:tcW w:w="1803" w:type="dxa"/>
          </w:tcPr>
          <w:p w14:paraId="799D1795" w14:textId="386B5ED6" w:rsidR="00B57AFC" w:rsidRDefault="00B57AFC">
            <w:r>
              <w:t>8</w:t>
            </w:r>
          </w:p>
        </w:tc>
        <w:tc>
          <w:tcPr>
            <w:tcW w:w="1803" w:type="dxa"/>
          </w:tcPr>
          <w:p w14:paraId="1A9EB734" w14:textId="0A220466" w:rsidR="00B57AFC" w:rsidRDefault="00B57AFC">
            <w:r>
              <w:t>6</w:t>
            </w:r>
          </w:p>
        </w:tc>
        <w:tc>
          <w:tcPr>
            <w:tcW w:w="1804" w:type="dxa"/>
          </w:tcPr>
          <w:p w14:paraId="55E6F3F8" w14:textId="3EE1CE2A" w:rsidR="00B57AFC" w:rsidRDefault="00B57AFC">
            <w:r>
              <w:rPr>
                <w:rFonts w:ascii="Segoe UI Emoji" w:hAnsi="Segoe UI Emoji" w:cs="Segoe UI Emoji"/>
              </w:rPr>
              <w:t>🔴</w:t>
            </w:r>
            <w:r>
              <w:t xml:space="preserve"> Priority 1 (High Value - Medium Effort)</w:t>
            </w:r>
          </w:p>
        </w:tc>
      </w:tr>
      <w:tr w:rsidR="00B57AFC" w14:paraId="3BB74B6B" w14:textId="77777777" w:rsidTr="00B57AFC">
        <w:tc>
          <w:tcPr>
            <w:tcW w:w="1803" w:type="dxa"/>
          </w:tcPr>
          <w:p w14:paraId="2D9CF58D" w14:textId="77AF0702" w:rsidR="00B57AFC" w:rsidRDefault="00B57AFC">
            <w:r>
              <w:t>7</w:t>
            </w:r>
          </w:p>
        </w:tc>
        <w:tc>
          <w:tcPr>
            <w:tcW w:w="1803" w:type="dxa"/>
          </w:tcPr>
          <w:p w14:paraId="7984FBD5" w14:textId="1F6A2724" w:rsidR="00B57AFC" w:rsidRDefault="00B57AFC">
            <w:r>
              <w:t>Question Randomization</w:t>
            </w:r>
          </w:p>
        </w:tc>
        <w:tc>
          <w:tcPr>
            <w:tcW w:w="1803" w:type="dxa"/>
          </w:tcPr>
          <w:p w14:paraId="7DBE23DE" w14:textId="466C4128" w:rsidR="00B57AFC" w:rsidRDefault="00B57AFC">
            <w:r>
              <w:t>8</w:t>
            </w:r>
          </w:p>
        </w:tc>
        <w:tc>
          <w:tcPr>
            <w:tcW w:w="1803" w:type="dxa"/>
          </w:tcPr>
          <w:p w14:paraId="027307D8" w14:textId="420C7465" w:rsidR="00B57AFC" w:rsidRDefault="00B57AFC">
            <w:r>
              <w:t>7</w:t>
            </w:r>
          </w:p>
        </w:tc>
        <w:tc>
          <w:tcPr>
            <w:tcW w:w="1804" w:type="dxa"/>
          </w:tcPr>
          <w:p w14:paraId="12009741" w14:textId="628AABD1" w:rsidR="00B57AFC" w:rsidRDefault="00B57AFC">
            <w:r>
              <w:rPr>
                <w:rFonts w:ascii="Segoe UI Emoji" w:hAnsi="Segoe UI Emoji" w:cs="Segoe UI Emoji"/>
              </w:rPr>
              <w:t>🔴</w:t>
            </w:r>
            <w:r>
              <w:t xml:space="preserve"> Priority 1 (High Value - Medium Effort)</w:t>
            </w:r>
          </w:p>
        </w:tc>
      </w:tr>
      <w:tr w:rsidR="00B57AFC" w14:paraId="372EA75D" w14:textId="77777777" w:rsidTr="00B57AFC">
        <w:tc>
          <w:tcPr>
            <w:tcW w:w="1803" w:type="dxa"/>
          </w:tcPr>
          <w:p w14:paraId="3E5BFA16" w14:textId="13D75D2D" w:rsidR="00B57AFC" w:rsidRDefault="00B57AFC">
            <w:r>
              <w:t>8</w:t>
            </w:r>
          </w:p>
        </w:tc>
        <w:tc>
          <w:tcPr>
            <w:tcW w:w="1803" w:type="dxa"/>
          </w:tcPr>
          <w:p w14:paraId="6995EE3D" w14:textId="5D45E19A" w:rsidR="00B57AFC" w:rsidRDefault="00B57AFC">
            <w:r>
              <w:t>Approval System for Faculty Updates</w:t>
            </w:r>
          </w:p>
        </w:tc>
        <w:tc>
          <w:tcPr>
            <w:tcW w:w="1803" w:type="dxa"/>
          </w:tcPr>
          <w:p w14:paraId="37E1889B" w14:textId="5CECCA67" w:rsidR="00B57AFC" w:rsidRDefault="00B57AFC">
            <w:r>
              <w:t>9</w:t>
            </w:r>
          </w:p>
        </w:tc>
        <w:tc>
          <w:tcPr>
            <w:tcW w:w="1803" w:type="dxa"/>
          </w:tcPr>
          <w:p w14:paraId="6242721B" w14:textId="031DBC1F" w:rsidR="00B57AFC" w:rsidRDefault="00B57AFC">
            <w:r>
              <w:t>8</w:t>
            </w:r>
          </w:p>
        </w:tc>
        <w:tc>
          <w:tcPr>
            <w:tcW w:w="1804" w:type="dxa"/>
          </w:tcPr>
          <w:p w14:paraId="2A2060CF" w14:textId="61E1D9CC" w:rsidR="00B57AFC" w:rsidRDefault="00B57AFC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🟠</w:t>
            </w:r>
            <w:r>
              <w:t xml:space="preserve"> Priority 2 (High Value - High Effort)</w:t>
            </w:r>
          </w:p>
        </w:tc>
      </w:tr>
      <w:tr w:rsidR="00B57AFC" w14:paraId="3055E22C" w14:textId="77777777" w:rsidTr="00B57AFC">
        <w:tc>
          <w:tcPr>
            <w:tcW w:w="1803" w:type="dxa"/>
          </w:tcPr>
          <w:p w14:paraId="45607B87" w14:textId="69D2800F" w:rsidR="00B57AFC" w:rsidRDefault="00B57AFC">
            <w:r>
              <w:t>9</w:t>
            </w:r>
          </w:p>
        </w:tc>
        <w:tc>
          <w:tcPr>
            <w:tcW w:w="1803" w:type="dxa"/>
          </w:tcPr>
          <w:p w14:paraId="216FB19A" w14:textId="2FEF727F" w:rsidR="00B57AFC" w:rsidRDefault="00B57AFC">
            <w:r>
              <w:t>Tagged Question Removal System</w:t>
            </w:r>
          </w:p>
        </w:tc>
        <w:tc>
          <w:tcPr>
            <w:tcW w:w="1803" w:type="dxa"/>
          </w:tcPr>
          <w:p w14:paraId="54FD2654" w14:textId="1008307B" w:rsidR="00B57AFC" w:rsidRDefault="00B57AFC">
            <w:r>
              <w:t>8</w:t>
            </w:r>
          </w:p>
        </w:tc>
        <w:tc>
          <w:tcPr>
            <w:tcW w:w="1803" w:type="dxa"/>
          </w:tcPr>
          <w:p w14:paraId="0EB44600" w14:textId="253896F5" w:rsidR="00B57AFC" w:rsidRDefault="00B57AFC">
            <w:r>
              <w:t>8</w:t>
            </w:r>
          </w:p>
        </w:tc>
        <w:tc>
          <w:tcPr>
            <w:tcW w:w="1804" w:type="dxa"/>
          </w:tcPr>
          <w:p w14:paraId="34EE2D8A" w14:textId="79572B60" w:rsidR="00B57AFC" w:rsidRDefault="00B57AFC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🟠</w:t>
            </w:r>
            <w:r>
              <w:t xml:space="preserve"> Priority 2 (High Value - High Effort)</w:t>
            </w:r>
          </w:p>
        </w:tc>
      </w:tr>
      <w:tr w:rsidR="00B57AFC" w14:paraId="5E7E5FB8" w14:textId="77777777" w:rsidTr="00B57AFC">
        <w:tc>
          <w:tcPr>
            <w:tcW w:w="1803" w:type="dxa"/>
          </w:tcPr>
          <w:p w14:paraId="5FE35310" w14:textId="5AA3B6EE" w:rsidR="00B57AFC" w:rsidRDefault="00B57AFC">
            <w:r>
              <w:t>10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B57AFC" w:rsidRPr="00B57AFC" w14:paraId="4C797080" w14:textId="77777777" w:rsidTr="00B57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7"/>
                  </w:tblGrid>
                  <w:tr w:rsidR="00B57AFC" w:rsidRPr="00B57AFC" w14:paraId="1380313D" w14:textId="77777777" w:rsidTr="00B57A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C5B366" w14:textId="77777777" w:rsidR="00B57AFC" w:rsidRPr="00B57AFC" w:rsidRDefault="00B57AFC" w:rsidP="00B57AF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  <w:r w:rsidRPr="00B57AFC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w:t>Secure Online Testing Environment</w:t>
                        </w:r>
                      </w:p>
                    </w:tc>
                  </w:tr>
                </w:tbl>
                <w:p w14:paraId="37EDBB31" w14:textId="77777777" w:rsidR="00B57AFC" w:rsidRPr="00B57AFC" w:rsidRDefault="00B57AFC" w:rsidP="00B57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57AFC" w:rsidRPr="00B57AFC" w14:paraId="5F5EA8F1" w14:textId="77777777" w:rsidTr="00B57A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330BF6" w14:textId="77777777" w:rsidR="00B57AFC" w:rsidRPr="00B57AFC" w:rsidRDefault="00B57AFC" w:rsidP="00B57AF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</w:p>
                    </w:tc>
                  </w:tr>
                </w:tbl>
                <w:p w14:paraId="30F89BB0" w14:textId="3664769C" w:rsidR="00B57AFC" w:rsidRPr="00B57AFC" w:rsidRDefault="00B57AFC" w:rsidP="00B57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9DDB5DD" w14:textId="77777777" w:rsidR="00B57AFC" w:rsidRPr="00B57AFC" w:rsidRDefault="00B57AFC" w:rsidP="00B57AF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7AFC" w:rsidRPr="00B57AFC" w14:paraId="2AD7DDCB" w14:textId="77777777" w:rsidTr="00B57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96D78B" w14:textId="77777777" w:rsidR="00B57AFC" w:rsidRPr="00B57AFC" w:rsidRDefault="00B57AFC" w:rsidP="00B57A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EF68200" w14:textId="77777777" w:rsidR="00B57AFC" w:rsidRDefault="00B57AFC"/>
        </w:tc>
        <w:tc>
          <w:tcPr>
            <w:tcW w:w="1803" w:type="dxa"/>
          </w:tcPr>
          <w:p w14:paraId="41E61723" w14:textId="4D8417D1" w:rsidR="00B57AFC" w:rsidRDefault="00B57AFC">
            <w:r>
              <w:t>8</w:t>
            </w:r>
          </w:p>
        </w:tc>
        <w:tc>
          <w:tcPr>
            <w:tcW w:w="1803" w:type="dxa"/>
          </w:tcPr>
          <w:p w14:paraId="33126B17" w14:textId="5F9286D7" w:rsidR="00B57AFC" w:rsidRDefault="00B57AFC">
            <w:r>
              <w:t>9</w:t>
            </w:r>
          </w:p>
        </w:tc>
        <w:tc>
          <w:tcPr>
            <w:tcW w:w="1804" w:type="dxa"/>
          </w:tcPr>
          <w:p w14:paraId="64A30EDF" w14:textId="2027F8CA" w:rsidR="00B57AFC" w:rsidRDefault="00B57AFC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🟠</w:t>
            </w:r>
            <w:r>
              <w:t xml:space="preserve"> Priority 2 (High Value - High Effort)</w:t>
            </w:r>
          </w:p>
        </w:tc>
      </w:tr>
      <w:tr w:rsidR="00B57AFC" w14:paraId="633E5540" w14:textId="77777777" w:rsidTr="00B57AFC">
        <w:tc>
          <w:tcPr>
            <w:tcW w:w="1803" w:type="dxa"/>
          </w:tcPr>
          <w:p w14:paraId="26FCA8AF" w14:textId="22A0AEAD" w:rsidR="00B57AFC" w:rsidRDefault="00B57AFC">
            <w:r>
              <w:t>11</w:t>
            </w:r>
          </w:p>
        </w:tc>
        <w:tc>
          <w:tcPr>
            <w:tcW w:w="1803" w:type="dxa"/>
          </w:tcPr>
          <w:p w14:paraId="45E00888" w14:textId="3D8A318B" w:rsidR="00B57AFC" w:rsidRDefault="00B57AFC">
            <w:r>
              <w:t>Faculty Assignment &amp; Reassignment System</w:t>
            </w:r>
          </w:p>
        </w:tc>
        <w:tc>
          <w:tcPr>
            <w:tcW w:w="1803" w:type="dxa"/>
          </w:tcPr>
          <w:p w14:paraId="3EB423C5" w14:textId="799B6467" w:rsidR="00B57AFC" w:rsidRDefault="00B57AFC">
            <w:r>
              <w:t>7</w:t>
            </w:r>
          </w:p>
        </w:tc>
        <w:tc>
          <w:tcPr>
            <w:tcW w:w="1803" w:type="dxa"/>
          </w:tcPr>
          <w:p w14:paraId="1FCD18A8" w14:textId="5967CB7D" w:rsidR="00B57AFC" w:rsidRDefault="00B57AFC">
            <w:r>
              <w:t>8</w:t>
            </w:r>
          </w:p>
        </w:tc>
        <w:tc>
          <w:tcPr>
            <w:tcW w:w="1804" w:type="dxa"/>
          </w:tcPr>
          <w:p w14:paraId="1A37A193" w14:textId="38801B0D" w:rsidR="00B57AFC" w:rsidRDefault="00B57AFC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🟠</w:t>
            </w:r>
            <w:r>
              <w:t xml:space="preserve"> Priority 2 (High Value - High Effort)</w:t>
            </w:r>
          </w:p>
        </w:tc>
      </w:tr>
      <w:tr w:rsidR="00B57AFC" w14:paraId="40298288" w14:textId="77777777" w:rsidTr="00B57AFC">
        <w:tc>
          <w:tcPr>
            <w:tcW w:w="1803" w:type="dxa"/>
          </w:tcPr>
          <w:p w14:paraId="51CAA1AD" w14:textId="3676ADE5" w:rsidR="00B57AFC" w:rsidRDefault="00B57AFC">
            <w:r>
              <w:t>12</w:t>
            </w:r>
          </w:p>
        </w:tc>
        <w:tc>
          <w:tcPr>
            <w:tcW w:w="1803" w:type="dxa"/>
          </w:tcPr>
          <w:p w14:paraId="65A94FE6" w14:textId="6DAD6D11" w:rsidR="00B57AFC" w:rsidRDefault="00B57AFC">
            <w:r>
              <w:t>Subject &amp; Difficulty Selection Control</w:t>
            </w:r>
          </w:p>
        </w:tc>
        <w:tc>
          <w:tcPr>
            <w:tcW w:w="1803" w:type="dxa"/>
          </w:tcPr>
          <w:p w14:paraId="2B6B1388" w14:textId="313E1798" w:rsidR="00B57AFC" w:rsidRDefault="008D13FC">
            <w:r>
              <w:t>7</w:t>
            </w:r>
          </w:p>
        </w:tc>
        <w:tc>
          <w:tcPr>
            <w:tcW w:w="1803" w:type="dxa"/>
          </w:tcPr>
          <w:p w14:paraId="45D90E3D" w14:textId="361BE3C8" w:rsidR="00B57AFC" w:rsidRDefault="008D13FC">
            <w:r>
              <w:t>9</w:t>
            </w:r>
          </w:p>
        </w:tc>
        <w:tc>
          <w:tcPr>
            <w:tcW w:w="1804" w:type="dxa"/>
          </w:tcPr>
          <w:p w14:paraId="33041F17" w14:textId="259A8802" w:rsidR="00B57AFC" w:rsidRDefault="00B57AFC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🟠</w:t>
            </w:r>
            <w:r>
              <w:t xml:space="preserve"> Priority 2 (High Value - High Effort)</w:t>
            </w:r>
          </w:p>
        </w:tc>
      </w:tr>
      <w:tr w:rsidR="00B57AFC" w14:paraId="4D3600BD" w14:textId="77777777" w:rsidTr="00B57AFC">
        <w:tc>
          <w:tcPr>
            <w:tcW w:w="1803" w:type="dxa"/>
          </w:tcPr>
          <w:p w14:paraId="3081CA07" w14:textId="6B68E764" w:rsidR="00B57AFC" w:rsidRDefault="00B57AFC">
            <w:r>
              <w:t>13</w:t>
            </w:r>
          </w:p>
        </w:tc>
        <w:tc>
          <w:tcPr>
            <w:tcW w:w="1803" w:type="dxa"/>
          </w:tcPr>
          <w:p w14:paraId="7E303280" w14:textId="5BADA08D" w:rsidR="00B57AFC" w:rsidRDefault="008D13FC">
            <w:r>
              <w:t>Theme Customization for UI</w:t>
            </w:r>
          </w:p>
        </w:tc>
        <w:tc>
          <w:tcPr>
            <w:tcW w:w="1803" w:type="dxa"/>
          </w:tcPr>
          <w:p w14:paraId="1A0E4F0A" w14:textId="2EF5325E" w:rsidR="00B57AFC" w:rsidRDefault="008D13FC">
            <w:r>
              <w:t>5</w:t>
            </w:r>
          </w:p>
        </w:tc>
        <w:tc>
          <w:tcPr>
            <w:tcW w:w="1803" w:type="dxa"/>
          </w:tcPr>
          <w:p w14:paraId="31FAF3E6" w14:textId="0F99FE44" w:rsidR="00B57AFC" w:rsidRDefault="008D13FC">
            <w:r>
              <w:t>3</w:t>
            </w:r>
          </w:p>
        </w:tc>
        <w:tc>
          <w:tcPr>
            <w:tcW w:w="1804" w:type="dxa"/>
          </w:tcPr>
          <w:p w14:paraId="036B7A0D" w14:textId="6837DBC4" w:rsidR="00B57AFC" w:rsidRDefault="00B57AFC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🟡</w:t>
            </w:r>
            <w:r>
              <w:t xml:space="preserve"> Priority 3 (Low Value - Low Effort)</w:t>
            </w:r>
          </w:p>
        </w:tc>
      </w:tr>
      <w:tr w:rsidR="00B57AFC" w14:paraId="76F87C23" w14:textId="77777777" w:rsidTr="00B57AFC">
        <w:tc>
          <w:tcPr>
            <w:tcW w:w="1803" w:type="dxa"/>
          </w:tcPr>
          <w:p w14:paraId="758126B4" w14:textId="3BE43D5C" w:rsidR="00B57AFC" w:rsidRDefault="00B57AFC">
            <w:r>
              <w:t>14</w:t>
            </w:r>
          </w:p>
        </w:tc>
        <w:tc>
          <w:tcPr>
            <w:tcW w:w="1803" w:type="dxa"/>
          </w:tcPr>
          <w:p w14:paraId="76B6B1B6" w14:textId="3671749D" w:rsidR="00B57AFC" w:rsidRDefault="008D13FC">
            <w:r>
              <w:t>Notifications</w:t>
            </w:r>
          </w:p>
        </w:tc>
        <w:tc>
          <w:tcPr>
            <w:tcW w:w="1803" w:type="dxa"/>
          </w:tcPr>
          <w:p w14:paraId="59CC89BA" w14:textId="39937357" w:rsidR="00B57AFC" w:rsidRDefault="008D13FC">
            <w:r>
              <w:t>5</w:t>
            </w:r>
          </w:p>
        </w:tc>
        <w:tc>
          <w:tcPr>
            <w:tcW w:w="1803" w:type="dxa"/>
          </w:tcPr>
          <w:p w14:paraId="16CC9318" w14:textId="68BCB54F" w:rsidR="00B57AFC" w:rsidRDefault="008D13FC">
            <w:r>
              <w:t>3</w:t>
            </w:r>
          </w:p>
        </w:tc>
        <w:tc>
          <w:tcPr>
            <w:tcW w:w="1804" w:type="dxa"/>
          </w:tcPr>
          <w:p w14:paraId="4133B01F" w14:textId="48A031D2" w:rsidR="00B57AFC" w:rsidRDefault="00B57AFC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🟡</w:t>
            </w:r>
            <w:r>
              <w:t xml:space="preserve"> Priority 3 (Low Value - Low Effort)</w:t>
            </w:r>
          </w:p>
        </w:tc>
      </w:tr>
      <w:tr w:rsidR="00B57AFC" w14:paraId="6F3F64E1" w14:textId="77777777" w:rsidTr="00B57AFC">
        <w:tc>
          <w:tcPr>
            <w:tcW w:w="1803" w:type="dxa"/>
          </w:tcPr>
          <w:p w14:paraId="406A14F5" w14:textId="700DF0B6" w:rsidR="00B57AFC" w:rsidRDefault="00B57AFC">
            <w:r>
              <w:t>15</w:t>
            </w:r>
          </w:p>
        </w:tc>
        <w:tc>
          <w:tcPr>
            <w:tcW w:w="1803" w:type="dxa"/>
          </w:tcPr>
          <w:p w14:paraId="40B2D598" w14:textId="28E45F9D" w:rsidR="00B57AFC" w:rsidRDefault="008D13FC">
            <w:r>
              <w:t>Admin Roles &amp; Permissions</w:t>
            </w:r>
          </w:p>
        </w:tc>
        <w:tc>
          <w:tcPr>
            <w:tcW w:w="1803" w:type="dxa"/>
          </w:tcPr>
          <w:p w14:paraId="27B8F2D9" w14:textId="421901BC" w:rsidR="00B57AFC" w:rsidRDefault="008D13FC">
            <w:r>
              <w:t>5</w:t>
            </w:r>
          </w:p>
        </w:tc>
        <w:tc>
          <w:tcPr>
            <w:tcW w:w="1803" w:type="dxa"/>
          </w:tcPr>
          <w:p w14:paraId="7D49455F" w14:textId="54646130" w:rsidR="00B57AFC" w:rsidRDefault="008D13FC">
            <w:r>
              <w:t>5</w:t>
            </w:r>
          </w:p>
        </w:tc>
        <w:tc>
          <w:tcPr>
            <w:tcW w:w="1804" w:type="dxa"/>
          </w:tcPr>
          <w:p w14:paraId="7EF745D8" w14:textId="2DC877D1" w:rsidR="00B57AFC" w:rsidRDefault="00B57AFC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🟡</w:t>
            </w:r>
            <w:r>
              <w:t xml:space="preserve"> Priority 3 (Low Value - Low Effort)</w:t>
            </w:r>
          </w:p>
        </w:tc>
      </w:tr>
      <w:tr w:rsidR="00B57AFC" w14:paraId="2814D4C2" w14:textId="77777777" w:rsidTr="00B57AFC">
        <w:tc>
          <w:tcPr>
            <w:tcW w:w="1803" w:type="dxa"/>
          </w:tcPr>
          <w:p w14:paraId="3EC40447" w14:textId="4568BA55" w:rsidR="00B57AFC" w:rsidRDefault="00B57AFC">
            <w:r>
              <w:lastRenderedPageBreak/>
              <w:t>16</w:t>
            </w:r>
          </w:p>
        </w:tc>
        <w:tc>
          <w:tcPr>
            <w:tcW w:w="1803" w:type="dxa"/>
          </w:tcPr>
          <w:p w14:paraId="00E50006" w14:textId="3BF5D60A" w:rsidR="00B57AFC" w:rsidRDefault="008D13FC">
            <w:r>
              <w:t>Gmail Login Integration (Tentative)</w:t>
            </w:r>
          </w:p>
        </w:tc>
        <w:tc>
          <w:tcPr>
            <w:tcW w:w="1803" w:type="dxa"/>
          </w:tcPr>
          <w:p w14:paraId="6C3E8CB1" w14:textId="612108C9" w:rsidR="00B57AFC" w:rsidRDefault="008D13FC">
            <w:r>
              <w:t>4</w:t>
            </w:r>
          </w:p>
        </w:tc>
        <w:tc>
          <w:tcPr>
            <w:tcW w:w="1803" w:type="dxa"/>
          </w:tcPr>
          <w:p w14:paraId="36A84A14" w14:textId="4B5AE7FA" w:rsidR="00B57AFC" w:rsidRDefault="008D13FC">
            <w:r>
              <w:t>6</w:t>
            </w:r>
          </w:p>
        </w:tc>
        <w:tc>
          <w:tcPr>
            <w:tcW w:w="1804" w:type="dxa"/>
          </w:tcPr>
          <w:p w14:paraId="712EB64E" w14:textId="1BD8C1FD" w:rsidR="00B57AFC" w:rsidRDefault="00B57AFC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🟡</w:t>
            </w:r>
            <w:r>
              <w:t xml:space="preserve"> Priority 3 (Low Value - Low Effort)</w:t>
            </w:r>
          </w:p>
        </w:tc>
      </w:tr>
      <w:tr w:rsidR="00B57AFC" w14:paraId="786CDBD2" w14:textId="77777777" w:rsidTr="00B57AFC">
        <w:tc>
          <w:tcPr>
            <w:tcW w:w="1803" w:type="dxa"/>
          </w:tcPr>
          <w:p w14:paraId="3FE0CAE6" w14:textId="00C9FDCA" w:rsidR="00B57AFC" w:rsidRDefault="00B57AFC">
            <w:r>
              <w:t>17</w:t>
            </w:r>
          </w:p>
        </w:tc>
        <w:tc>
          <w:tcPr>
            <w:tcW w:w="1803" w:type="dxa"/>
          </w:tcPr>
          <w:p w14:paraId="2DD49CFE" w14:textId="1899AF26" w:rsidR="00B57AFC" w:rsidRDefault="008D13FC">
            <w:r>
              <w:t>Gamification Elements (Tentative)</w:t>
            </w:r>
          </w:p>
        </w:tc>
        <w:tc>
          <w:tcPr>
            <w:tcW w:w="1803" w:type="dxa"/>
          </w:tcPr>
          <w:p w14:paraId="50978208" w14:textId="5AE11593" w:rsidR="00B57AFC" w:rsidRDefault="008D13FC">
            <w:r>
              <w:t>5</w:t>
            </w:r>
          </w:p>
        </w:tc>
        <w:tc>
          <w:tcPr>
            <w:tcW w:w="1803" w:type="dxa"/>
          </w:tcPr>
          <w:p w14:paraId="5F644ADD" w14:textId="0805A144" w:rsidR="00B57AFC" w:rsidRDefault="008D13FC">
            <w:r>
              <w:t>9</w:t>
            </w:r>
          </w:p>
        </w:tc>
        <w:tc>
          <w:tcPr>
            <w:tcW w:w="1804" w:type="dxa"/>
          </w:tcPr>
          <w:p w14:paraId="2598F7F3" w14:textId="3E78A835" w:rsidR="00B57AFC" w:rsidRDefault="00B57AFC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🔵</w:t>
            </w:r>
            <w:r>
              <w:t xml:space="preserve"> Priority 4 (Low Value - High Effort)</w:t>
            </w:r>
          </w:p>
        </w:tc>
      </w:tr>
      <w:tr w:rsidR="00B57AFC" w14:paraId="5116DC1F" w14:textId="77777777" w:rsidTr="00B57AFC">
        <w:tc>
          <w:tcPr>
            <w:tcW w:w="1803" w:type="dxa"/>
          </w:tcPr>
          <w:p w14:paraId="423A9D3B" w14:textId="59D85F2A" w:rsidR="00B57AFC" w:rsidRDefault="00B57AFC">
            <w:r>
              <w:t>18</w:t>
            </w:r>
          </w:p>
        </w:tc>
        <w:tc>
          <w:tcPr>
            <w:tcW w:w="1803" w:type="dxa"/>
          </w:tcPr>
          <w:p w14:paraId="5DAEA73D" w14:textId="018EEF96" w:rsidR="00B57AFC" w:rsidRDefault="008D13FC">
            <w:r>
              <w:t>Campus-Specific Access Control</w:t>
            </w:r>
          </w:p>
        </w:tc>
        <w:tc>
          <w:tcPr>
            <w:tcW w:w="1803" w:type="dxa"/>
          </w:tcPr>
          <w:p w14:paraId="1052C1F4" w14:textId="638A011E" w:rsidR="00B57AFC" w:rsidRDefault="008D13FC">
            <w:r>
              <w:t>5</w:t>
            </w:r>
          </w:p>
        </w:tc>
        <w:tc>
          <w:tcPr>
            <w:tcW w:w="1803" w:type="dxa"/>
          </w:tcPr>
          <w:p w14:paraId="51E76B9B" w14:textId="4059BB82" w:rsidR="00B57AFC" w:rsidRDefault="008D13FC">
            <w:r>
              <w:t>9</w:t>
            </w:r>
          </w:p>
        </w:tc>
        <w:tc>
          <w:tcPr>
            <w:tcW w:w="1804" w:type="dxa"/>
          </w:tcPr>
          <w:p w14:paraId="3617FB77" w14:textId="71917C43" w:rsidR="00B57AFC" w:rsidRDefault="00B57AFC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🔵</w:t>
            </w:r>
            <w:r>
              <w:t xml:space="preserve"> Priority 4 (Low Value - High Effort)</w:t>
            </w:r>
          </w:p>
        </w:tc>
      </w:tr>
      <w:tr w:rsidR="00B57AFC" w14:paraId="3AC34580" w14:textId="77777777" w:rsidTr="00B57AFC">
        <w:tc>
          <w:tcPr>
            <w:tcW w:w="1803" w:type="dxa"/>
          </w:tcPr>
          <w:p w14:paraId="66082430" w14:textId="768ACA95" w:rsidR="00B57AFC" w:rsidRDefault="00B57AFC">
            <w:r>
              <w:t>19</w:t>
            </w:r>
          </w:p>
        </w:tc>
        <w:tc>
          <w:tcPr>
            <w:tcW w:w="1803" w:type="dxa"/>
          </w:tcPr>
          <w:p w14:paraId="61613A40" w14:textId="16FF43A0" w:rsidR="00B57AFC" w:rsidRDefault="008D13FC">
            <w:r>
              <w:t>Campus Performance Comparison Dashboard</w:t>
            </w:r>
          </w:p>
        </w:tc>
        <w:tc>
          <w:tcPr>
            <w:tcW w:w="1803" w:type="dxa"/>
          </w:tcPr>
          <w:p w14:paraId="6A0489E8" w14:textId="0B1F9B24" w:rsidR="00B57AFC" w:rsidRDefault="008D13FC">
            <w:r>
              <w:t>4</w:t>
            </w:r>
          </w:p>
        </w:tc>
        <w:tc>
          <w:tcPr>
            <w:tcW w:w="1803" w:type="dxa"/>
          </w:tcPr>
          <w:p w14:paraId="4B2B6F42" w14:textId="5233DA12" w:rsidR="00B57AFC" w:rsidRDefault="008D13FC">
            <w:r>
              <w:t>9</w:t>
            </w:r>
          </w:p>
        </w:tc>
        <w:tc>
          <w:tcPr>
            <w:tcW w:w="1804" w:type="dxa"/>
          </w:tcPr>
          <w:p w14:paraId="5C5818FB" w14:textId="4F85763F" w:rsidR="00B57AFC" w:rsidRDefault="00B57AFC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🔵</w:t>
            </w:r>
            <w:r>
              <w:t xml:space="preserve"> Priority 4 (Low Value - High Effort)</w:t>
            </w:r>
          </w:p>
        </w:tc>
      </w:tr>
      <w:tr w:rsidR="00B57AFC" w14:paraId="1CCE6370" w14:textId="77777777" w:rsidTr="00B57AFC">
        <w:tc>
          <w:tcPr>
            <w:tcW w:w="1803" w:type="dxa"/>
          </w:tcPr>
          <w:p w14:paraId="375B5686" w14:textId="01594EEE" w:rsidR="00B57AFC" w:rsidRDefault="00B57AFC">
            <w:r>
              <w:t>20</w:t>
            </w:r>
          </w:p>
        </w:tc>
        <w:tc>
          <w:tcPr>
            <w:tcW w:w="1803" w:type="dxa"/>
          </w:tcPr>
          <w:p w14:paraId="46133031" w14:textId="6B8EE849" w:rsidR="00B57AFC" w:rsidRDefault="008D13FC">
            <w:r>
              <w:t>Campus-Specific Exam Administration</w:t>
            </w:r>
          </w:p>
        </w:tc>
        <w:tc>
          <w:tcPr>
            <w:tcW w:w="1803" w:type="dxa"/>
          </w:tcPr>
          <w:p w14:paraId="692C95A6" w14:textId="64721DE5" w:rsidR="00B57AFC" w:rsidRDefault="008D13FC">
            <w:r>
              <w:t>4</w:t>
            </w:r>
          </w:p>
        </w:tc>
        <w:tc>
          <w:tcPr>
            <w:tcW w:w="1803" w:type="dxa"/>
          </w:tcPr>
          <w:p w14:paraId="6E75F6F1" w14:textId="46C22083" w:rsidR="00B57AFC" w:rsidRDefault="008D13FC">
            <w:r>
              <w:t>9</w:t>
            </w:r>
          </w:p>
        </w:tc>
        <w:tc>
          <w:tcPr>
            <w:tcW w:w="1804" w:type="dxa"/>
          </w:tcPr>
          <w:p w14:paraId="3E8F5C22" w14:textId="48265DE6" w:rsidR="00B57AFC" w:rsidRDefault="00B57AFC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🔵</w:t>
            </w:r>
            <w:r>
              <w:t xml:space="preserve"> Priority 4 (Low Value - High Effort)</w:t>
            </w:r>
          </w:p>
        </w:tc>
      </w:tr>
      <w:tr w:rsidR="00B57AFC" w14:paraId="40918272" w14:textId="77777777" w:rsidTr="00B57AFC">
        <w:tc>
          <w:tcPr>
            <w:tcW w:w="1803" w:type="dxa"/>
          </w:tcPr>
          <w:p w14:paraId="4BA675CA" w14:textId="59F1481A" w:rsidR="00B57AFC" w:rsidRDefault="00B57AFC">
            <w:r>
              <w:t>21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8D13FC" w:rsidRPr="008D13FC" w14:paraId="49EB378A" w14:textId="77777777" w:rsidTr="008D13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CA6E03" w14:textId="77777777" w:rsidR="008D13FC" w:rsidRPr="008D13FC" w:rsidRDefault="008D13FC" w:rsidP="008D1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D13F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JRSMSU Email Integration for Login</w:t>
                  </w:r>
                </w:p>
              </w:tc>
            </w:tr>
          </w:tbl>
          <w:p w14:paraId="5FBE89CA" w14:textId="77777777" w:rsidR="008D13FC" w:rsidRPr="008D13FC" w:rsidRDefault="008D13FC" w:rsidP="008D13F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D13FC" w:rsidRPr="008D13FC" w14:paraId="70E9DB6D" w14:textId="77777777" w:rsidTr="008D13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B8F05D" w14:textId="77777777" w:rsidR="008D13FC" w:rsidRPr="008D13FC" w:rsidRDefault="008D13FC" w:rsidP="008D1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C0198CE" w14:textId="77777777" w:rsidR="00B57AFC" w:rsidRDefault="00B57AFC"/>
        </w:tc>
        <w:tc>
          <w:tcPr>
            <w:tcW w:w="1803" w:type="dxa"/>
          </w:tcPr>
          <w:p w14:paraId="744FE92E" w14:textId="5693D4EA" w:rsidR="00B57AFC" w:rsidRDefault="008D13FC">
            <w:r>
              <w:t>4</w:t>
            </w:r>
          </w:p>
        </w:tc>
        <w:tc>
          <w:tcPr>
            <w:tcW w:w="1803" w:type="dxa"/>
          </w:tcPr>
          <w:p w14:paraId="38B17B74" w14:textId="6384B9E1" w:rsidR="00B57AFC" w:rsidRDefault="008D13FC">
            <w:r>
              <w:t>10</w:t>
            </w:r>
          </w:p>
        </w:tc>
        <w:tc>
          <w:tcPr>
            <w:tcW w:w="1804" w:type="dxa"/>
          </w:tcPr>
          <w:p w14:paraId="0BD9E0CB" w14:textId="2D17C2F5" w:rsidR="00B57AFC" w:rsidRDefault="00B57AFC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🔵</w:t>
            </w:r>
            <w:r>
              <w:t xml:space="preserve"> Priority 4 (Low Value - High Effort)</w:t>
            </w:r>
          </w:p>
        </w:tc>
      </w:tr>
    </w:tbl>
    <w:p w14:paraId="39A73DAF" w14:textId="77777777" w:rsidR="00FF3B67" w:rsidRDefault="00FF3B67"/>
    <w:p w14:paraId="2578F5B3" w14:textId="31879F0B" w:rsidR="00BC14B2" w:rsidRPr="00BC14B2" w:rsidRDefault="00BC14B2" w:rsidP="00BC14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4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Formula: Feature Score (AFS)</w:t>
      </w:r>
    </w:p>
    <w:p w14:paraId="2452DB6D" w14:textId="3AED2F5B" w:rsidR="00BC14B2" w:rsidRPr="00BC14B2" w:rsidRDefault="00BC14B2" w:rsidP="00BC14B2">
      <w:pPr>
        <w:spacing w:before="100" w:beforeAutospacing="1" w:after="100" w:afterAutospacing="1" w:line="240" w:lineRule="auto"/>
        <w:jc w:val="center"/>
        <w:rPr>
          <w:rStyle w:val="mord"/>
          <w:b/>
          <w:bCs/>
          <w:sz w:val="32"/>
          <w:szCs w:val="40"/>
        </w:rPr>
      </w:pPr>
      <w:r w:rsidRPr="00BC14B2">
        <w:rPr>
          <w:rStyle w:val="mord"/>
          <w:b/>
          <w:bCs/>
          <w:sz w:val="32"/>
          <w:szCs w:val="40"/>
        </w:rPr>
        <w:t>FS</w:t>
      </w:r>
      <w:r w:rsidRPr="00BC14B2">
        <w:rPr>
          <w:rStyle w:val="mrel"/>
          <w:b/>
          <w:bCs/>
          <w:sz w:val="32"/>
          <w:szCs w:val="40"/>
        </w:rPr>
        <w:t>=</w:t>
      </w:r>
      <w:r w:rsidRPr="00BC14B2">
        <w:rPr>
          <w:rStyle w:val="mopen"/>
          <w:b/>
          <w:bCs/>
          <w:sz w:val="32"/>
          <w:szCs w:val="40"/>
        </w:rPr>
        <w:t>(</w:t>
      </w:r>
      <w:r w:rsidRPr="00BC14B2">
        <w:rPr>
          <w:rStyle w:val="mord"/>
          <w:b/>
          <w:bCs/>
          <w:sz w:val="32"/>
          <w:szCs w:val="40"/>
        </w:rPr>
        <w:t>Wv</w:t>
      </w:r>
      <w:r w:rsidRPr="00BC14B2">
        <w:rPr>
          <w:rStyle w:val="vlist-s"/>
          <w:b/>
          <w:bCs/>
          <w:sz w:val="32"/>
          <w:szCs w:val="40"/>
        </w:rPr>
        <w:t>​</w:t>
      </w:r>
      <w:r w:rsidRPr="00BC14B2">
        <w:rPr>
          <w:rStyle w:val="mbin"/>
          <w:b/>
          <w:bCs/>
          <w:sz w:val="32"/>
          <w:szCs w:val="40"/>
        </w:rPr>
        <w:t>×</w:t>
      </w:r>
      <w:r w:rsidRPr="00BC14B2">
        <w:rPr>
          <w:rStyle w:val="mord"/>
          <w:b/>
          <w:bCs/>
          <w:sz w:val="32"/>
          <w:szCs w:val="40"/>
        </w:rPr>
        <w:t>Value</w:t>
      </w:r>
      <w:r w:rsidRPr="00BC14B2">
        <w:rPr>
          <w:rStyle w:val="mclose"/>
          <w:b/>
          <w:bCs/>
          <w:sz w:val="32"/>
          <w:szCs w:val="40"/>
        </w:rPr>
        <w:t>)</w:t>
      </w:r>
      <w:r w:rsidRPr="00BC14B2">
        <w:rPr>
          <w:rStyle w:val="mbin"/>
          <w:b/>
          <w:bCs/>
          <w:sz w:val="32"/>
          <w:szCs w:val="40"/>
        </w:rPr>
        <w:t>−</w:t>
      </w:r>
      <w:r w:rsidRPr="00BC14B2">
        <w:rPr>
          <w:rStyle w:val="mopen"/>
          <w:b/>
          <w:bCs/>
          <w:sz w:val="32"/>
          <w:szCs w:val="40"/>
        </w:rPr>
        <w:t>(</w:t>
      </w:r>
      <w:r w:rsidRPr="00BC14B2">
        <w:rPr>
          <w:rStyle w:val="mord"/>
          <w:b/>
          <w:bCs/>
          <w:sz w:val="32"/>
          <w:szCs w:val="40"/>
        </w:rPr>
        <w:t>We</w:t>
      </w:r>
      <w:r w:rsidRPr="00BC14B2">
        <w:rPr>
          <w:rStyle w:val="vlist-s"/>
          <w:b/>
          <w:bCs/>
          <w:sz w:val="32"/>
          <w:szCs w:val="40"/>
        </w:rPr>
        <w:t>​</w:t>
      </w:r>
      <w:r w:rsidRPr="00BC14B2">
        <w:rPr>
          <w:rStyle w:val="mbin"/>
          <w:b/>
          <w:bCs/>
          <w:sz w:val="32"/>
          <w:szCs w:val="40"/>
        </w:rPr>
        <w:t>×</w:t>
      </w:r>
      <w:r w:rsidRPr="00BC14B2">
        <w:rPr>
          <w:rStyle w:val="mord"/>
          <w:b/>
          <w:bCs/>
          <w:sz w:val="32"/>
          <w:szCs w:val="40"/>
        </w:rPr>
        <w:t>Effort</w:t>
      </w:r>
      <w:r w:rsidRPr="00BC14B2">
        <w:rPr>
          <w:rStyle w:val="mclose"/>
          <w:b/>
          <w:bCs/>
          <w:sz w:val="32"/>
          <w:szCs w:val="40"/>
        </w:rPr>
        <w:t>)</w:t>
      </w:r>
    </w:p>
    <w:p w14:paraId="5DD9A7C3" w14:textId="3465113B" w:rsidR="00BC14B2" w:rsidRPr="00BC14B2" w:rsidRDefault="00BC14B2" w:rsidP="00BC1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4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Where:</w:t>
      </w:r>
    </w:p>
    <w:p w14:paraId="0205C8D9" w14:textId="77777777" w:rsidR="00BC14B2" w:rsidRPr="00BC14B2" w:rsidRDefault="00BC14B2" w:rsidP="00BC1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W_v (Weight for Value)</w:t>
      </w:r>
      <w:r w:rsidRPr="00BC14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r w:rsidRPr="00BC1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1.5</w:t>
      </w:r>
      <w:r w:rsidRPr="00BC14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(higher weight because value is more important)</w:t>
      </w:r>
    </w:p>
    <w:p w14:paraId="2318EEC0" w14:textId="5F29D111" w:rsidR="00BC14B2" w:rsidRDefault="00BC14B2" w:rsidP="00AD1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W_e (Weight for Effort)</w:t>
      </w:r>
      <w:r w:rsidRPr="00BC14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r w:rsidRPr="00BC14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1.0</w:t>
      </w:r>
      <w:r w:rsidRPr="00BC14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(effort is still considered but less important)</w:t>
      </w:r>
    </w:p>
    <w:p w14:paraId="40362341" w14:textId="77777777" w:rsidR="00AD18FA" w:rsidRPr="00AD18FA" w:rsidRDefault="00AD18FA" w:rsidP="00AD1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5C2EB" w14:textId="77777777" w:rsidR="00BC14B2" w:rsidRDefault="00BC14B2">
      <w:pPr>
        <w:rPr>
          <w:sz w:val="28"/>
          <w:szCs w:val="36"/>
        </w:rPr>
      </w:pPr>
      <w:r w:rsidRPr="00BC14B2">
        <w:rPr>
          <w:rStyle w:val="Strong"/>
          <w:sz w:val="28"/>
          <w:szCs w:val="36"/>
        </w:rPr>
        <w:t>Top priority:</w:t>
      </w:r>
      <w:r w:rsidRPr="00BC14B2">
        <w:rPr>
          <w:sz w:val="28"/>
          <w:szCs w:val="36"/>
        </w:rPr>
        <w:t xml:space="preserve"> Features ranked 1-7 (Highest value with manageable effort).</w:t>
      </w:r>
    </w:p>
    <w:p w14:paraId="0AFCAFB2" w14:textId="77777777" w:rsidR="00BC14B2" w:rsidRDefault="00BC14B2">
      <w:pPr>
        <w:rPr>
          <w:sz w:val="28"/>
          <w:szCs w:val="36"/>
        </w:rPr>
      </w:pPr>
      <w:r w:rsidRPr="00BC14B2">
        <w:rPr>
          <w:sz w:val="28"/>
          <w:szCs w:val="36"/>
        </w:rPr>
        <w:br/>
      </w:r>
      <w:r w:rsidRPr="00BC14B2">
        <w:rPr>
          <w:rStyle w:val="Strong"/>
          <w:sz w:val="28"/>
          <w:szCs w:val="36"/>
        </w:rPr>
        <w:t>Medium priority:</w:t>
      </w:r>
      <w:r w:rsidRPr="00BC14B2">
        <w:rPr>
          <w:sz w:val="28"/>
          <w:szCs w:val="36"/>
        </w:rPr>
        <w:t xml:space="preserve"> Features ranked 8-12 (Essential but require higher effort).</w:t>
      </w:r>
    </w:p>
    <w:p w14:paraId="0E9784FF" w14:textId="77777777" w:rsidR="00BC14B2" w:rsidRDefault="00BC14B2">
      <w:pPr>
        <w:rPr>
          <w:sz w:val="28"/>
          <w:szCs w:val="36"/>
        </w:rPr>
      </w:pPr>
      <w:r w:rsidRPr="00BC14B2">
        <w:rPr>
          <w:sz w:val="28"/>
          <w:szCs w:val="36"/>
        </w:rPr>
        <w:br/>
      </w:r>
      <w:r w:rsidRPr="00BC14B2">
        <w:rPr>
          <w:rStyle w:val="Strong"/>
          <w:sz w:val="28"/>
          <w:szCs w:val="36"/>
        </w:rPr>
        <w:t>Low priority:</w:t>
      </w:r>
      <w:r w:rsidRPr="00BC14B2">
        <w:rPr>
          <w:sz w:val="28"/>
          <w:szCs w:val="36"/>
        </w:rPr>
        <w:t xml:space="preserve"> Features ranked 13-16 (Minor enhancements).</w:t>
      </w:r>
    </w:p>
    <w:p w14:paraId="0D1AD2A8" w14:textId="1AECEEF2" w:rsidR="00BC14B2" w:rsidRPr="00BC14B2" w:rsidRDefault="00BC14B2">
      <w:pPr>
        <w:rPr>
          <w:sz w:val="28"/>
          <w:szCs w:val="36"/>
        </w:rPr>
      </w:pPr>
      <w:r w:rsidRPr="00BC14B2">
        <w:rPr>
          <w:sz w:val="28"/>
          <w:szCs w:val="36"/>
        </w:rPr>
        <w:br/>
      </w:r>
      <w:r w:rsidRPr="00BC14B2">
        <w:rPr>
          <w:rStyle w:val="Strong"/>
          <w:sz w:val="28"/>
          <w:szCs w:val="36"/>
        </w:rPr>
        <w:t>Lowest priority:</w:t>
      </w:r>
      <w:r w:rsidRPr="00BC14B2">
        <w:rPr>
          <w:sz w:val="28"/>
          <w:szCs w:val="36"/>
        </w:rPr>
        <w:t xml:space="preserve"> Features ranked 17-21 (High effort, low value).</w:t>
      </w:r>
    </w:p>
    <w:sectPr w:rsidR="00BC14B2" w:rsidRPr="00BC14B2" w:rsidSect="00B57AF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66485" w14:textId="77777777" w:rsidR="001A15B2" w:rsidRDefault="001A15B2" w:rsidP="009720FD">
      <w:pPr>
        <w:spacing w:after="0" w:line="240" w:lineRule="auto"/>
      </w:pPr>
      <w:r>
        <w:separator/>
      </w:r>
    </w:p>
  </w:endnote>
  <w:endnote w:type="continuationSeparator" w:id="0">
    <w:p w14:paraId="3BBFDF03" w14:textId="77777777" w:rsidR="001A15B2" w:rsidRDefault="001A15B2" w:rsidP="0097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5B91" w14:textId="77777777" w:rsidR="001A15B2" w:rsidRDefault="001A15B2" w:rsidP="009720FD">
      <w:pPr>
        <w:spacing w:after="0" w:line="240" w:lineRule="auto"/>
      </w:pPr>
      <w:r>
        <w:separator/>
      </w:r>
    </w:p>
  </w:footnote>
  <w:footnote w:type="continuationSeparator" w:id="0">
    <w:p w14:paraId="375267CB" w14:textId="77777777" w:rsidR="001A15B2" w:rsidRDefault="001A15B2" w:rsidP="00972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0B35"/>
    <w:multiLevelType w:val="multilevel"/>
    <w:tmpl w:val="6406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53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FC"/>
    <w:rsid w:val="001A15B2"/>
    <w:rsid w:val="008D13FC"/>
    <w:rsid w:val="009720FD"/>
    <w:rsid w:val="00AD18FA"/>
    <w:rsid w:val="00AF534A"/>
    <w:rsid w:val="00B57AFC"/>
    <w:rsid w:val="00BC14B2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04C66"/>
  <w15:chartTrackingRefBased/>
  <w15:docId w15:val="{E2597FC6-ECEA-4E77-ADD4-CA6E8FA6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14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57AF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C14B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katex-mathml">
    <w:name w:val="katex-mathml"/>
    <w:basedOn w:val="DefaultParagraphFont"/>
    <w:rsid w:val="00BC14B2"/>
  </w:style>
  <w:style w:type="character" w:customStyle="1" w:styleId="mord">
    <w:name w:val="mord"/>
    <w:basedOn w:val="DefaultParagraphFont"/>
    <w:rsid w:val="00BC14B2"/>
  </w:style>
  <w:style w:type="character" w:customStyle="1" w:styleId="mrel">
    <w:name w:val="mrel"/>
    <w:basedOn w:val="DefaultParagraphFont"/>
    <w:rsid w:val="00BC14B2"/>
  </w:style>
  <w:style w:type="character" w:customStyle="1" w:styleId="mopen">
    <w:name w:val="mopen"/>
    <w:basedOn w:val="DefaultParagraphFont"/>
    <w:rsid w:val="00BC14B2"/>
  </w:style>
  <w:style w:type="character" w:customStyle="1" w:styleId="vlist-s">
    <w:name w:val="vlist-s"/>
    <w:basedOn w:val="DefaultParagraphFont"/>
    <w:rsid w:val="00BC14B2"/>
  </w:style>
  <w:style w:type="character" w:customStyle="1" w:styleId="mbin">
    <w:name w:val="mbin"/>
    <w:basedOn w:val="DefaultParagraphFont"/>
    <w:rsid w:val="00BC14B2"/>
  </w:style>
  <w:style w:type="character" w:customStyle="1" w:styleId="mclose">
    <w:name w:val="mclose"/>
    <w:basedOn w:val="DefaultParagraphFont"/>
    <w:rsid w:val="00BC14B2"/>
  </w:style>
  <w:style w:type="paragraph" w:styleId="NormalWeb">
    <w:name w:val="Normal (Web)"/>
    <w:basedOn w:val="Normal"/>
    <w:uiPriority w:val="99"/>
    <w:semiHidden/>
    <w:unhideWhenUsed/>
    <w:rsid w:val="00BC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0FD"/>
  </w:style>
  <w:style w:type="paragraph" w:styleId="Footer">
    <w:name w:val="footer"/>
    <w:basedOn w:val="Normal"/>
    <w:link w:val="FooterChar"/>
    <w:uiPriority w:val="99"/>
    <w:unhideWhenUsed/>
    <w:rsid w:val="0097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Darjay</dc:creator>
  <cp:keywords/>
  <dc:description/>
  <cp:lastModifiedBy>Darjay</cp:lastModifiedBy>
  <cp:revision>3</cp:revision>
  <dcterms:created xsi:type="dcterms:W3CDTF">2025-02-25T15:31:00Z</dcterms:created>
  <dcterms:modified xsi:type="dcterms:W3CDTF">2025-02-25T16:28:00Z</dcterms:modified>
</cp:coreProperties>
</file>