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C7148" w14:textId="5A8B9EB3" w:rsidR="004E1815" w:rsidRDefault="006A3286" w:rsidP="006A3286">
      <w:pPr>
        <w:jc w:val="center"/>
        <w:rPr>
          <w:rFonts w:ascii="Times New Roman" w:hAnsi="Times New Roman" w:cs="Times New Roman"/>
          <w:sz w:val="48"/>
          <w:szCs w:val="48"/>
        </w:rPr>
      </w:pPr>
      <w:r w:rsidRPr="006A3286">
        <w:rPr>
          <w:rFonts w:ascii="Times New Roman" w:hAnsi="Times New Roman" w:cs="Times New Roman"/>
          <w:sz w:val="48"/>
          <w:szCs w:val="48"/>
        </w:rPr>
        <w:t>DEPLOYMENT USER MANUAL</w:t>
      </w:r>
    </w:p>
    <w:p w14:paraId="37A44112" w14:textId="2552FAD4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git in their official website</w:t>
      </w:r>
    </w:p>
    <w:p w14:paraId="2DABEBE2" w14:textId="2203BB68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Docker Desktop in their official website</w:t>
      </w:r>
    </w:p>
    <w:p w14:paraId="04FF4D8F" w14:textId="4E6FECC0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Install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625A36" w14:textId="379F2211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run as administration </w:t>
      </w:r>
    </w:p>
    <w:p w14:paraId="3F59652D" w14:textId="0CE61866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install</w:t>
      </w:r>
    </w:p>
    <w:p w14:paraId="16F58DFB" w14:textId="03F4AC7B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Wait and if finished type&gt;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--</w:t>
      </w:r>
      <w:proofErr w:type="gramStart"/>
      <w:r>
        <w:rPr>
          <w:rFonts w:ascii="Times New Roman" w:hAnsi="Times New Roman" w:cs="Times New Roman"/>
          <w:sz w:val="28"/>
          <w:szCs w:val="28"/>
        </w:rPr>
        <w:t>version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for confirmation</w:t>
      </w:r>
    </w:p>
    <w:p w14:paraId="282BE98F" w14:textId="37A51C85" w:rsidR="0092406C" w:rsidRDefault="0092406C" w:rsidP="0092406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dockerized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4F4AC512" w14:textId="5FE10C64" w:rsidR="0092406C" w:rsidRDefault="0092406C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Git bash </w:t>
      </w:r>
    </w:p>
    <w:p w14:paraId="579F2807" w14:textId="57DDB5BB" w:rsidR="00484932" w:rsidRDefault="00484932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Documents in File Explorer</w:t>
      </w:r>
    </w:p>
    <w:p w14:paraId="5D20C57D" w14:textId="06C85CF9" w:rsidR="00484932" w:rsidRDefault="00484932" w:rsidP="00484932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Copy The Directory</w:t>
      </w:r>
    </w:p>
    <w:p w14:paraId="49B9D023" w14:textId="382DF222" w:rsid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Git bash type &gt; </w:t>
      </w:r>
      <w:r w:rsidRPr="00484932">
        <w:rPr>
          <w:rFonts w:ascii="Times New Roman" w:hAnsi="Times New Roman" w:cs="Times New Roman"/>
          <w:sz w:val="28"/>
          <w:szCs w:val="28"/>
        </w:rPr>
        <w:t>cd "/c/Users/</w:t>
      </w:r>
      <w:r>
        <w:rPr>
          <w:rFonts w:ascii="Times New Roman" w:hAnsi="Times New Roman" w:cs="Times New Roman"/>
          <w:sz w:val="28"/>
          <w:szCs w:val="28"/>
        </w:rPr>
        <w:t>Windows-username</w:t>
      </w:r>
      <w:r w:rsidRPr="00484932">
        <w:rPr>
          <w:rFonts w:ascii="Times New Roman" w:hAnsi="Times New Roman" w:cs="Times New Roman"/>
          <w:sz w:val="28"/>
          <w:szCs w:val="28"/>
        </w:rPr>
        <w:t>/Documents"</w:t>
      </w:r>
      <w:r>
        <w:rPr>
          <w:rFonts w:ascii="Times New Roman" w:hAnsi="Times New Roman" w:cs="Times New Roman"/>
          <w:sz w:val="28"/>
          <w:szCs w:val="28"/>
        </w:rPr>
        <w:t xml:space="preserve">. Just put the directory between “”, example is, </w:t>
      </w:r>
      <w:r w:rsidRPr="00484932">
        <w:rPr>
          <w:rFonts w:ascii="Times New Roman" w:hAnsi="Times New Roman" w:cs="Times New Roman"/>
          <w:sz w:val="28"/>
          <w:szCs w:val="28"/>
        </w:rPr>
        <w:t>cd "/c/Users/Carlos Miguel/Documents"</w:t>
      </w:r>
    </w:p>
    <w:p w14:paraId="35FF8F00" w14:textId="17CCEABF" w:rsidR="00484932" w:rsidRP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repository. Type &gt; </w:t>
      </w:r>
      <w:r w:rsidRPr="00484932">
        <w:rPr>
          <w:rFonts w:ascii="Times New Roman" w:hAnsi="Times New Roman" w:cs="Times New Roman"/>
          <w:sz w:val="28"/>
          <w:szCs w:val="28"/>
        </w:rPr>
        <w:t>git clone -b DEPLOYMENT-ROLLBACK https://github.com/kylo18/caps-project-approved-code.git</w:t>
      </w:r>
    </w:p>
    <w:p w14:paraId="69F459DA" w14:textId="37850436" w:rsidR="006A3286" w:rsidRDefault="006A3286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frontend </w:t>
      </w:r>
    </w:p>
    <w:p w14:paraId="0FCD4DFE" w14:textId="693BCC43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frontend file &gt; click show more options &gt; click new &gt; click text document. </w:t>
      </w:r>
    </w:p>
    <w:p w14:paraId="5577AC18" w14:textId="553C49C2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</w:t>
      </w:r>
      <w:proofErr w:type="gramStart"/>
      <w:r>
        <w:rPr>
          <w:rFonts w:ascii="Times New Roman" w:hAnsi="Times New Roman" w:cs="Times New Roman"/>
          <w:sz w:val="28"/>
          <w:szCs w:val="28"/>
        </w:rPr>
        <w:t>to .env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BE14C8" w14:textId="3BEB2EB9" w:rsidR="006A3286" w:rsidRDefault="006A328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Paste this code:</w:t>
      </w:r>
    </w:p>
    <w:p w14:paraId="4E3B32CF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Frontend base config</w:t>
      </w:r>
    </w:p>
    <w:p w14:paraId="5018FE1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VITE_API_BASE_URL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=http://localhost:8000/api</w:t>
      </w:r>
    </w:p>
    <w:p w14:paraId="588B6F58" w14:textId="484C0A95" w:rsidR="006A3286" w:rsidRDefault="006A3286" w:rsidP="006A3286">
      <w:pPr>
        <w:pStyle w:val="ListParagraph"/>
        <w:numPr>
          <w:ilvl w:val="0"/>
          <w:numId w:val="3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Press Ctrl + s, and close it </w:t>
      </w:r>
    </w:p>
    <w:p w14:paraId="243E39E9" w14:textId="288F4ADB" w:rsidR="006A3286" w:rsidRDefault="006A3286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</w:t>
      </w:r>
      <w:r>
        <w:rPr>
          <w:rFonts w:ascii="Times New Roman" w:hAnsi="Times New Roman" w:cs="Times New Roman"/>
          <w:sz w:val="28"/>
          <w:szCs w:val="28"/>
        </w:rPr>
        <w:t>backend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4056F2" w14:textId="02339993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</w:t>
      </w:r>
      <w:r>
        <w:rPr>
          <w:rFonts w:ascii="Times New Roman" w:hAnsi="Times New Roman" w:cs="Times New Roman"/>
          <w:sz w:val="28"/>
          <w:szCs w:val="28"/>
        </w:rPr>
        <w:t>backend</w:t>
      </w:r>
      <w:r>
        <w:rPr>
          <w:rFonts w:ascii="Times New Roman" w:hAnsi="Times New Roman" w:cs="Times New Roman"/>
          <w:sz w:val="28"/>
          <w:szCs w:val="28"/>
        </w:rPr>
        <w:t xml:space="preserve"> file &gt; click show more options &gt; click new &gt; click text document. </w:t>
      </w:r>
    </w:p>
    <w:p w14:paraId="79543756" w14:textId="77777777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</w:t>
      </w:r>
      <w:proofErr w:type="gramStart"/>
      <w:r>
        <w:rPr>
          <w:rFonts w:ascii="Times New Roman" w:hAnsi="Times New Roman" w:cs="Times New Roman"/>
          <w:sz w:val="28"/>
          <w:szCs w:val="28"/>
        </w:rPr>
        <w:t>to .env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DBCBA4" w14:textId="77777777" w:rsidR="006A3286" w:rsidRDefault="006A328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Paste this code:</w:t>
      </w:r>
    </w:p>
    <w:p w14:paraId="4DA660C2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APP_NAME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=Laravel</w:t>
      </w:r>
    </w:p>
    <w:p w14:paraId="02DAC6D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APP_ENV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1E0B3A8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APP_KEY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=base</w:t>
      </w:r>
      <w:proofErr w:type="gramStart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64:fvlguvpXXiHRQN</w:t>
      </w:r>
      <w:proofErr w:type="gramEnd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/</w:t>
      </w: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r735X6Q3Up3uAPBJn7bNxJEhA8DI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</w:p>
    <w:p w14:paraId="2FD19375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APP_DEBUG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=true</w:t>
      </w:r>
    </w:p>
    <w:p w14:paraId="1612B963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lastRenderedPageBreak/>
        <w:t>APP_URL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=http://localhost:8000</w:t>
      </w:r>
    </w:p>
    <w:p w14:paraId="675EC22F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394C8042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LOG_CHANNEL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=stack</w:t>
      </w:r>
    </w:p>
    <w:p w14:paraId="46E12F21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LOG_DEPRECATIONS_CHANNEL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47D9E5F2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LOG_LEVEL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=debug</w:t>
      </w:r>
    </w:p>
    <w:p w14:paraId="0D575068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9B450F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DB_CONNECTION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mysql</w:t>
      </w:r>
      <w:proofErr w:type="spellEnd"/>
    </w:p>
    <w:p w14:paraId="4591F901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DB_HOST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caps_mysql</w:t>
      </w:r>
      <w:proofErr w:type="spellEnd"/>
    </w:p>
    <w:p w14:paraId="0C0A71D6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DB_PORT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=3306</w:t>
      </w:r>
    </w:p>
    <w:p w14:paraId="07BDC363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DB_DATABASE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caps_db</w:t>
      </w:r>
      <w:proofErr w:type="spellEnd"/>
    </w:p>
    <w:p w14:paraId="15FD59A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DB_USERNAME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kylo</w:t>
      </w:r>
      <w:proofErr w:type="spellEnd"/>
    </w:p>
    <w:p w14:paraId="33640C7E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DB_PASSWORD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=CAPSwebsite2025</w:t>
      </w:r>
    </w:p>
    <w:p w14:paraId="20400E8C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547AE35B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BROADCAST_DRIVER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=log</w:t>
      </w:r>
    </w:p>
    <w:p w14:paraId="0970F36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CACHE_DRIVER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=file</w:t>
      </w:r>
    </w:p>
    <w:p w14:paraId="4D357122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QUEUE_CONNECTION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=sync</w:t>
      </w:r>
    </w:p>
    <w:p w14:paraId="1641F53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SESSION_DRIVER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=file</w:t>
      </w:r>
    </w:p>
    <w:p w14:paraId="7B697DAB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SESSION_LIFETIME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=120</w:t>
      </w:r>
    </w:p>
    <w:p w14:paraId="190713E4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3F92D497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FILESYSTEM_DISK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7EF2789F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370A6ED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If you're using Laravel Sanctum, set this for CORS</w:t>
      </w:r>
    </w:p>
    <w:p w14:paraId="2649EF91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SANCTUM_STATEFUL_DOMAINS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=localhost:5173</w:t>
      </w:r>
    </w:p>
    <w:p w14:paraId="7D784485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09E9A106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Optional: If sending emails</w:t>
      </w:r>
    </w:p>
    <w:p w14:paraId="62D31CA6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MAIL_MAILER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=smtp</w:t>
      </w:r>
    </w:p>
    <w:p w14:paraId="57FEF25B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MAIL_HOST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mailhog</w:t>
      </w:r>
      <w:proofErr w:type="spellEnd"/>
    </w:p>
    <w:p w14:paraId="6AA47608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MAIL_PORT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=1025</w:t>
      </w:r>
    </w:p>
    <w:p w14:paraId="4250FD1A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MAIL_USERNAME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380AB360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MAIL_PASSWORD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0D90370E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MAIL_ENCRYPTION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709CCB01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MAIL_FROM_ADDRESS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6A32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"hello@example.com"</w:t>
      </w:r>
    </w:p>
    <w:p w14:paraId="4A24EB09" w14:textId="77777777" w:rsidR="006A3286" w:rsidRPr="006A3286" w:rsidRDefault="006A3286" w:rsidP="006A328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MAIL_FROM_NAME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6A328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"${APP_NAME}"</w:t>
      </w:r>
    </w:p>
    <w:p w14:paraId="77366B55" w14:textId="77777777" w:rsidR="006A3286" w:rsidRDefault="006A3286" w:rsidP="006A3286">
      <w:pPr>
        <w:pStyle w:val="ListParagraph"/>
        <w:ind w:left="2160"/>
        <w:rPr>
          <w:rFonts w:ascii="Times New Roman" w:hAnsi="Times New Roman" w:cs="Times New Roman"/>
          <w:sz w:val="28"/>
          <w:szCs w:val="28"/>
        </w:rPr>
      </w:pPr>
    </w:p>
    <w:p w14:paraId="0A9DE736" w14:textId="739BC711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Docker Desktop</w:t>
      </w:r>
    </w:p>
    <w:p w14:paraId="7AC9E3C3" w14:textId="51CE9A8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open it in administrator </w:t>
      </w:r>
    </w:p>
    <w:p w14:paraId="15090889" w14:textId="4B35E58F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cd &gt; location o</w:t>
      </w:r>
      <w:r w:rsidR="00484932">
        <w:rPr>
          <w:rFonts w:ascii="Times New Roman" w:hAnsi="Times New Roman" w:cs="Times New Roman"/>
          <w:sz w:val="28"/>
          <w:szCs w:val="28"/>
        </w:rPr>
        <w:t>f the cloned file</w:t>
      </w:r>
    </w:p>
    <w:p w14:paraId="3F19DFF0" w14:textId="1B4EDD2F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docker-compose up -d –build</w:t>
      </w:r>
    </w:p>
    <w:p w14:paraId="2A09640A" w14:textId="72A1AB44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Wait for the container to go up</w:t>
      </w:r>
    </w:p>
    <w:p w14:paraId="53F5F418" w14:textId="07C7DCA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the backend container</w:t>
      </w:r>
    </w:p>
    <w:p w14:paraId="6BEF1306" w14:textId="2B468AE8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&gt; docker exec -it </w:t>
      </w:r>
      <w:proofErr w:type="spellStart"/>
      <w:r>
        <w:rPr>
          <w:rFonts w:ascii="Times New Roman" w:hAnsi="Times New Roman" w:cs="Times New Roman"/>
          <w:sz w:val="28"/>
          <w:szCs w:val="28"/>
        </w:rPr>
        <w:t>caps_backend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bash</w:t>
      </w:r>
    </w:p>
    <w:p w14:paraId="0C9B4A8A" w14:textId="2EA7BA0D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artisan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migrate:fresh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–seed</w:t>
      </w:r>
    </w:p>
    <w:p w14:paraId="262A5ADB" w14:textId="13188F51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Type &gt; </w:t>
      </w:r>
      <w:proofErr w:type="spellStart"/>
      <w:r w:rsidR="00911D5E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="00911D5E">
        <w:rPr>
          <w:rFonts w:ascii="Times New Roman" w:hAnsi="Times New Roman" w:cs="Times New Roman"/>
          <w:sz w:val="28"/>
          <w:szCs w:val="28"/>
        </w:rPr>
        <w:t xml:space="preserve"> artisan </w:t>
      </w:r>
      <w:proofErr w:type="spellStart"/>
      <w:proofErr w:type="gramStart"/>
      <w:r w:rsidR="00911D5E">
        <w:rPr>
          <w:rFonts w:ascii="Times New Roman" w:hAnsi="Times New Roman" w:cs="Times New Roman"/>
          <w:sz w:val="28"/>
          <w:szCs w:val="28"/>
        </w:rPr>
        <w:t>storage:link</w:t>
      </w:r>
      <w:proofErr w:type="spellEnd"/>
      <w:proofErr w:type="gramEnd"/>
      <w:r w:rsidR="00911D5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71572C" w14:textId="72691D20" w:rsidR="00911D5E" w:rsidRDefault="00911D5E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&gt; exit </w:t>
      </w:r>
    </w:p>
    <w:p w14:paraId="746FAD9A" w14:textId="46DE2792" w:rsid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your browser and type &gt; localhost:80.</w:t>
      </w:r>
    </w:p>
    <w:p w14:paraId="5C46F570" w14:textId="2B564EA5" w:rsidR="00911D5E" w:rsidRP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The website should work</w:t>
      </w:r>
    </w:p>
    <w:sectPr w:rsidR="00911D5E" w:rsidRPr="00911D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C5B77"/>
    <w:multiLevelType w:val="hybridMultilevel"/>
    <w:tmpl w:val="35E296F6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6F3C80"/>
    <w:multiLevelType w:val="hybridMultilevel"/>
    <w:tmpl w:val="59208C42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EA56071"/>
    <w:multiLevelType w:val="hybridMultilevel"/>
    <w:tmpl w:val="3B0EE8EA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40FA6CB2"/>
    <w:multiLevelType w:val="hybridMultilevel"/>
    <w:tmpl w:val="71265A88"/>
    <w:lvl w:ilvl="0" w:tplc="3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4" w15:restartNumberingAfterBreak="0">
    <w:nsid w:val="45B275F4"/>
    <w:multiLevelType w:val="hybridMultilevel"/>
    <w:tmpl w:val="C2B2D33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2232B46"/>
    <w:multiLevelType w:val="hybridMultilevel"/>
    <w:tmpl w:val="BD92FF80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7311428"/>
    <w:multiLevelType w:val="hybridMultilevel"/>
    <w:tmpl w:val="CF3477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F6EFF"/>
    <w:multiLevelType w:val="hybridMultilevel"/>
    <w:tmpl w:val="7F44DED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E10B67"/>
    <w:multiLevelType w:val="hybridMultilevel"/>
    <w:tmpl w:val="B740CA76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04843077">
    <w:abstractNumId w:val="7"/>
  </w:num>
  <w:num w:numId="2" w16cid:durableId="1885216746">
    <w:abstractNumId w:val="1"/>
  </w:num>
  <w:num w:numId="3" w16cid:durableId="802575845">
    <w:abstractNumId w:val="8"/>
  </w:num>
  <w:num w:numId="4" w16cid:durableId="638413307">
    <w:abstractNumId w:val="0"/>
  </w:num>
  <w:num w:numId="5" w16cid:durableId="1926837260">
    <w:abstractNumId w:val="5"/>
  </w:num>
  <w:num w:numId="6" w16cid:durableId="1901093017">
    <w:abstractNumId w:val="2"/>
  </w:num>
  <w:num w:numId="7" w16cid:durableId="248514302">
    <w:abstractNumId w:val="6"/>
  </w:num>
  <w:num w:numId="8" w16cid:durableId="1676374605">
    <w:abstractNumId w:val="3"/>
  </w:num>
  <w:num w:numId="9" w16cid:durableId="13878741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3F7"/>
    <w:rsid w:val="001233F7"/>
    <w:rsid w:val="00484932"/>
    <w:rsid w:val="004E1815"/>
    <w:rsid w:val="006A3286"/>
    <w:rsid w:val="006D3D4A"/>
    <w:rsid w:val="00911D5E"/>
    <w:rsid w:val="0092406C"/>
    <w:rsid w:val="00AD0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20D3B"/>
  <w15:chartTrackingRefBased/>
  <w15:docId w15:val="{124C7868-DEAD-4602-9FE0-5ED1961A0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3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3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3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3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3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3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3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3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3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3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3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3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3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9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9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328</Words>
  <Characters>1873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Miguel Sabijon</dc:creator>
  <cp:keywords/>
  <dc:description/>
  <cp:lastModifiedBy>Carlos Miguel Sabijon</cp:lastModifiedBy>
  <cp:revision>2</cp:revision>
  <dcterms:created xsi:type="dcterms:W3CDTF">2025-04-21T07:03:00Z</dcterms:created>
  <dcterms:modified xsi:type="dcterms:W3CDTF">2025-04-21T07:45:00Z</dcterms:modified>
</cp:coreProperties>
</file>