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C7148" w14:textId="5A8B9EB3" w:rsidR="004E1815" w:rsidRDefault="006A3286" w:rsidP="006A3286">
      <w:pPr>
        <w:jc w:val="center"/>
        <w:rPr>
          <w:rFonts w:ascii="Times New Roman" w:hAnsi="Times New Roman" w:cs="Times New Roman"/>
          <w:sz w:val="48"/>
          <w:szCs w:val="48"/>
        </w:rPr>
      </w:pPr>
      <w:r w:rsidRPr="006A3286">
        <w:rPr>
          <w:rFonts w:ascii="Times New Roman" w:hAnsi="Times New Roman" w:cs="Times New Roman"/>
          <w:sz w:val="48"/>
          <w:szCs w:val="48"/>
        </w:rPr>
        <w:t>DEPLOYMENT USER MANUAL</w:t>
      </w:r>
    </w:p>
    <w:p w14:paraId="37A44112" w14:textId="2552FAD4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Install git in their official website</w:t>
      </w:r>
    </w:p>
    <w:p w14:paraId="2DABEBE2" w14:textId="2203BB68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Install Docker Desktop in their official website</w:t>
      </w:r>
    </w:p>
    <w:p w14:paraId="04FF4D8F" w14:textId="4E6FECC0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Install wsl </w:t>
      </w:r>
    </w:p>
    <w:p w14:paraId="75625A36" w14:textId="379F2211" w:rsidR="0092406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Command Prompt and run as administration </w:t>
      </w:r>
    </w:p>
    <w:p w14:paraId="3F59652D" w14:textId="0CE61866" w:rsidR="0092406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wsl – install</w:t>
      </w:r>
    </w:p>
    <w:p w14:paraId="16F58DFB" w14:textId="03F4AC7B" w:rsidR="0092406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Wait and if finished type&gt; wsl --version , for confirmation</w:t>
      </w:r>
    </w:p>
    <w:p w14:paraId="282BE98F" w14:textId="37A51C85" w:rsidR="0092406C" w:rsidRDefault="0092406C" w:rsidP="0092406C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Clone the dockerized file</w:t>
      </w:r>
    </w:p>
    <w:p w14:paraId="4F4AC512" w14:textId="5FE10C64" w:rsidR="0092406C" w:rsidRDefault="0092406C" w:rsidP="009240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Git bash </w:t>
      </w:r>
    </w:p>
    <w:p w14:paraId="579F2807" w14:textId="57DDB5BB" w:rsidR="00484932" w:rsidRDefault="00484932" w:rsidP="009240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Documents in File Explorer</w:t>
      </w:r>
    </w:p>
    <w:p w14:paraId="5D20C57D" w14:textId="06C85CF9" w:rsidR="00484932" w:rsidRDefault="00484932" w:rsidP="00484932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Copy The Directory</w:t>
      </w:r>
    </w:p>
    <w:p w14:paraId="49B9D023" w14:textId="382DF222" w:rsidR="00484932" w:rsidRDefault="00484932" w:rsidP="00484932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 Git bash type &gt; </w:t>
      </w:r>
      <w:r w:rsidRPr="00484932">
        <w:rPr>
          <w:rFonts w:ascii="Times New Roman" w:hAnsi="Times New Roman" w:cs="Times New Roman"/>
          <w:sz w:val="28"/>
          <w:szCs w:val="28"/>
        </w:rPr>
        <w:t>cd "/c/Users/</w:t>
      </w:r>
      <w:r>
        <w:rPr>
          <w:rFonts w:ascii="Times New Roman" w:hAnsi="Times New Roman" w:cs="Times New Roman"/>
          <w:sz w:val="28"/>
          <w:szCs w:val="28"/>
        </w:rPr>
        <w:t>Windows-username</w:t>
      </w:r>
      <w:r w:rsidRPr="00484932">
        <w:rPr>
          <w:rFonts w:ascii="Times New Roman" w:hAnsi="Times New Roman" w:cs="Times New Roman"/>
          <w:sz w:val="28"/>
          <w:szCs w:val="28"/>
        </w:rPr>
        <w:t>/Documents"</w:t>
      </w:r>
      <w:r>
        <w:rPr>
          <w:rFonts w:ascii="Times New Roman" w:hAnsi="Times New Roman" w:cs="Times New Roman"/>
          <w:sz w:val="28"/>
          <w:szCs w:val="28"/>
        </w:rPr>
        <w:t xml:space="preserve">. Just put the directory between “”, example is, </w:t>
      </w:r>
      <w:r w:rsidRPr="00484932">
        <w:rPr>
          <w:rFonts w:ascii="Times New Roman" w:hAnsi="Times New Roman" w:cs="Times New Roman"/>
          <w:sz w:val="28"/>
          <w:szCs w:val="28"/>
        </w:rPr>
        <w:t>cd "/c/Users/Carlos Miguel/Documents"</w:t>
      </w:r>
    </w:p>
    <w:p w14:paraId="35FF8F00" w14:textId="1092B29F" w:rsidR="00484932" w:rsidRPr="00484932" w:rsidRDefault="00484932" w:rsidP="00484932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Clone the repository. Type &gt; </w:t>
      </w:r>
      <w:r w:rsidR="00D353F1" w:rsidRPr="00D353F1">
        <w:rPr>
          <w:rFonts w:ascii="Times New Roman" w:hAnsi="Times New Roman" w:cs="Times New Roman"/>
          <w:sz w:val="28"/>
          <w:szCs w:val="28"/>
        </w:rPr>
        <w:t>git clone -b DEPLOYMENT-ROLLBACK https://github.com/kylo18/caps-project-approved-code.git</w:t>
      </w:r>
    </w:p>
    <w:p w14:paraId="69F459DA" w14:textId="37850436" w:rsidR="006A3286" w:rsidRDefault="006A3286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Create an .env file in caps – frontend </w:t>
      </w:r>
    </w:p>
    <w:p w14:paraId="0FCD4DFE" w14:textId="693BCC43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Right click inside caps – frontend file &gt; click show more options &gt; click new &gt; click text document. </w:t>
      </w:r>
    </w:p>
    <w:p w14:paraId="5577AC18" w14:textId="553C49C2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Rename it to .env </w:t>
      </w:r>
    </w:p>
    <w:p w14:paraId="18BE14C8" w14:textId="3BEB2EB9" w:rsidR="006A3286" w:rsidRDefault="006A3286" w:rsidP="006A32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Paste this code:</w:t>
      </w:r>
    </w:p>
    <w:p w14:paraId="4E3B32CF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Frontend base config</w:t>
      </w:r>
    </w:p>
    <w:p w14:paraId="5018FE1A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VITE_API_BASE_URL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=http://localhost:8000/api</w:t>
      </w:r>
    </w:p>
    <w:p w14:paraId="588B6F58" w14:textId="484C0A95" w:rsidR="006A3286" w:rsidRDefault="006A3286" w:rsidP="006A3286">
      <w:pPr>
        <w:pStyle w:val="ListParagraph"/>
        <w:numPr>
          <w:ilvl w:val="0"/>
          <w:numId w:val="3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Press Ctrl + s, and close it </w:t>
      </w:r>
    </w:p>
    <w:p w14:paraId="243E39E9" w14:textId="288F4ADB" w:rsidR="006A3286" w:rsidRDefault="006A3286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Create an .env file in caps – backend </w:t>
      </w:r>
    </w:p>
    <w:p w14:paraId="024056F2" w14:textId="02339993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Right click inside caps – backend file &gt; click show more options &gt; click new &gt; click text document. </w:t>
      </w:r>
    </w:p>
    <w:p w14:paraId="79543756" w14:textId="77777777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Rename it to .env </w:t>
      </w:r>
    </w:p>
    <w:p w14:paraId="2EDBCBA4" w14:textId="77777777" w:rsidR="006A3286" w:rsidRDefault="006A3286" w:rsidP="006A32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Paste this code:</w:t>
      </w:r>
    </w:p>
    <w:p w14:paraId="4DA660C2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APP_NAME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=Laravel</w:t>
      </w:r>
    </w:p>
    <w:p w14:paraId="02DAC6DA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APP_ENV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</w:t>
      </w:r>
    </w:p>
    <w:p w14:paraId="1E0B3A8A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APP_KEY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=base64:fvlguvpXXiHRQN/</w:t>
      </w: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r735X6Q3Up3uAPBJn7bNxJEhA8DI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</w:p>
    <w:p w14:paraId="2FD19375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APP_DEBUG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=true</w:t>
      </w:r>
    </w:p>
    <w:p w14:paraId="1612B963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lastRenderedPageBreak/>
        <w:t>APP_URL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=http://localhost:8000</w:t>
      </w:r>
    </w:p>
    <w:p w14:paraId="675EC22F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394C8042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LOG_CHANNEL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=stack</w:t>
      </w:r>
    </w:p>
    <w:p w14:paraId="46E12F21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LOG_DEPRECATIONS_CHANNEL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47D9E5F2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LOG_LEVEL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=debug</w:t>
      </w:r>
    </w:p>
    <w:p w14:paraId="0D575068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9B450F0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DB_CONNECTION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=mysql</w:t>
      </w:r>
    </w:p>
    <w:p w14:paraId="4591F901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DB_HOST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=caps_mysql</w:t>
      </w:r>
    </w:p>
    <w:p w14:paraId="0C0A71D6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DB_PORT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=3306</w:t>
      </w:r>
    </w:p>
    <w:p w14:paraId="07BDC363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DB_DATABASE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=caps_db</w:t>
      </w:r>
    </w:p>
    <w:p w14:paraId="15FD59A0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DB_USERNAME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=kylo</w:t>
      </w:r>
    </w:p>
    <w:p w14:paraId="33640C7E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DB_PASSWORD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=CAPSwebsite2025</w:t>
      </w:r>
    </w:p>
    <w:p w14:paraId="20400E8C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547AE35B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BROADCAST_DRIVER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=log</w:t>
      </w:r>
    </w:p>
    <w:p w14:paraId="0970F360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CACHE_DRIVER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=file</w:t>
      </w:r>
    </w:p>
    <w:p w14:paraId="4D357122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QUEUE_CONNECTION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=sync</w:t>
      </w:r>
    </w:p>
    <w:p w14:paraId="1641F53A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SESSION_DRIVER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=file</w:t>
      </w:r>
    </w:p>
    <w:p w14:paraId="7B697DAB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SESSION_LIFETIME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=120</w:t>
      </w:r>
    </w:p>
    <w:p w14:paraId="190713E4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3F92D497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FILESYSTEM_DISK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</w:t>
      </w:r>
    </w:p>
    <w:p w14:paraId="7EF2789F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370A6ED0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If you're using Laravel Sanctum, set this for CORS</w:t>
      </w:r>
    </w:p>
    <w:p w14:paraId="2649EF91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SANCTUM_STATEFUL_DOMAINS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=localhost:5173</w:t>
      </w:r>
    </w:p>
    <w:p w14:paraId="7D784485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09E9A106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Optional: If sending emails</w:t>
      </w:r>
    </w:p>
    <w:p w14:paraId="62D31CA6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MAIL_MAILER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=smtp</w:t>
      </w:r>
    </w:p>
    <w:p w14:paraId="57FEF25B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MAIL_HOST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=mailhog</w:t>
      </w:r>
    </w:p>
    <w:p w14:paraId="6AA47608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MAIL_PORT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=1025</w:t>
      </w:r>
    </w:p>
    <w:p w14:paraId="4250FD1A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MAIL_USERNAME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380AB360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MAIL_PASSWORD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0D90370E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MAIL_ENCRYPTION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709CCB01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MAIL_FROM_ADDRESS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r w:rsidRPr="006A32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"hello@example.com"</w:t>
      </w:r>
    </w:p>
    <w:p w14:paraId="4A24EB09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MAIL_FROM_NAME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r w:rsidRPr="006A32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"${APP_NAME}"</w:t>
      </w:r>
    </w:p>
    <w:p w14:paraId="77366B55" w14:textId="77777777" w:rsidR="006A3286" w:rsidRDefault="006A3286" w:rsidP="006A3286">
      <w:pPr>
        <w:pStyle w:val="ListParagraph"/>
        <w:ind w:left="2160"/>
        <w:rPr>
          <w:rFonts w:ascii="Times New Roman" w:hAnsi="Times New Roman" w:cs="Times New Roman"/>
          <w:sz w:val="28"/>
          <w:szCs w:val="28"/>
        </w:rPr>
      </w:pPr>
    </w:p>
    <w:p w14:paraId="0A9DE736" w14:textId="739BC711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Open Docker Desktop</w:t>
      </w:r>
    </w:p>
    <w:p w14:paraId="7AC9E3C3" w14:textId="51CE9A89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Command Prompt and open it in administrator </w:t>
      </w:r>
    </w:p>
    <w:p w14:paraId="15090889" w14:textId="4B35E58F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cd &gt; location o</w:t>
      </w:r>
      <w:r w:rsidR="00484932">
        <w:rPr>
          <w:rFonts w:ascii="Times New Roman" w:hAnsi="Times New Roman" w:cs="Times New Roman"/>
          <w:sz w:val="28"/>
          <w:szCs w:val="28"/>
        </w:rPr>
        <w:t>f the cloned file</w:t>
      </w:r>
    </w:p>
    <w:p w14:paraId="3F19DFF0" w14:textId="1B4EDD2F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docker-compose up -d –build</w:t>
      </w:r>
    </w:p>
    <w:p w14:paraId="2A09640A" w14:textId="72A1AB44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Wait for the container to go up</w:t>
      </w:r>
    </w:p>
    <w:p w14:paraId="53F5F418" w14:textId="07C7DCA9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the backend container</w:t>
      </w:r>
    </w:p>
    <w:p w14:paraId="6BEF1306" w14:textId="2B468AE8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&gt; docker exec -it caps_backend bash</w:t>
      </w:r>
    </w:p>
    <w:p w14:paraId="0C9B4A8A" w14:textId="00677308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&gt; php artisan migrate</w:t>
      </w:r>
      <w:r w:rsidR="0064668F">
        <w:rPr>
          <w:rFonts w:ascii="Times New Roman" w:hAnsi="Times New Roman" w:cs="Times New Roman"/>
          <w:sz w:val="28"/>
          <w:szCs w:val="28"/>
        </w:rPr>
        <w:t xml:space="preserve"> --</w:t>
      </w:r>
      <w:r>
        <w:rPr>
          <w:rFonts w:ascii="Times New Roman" w:hAnsi="Times New Roman" w:cs="Times New Roman"/>
          <w:sz w:val="28"/>
          <w:szCs w:val="28"/>
        </w:rPr>
        <w:t>seed</w:t>
      </w:r>
    </w:p>
    <w:p w14:paraId="262A5ADB" w14:textId="13188F51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Type &gt; </w:t>
      </w:r>
      <w:r w:rsidR="00911D5E">
        <w:rPr>
          <w:rFonts w:ascii="Times New Roman" w:hAnsi="Times New Roman" w:cs="Times New Roman"/>
          <w:sz w:val="28"/>
          <w:szCs w:val="28"/>
        </w:rPr>
        <w:t xml:space="preserve">php artisan storage:link </w:t>
      </w:r>
    </w:p>
    <w:p w14:paraId="0B71572C" w14:textId="72691D20" w:rsidR="00911D5E" w:rsidRDefault="00911D5E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 &gt; exit </w:t>
      </w:r>
    </w:p>
    <w:p w14:paraId="746FAD9A" w14:textId="46DE2792" w:rsidR="00911D5E" w:rsidRDefault="00911D5E" w:rsidP="00911D5E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your browser and type &gt; localhost:80.</w:t>
      </w:r>
    </w:p>
    <w:p w14:paraId="5C46F570" w14:textId="2B564EA5" w:rsidR="00911D5E" w:rsidRPr="00911D5E" w:rsidRDefault="00911D5E" w:rsidP="00911D5E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The website should work</w:t>
      </w:r>
    </w:p>
    <w:sectPr w:rsidR="00911D5E" w:rsidRPr="00911D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C5B77"/>
    <w:multiLevelType w:val="hybridMultilevel"/>
    <w:tmpl w:val="35E296F6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6F3C80"/>
    <w:multiLevelType w:val="hybridMultilevel"/>
    <w:tmpl w:val="59208C42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EA56071"/>
    <w:multiLevelType w:val="hybridMultilevel"/>
    <w:tmpl w:val="3B0EE8EA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40FA6CB2"/>
    <w:multiLevelType w:val="hybridMultilevel"/>
    <w:tmpl w:val="71265A88"/>
    <w:lvl w:ilvl="0" w:tplc="3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4" w15:restartNumberingAfterBreak="0">
    <w:nsid w:val="45B275F4"/>
    <w:multiLevelType w:val="hybridMultilevel"/>
    <w:tmpl w:val="C2B2D33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2232B46"/>
    <w:multiLevelType w:val="hybridMultilevel"/>
    <w:tmpl w:val="BD92FF80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7311428"/>
    <w:multiLevelType w:val="hybridMultilevel"/>
    <w:tmpl w:val="CF34772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F6EFF"/>
    <w:multiLevelType w:val="hybridMultilevel"/>
    <w:tmpl w:val="7F44DED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E10B67"/>
    <w:multiLevelType w:val="hybridMultilevel"/>
    <w:tmpl w:val="B740CA76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404843077">
    <w:abstractNumId w:val="7"/>
  </w:num>
  <w:num w:numId="2" w16cid:durableId="1885216746">
    <w:abstractNumId w:val="1"/>
  </w:num>
  <w:num w:numId="3" w16cid:durableId="802575845">
    <w:abstractNumId w:val="8"/>
  </w:num>
  <w:num w:numId="4" w16cid:durableId="638413307">
    <w:abstractNumId w:val="0"/>
  </w:num>
  <w:num w:numId="5" w16cid:durableId="1926837260">
    <w:abstractNumId w:val="5"/>
  </w:num>
  <w:num w:numId="6" w16cid:durableId="1901093017">
    <w:abstractNumId w:val="2"/>
  </w:num>
  <w:num w:numId="7" w16cid:durableId="248514302">
    <w:abstractNumId w:val="6"/>
  </w:num>
  <w:num w:numId="8" w16cid:durableId="1676374605">
    <w:abstractNumId w:val="3"/>
  </w:num>
  <w:num w:numId="9" w16cid:durableId="13878741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3F7"/>
    <w:rsid w:val="001233F7"/>
    <w:rsid w:val="002E5F37"/>
    <w:rsid w:val="00484932"/>
    <w:rsid w:val="004E1815"/>
    <w:rsid w:val="0064668F"/>
    <w:rsid w:val="006A3286"/>
    <w:rsid w:val="006D3D4A"/>
    <w:rsid w:val="00911D5E"/>
    <w:rsid w:val="0092406C"/>
    <w:rsid w:val="00AD08EF"/>
    <w:rsid w:val="00C717DB"/>
    <w:rsid w:val="00D3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20D3B"/>
  <w15:chartTrackingRefBased/>
  <w15:docId w15:val="{124C7868-DEAD-4602-9FE0-5ED1961A0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33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33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33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3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3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3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3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3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3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3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33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33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3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3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3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3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3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3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3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3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3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3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3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3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3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3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3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3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9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9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327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Miguel Sabijon</dc:creator>
  <cp:keywords/>
  <dc:description/>
  <cp:lastModifiedBy>Carlos Miguel Sabijon</cp:lastModifiedBy>
  <cp:revision>5</cp:revision>
  <dcterms:created xsi:type="dcterms:W3CDTF">2025-04-21T07:03:00Z</dcterms:created>
  <dcterms:modified xsi:type="dcterms:W3CDTF">2025-04-23T07:31:00Z</dcterms:modified>
</cp:coreProperties>
</file>