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C250" w14:textId="08573DCD" w:rsidR="001F3F7C" w:rsidRPr="00125506" w:rsidRDefault="00125506" w:rsidP="001F3F7C">
      <w:pPr>
        <w:jc w:val="center"/>
        <w:rPr>
          <w:b/>
          <w:bCs/>
          <w:sz w:val="28"/>
          <w:szCs w:val="28"/>
        </w:rPr>
      </w:pPr>
      <w:r w:rsidRPr="00125506">
        <w:rPr>
          <w:b/>
          <w:bCs/>
          <w:sz w:val="28"/>
          <w:szCs w:val="28"/>
        </w:rPr>
        <w:t>COFFEE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3272"/>
        <w:gridCol w:w="1915"/>
        <w:gridCol w:w="1915"/>
        <w:gridCol w:w="1916"/>
      </w:tblGrid>
      <w:tr w:rsidR="00125506" w14:paraId="784E1B24" w14:textId="77777777" w:rsidTr="00125506">
        <w:tc>
          <w:tcPr>
            <w:tcW w:w="558" w:type="dxa"/>
          </w:tcPr>
          <w:p w14:paraId="7AE8825D" w14:textId="63664747" w:rsidR="00125506" w:rsidRDefault="00125506" w:rsidP="001255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272" w:type="dxa"/>
          </w:tcPr>
          <w:p w14:paraId="44DE2ABD" w14:textId="38A22A60" w:rsidR="00125506" w:rsidRDefault="00125506" w:rsidP="001255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  <w:tc>
          <w:tcPr>
            <w:tcW w:w="1915" w:type="dxa"/>
          </w:tcPr>
          <w:p w14:paraId="1A1A5F5E" w14:textId="4FC4E14A" w:rsidR="00125506" w:rsidRDefault="00125506" w:rsidP="001255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KODE RECIPE</w:t>
            </w:r>
          </w:p>
        </w:tc>
        <w:tc>
          <w:tcPr>
            <w:tcW w:w="1915" w:type="dxa"/>
          </w:tcPr>
          <w:p w14:paraId="00C9504D" w14:textId="48A15FB1" w:rsidR="00125506" w:rsidRDefault="00B25F18" w:rsidP="001255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HOT</w:t>
            </w:r>
          </w:p>
        </w:tc>
        <w:tc>
          <w:tcPr>
            <w:tcW w:w="1916" w:type="dxa"/>
          </w:tcPr>
          <w:p w14:paraId="461A4176" w14:textId="0520AE32" w:rsidR="00125506" w:rsidRDefault="00B25F18" w:rsidP="001255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ICED</w:t>
            </w:r>
          </w:p>
        </w:tc>
      </w:tr>
      <w:tr w:rsidR="00125506" w14:paraId="219F705A" w14:textId="77777777" w:rsidTr="0030266E">
        <w:tc>
          <w:tcPr>
            <w:tcW w:w="9576" w:type="dxa"/>
            <w:gridSpan w:val="5"/>
          </w:tcPr>
          <w:p w14:paraId="53D8075D" w14:textId="0D8C9DA5" w:rsidR="00125506" w:rsidRPr="00125506" w:rsidRDefault="00125506" w:rsidP="00125506">
            <w:pPr>
              <w:jc w:val="center"/>
              <w:rPr>
                <w:b/>
                <w:bCs/>
              </w:rPr>
            </w:pPr>
            <w:r w:rsidRPr="00125506">
              <w:rPr>
                <w:b/>
                <w:bCs/>
              </w:rPr>
              <w:t>MANUAL BREW</w:t>
            </w:r>
          </w:p>
        </w:tc>
      </w:tr>
      <w:tr w:rsidR="00125506" w14:paraId="2FEFC7FF" w14:textId="77777777" w:rsidTr="00125506">
        <w:tc>
          <w:tcPr>
            <w:tcW w:w="558" w:type="dxa"/>
          </w:tcPr>
          <w:p w14:paraId="4333EFA1" w14:textId="76FA3718" w:rsidR="00125506" w:rsidRPr="00125506" w:rsidRDefault="00125506" w:rsidP="00125506"/>
        </w:tc>
        <w:tc>
          <w:tcPr>
            <w:tcW w:w="3272" w:type="dxa"/>
          </w:tcPr>
          <w:p w14:paraId="2F85CF65" w14:textId="77777777" w:rsidR="00125506" w:rsidRDefault="00125506" w:rsidP="00125506">
            <w:r>
              <w:t>Vietnam Drip</w:t>
            </w:r>
          </w:p>
          <w:p w14:paraId="01B7FC74" w14:textId="77777777" w:rsidR="00125506" w:rsidRDefault="00125506" w:rsidP="00125506">
            <w:r>
              <w:t>V60</w:t>
            </w:r>
          </w:p>
          <w:p w14:paraId="3A7CC456" w14:textId="5B2D2D8B" w:rsidR="00125506" w:rsidRDefault="00125506" w:rsidP="00125506">
            <w:r>
              <w:t>Japanese Iced</w:t>
            </w:r>
          </w:p>
        </w:tc>
        <w:tc>
          <w:tcPr>
            <w:tcW w:w="1915" w:type="dxa"/>
          </w:tcPr>
          <w:p w14:paraId="5F84F0B4" w14:textId="77777777" w:rsidR="00125506" w:rsidRDefault="00125506" w:rsidP="001F3F7C">
            <w:pPr>
              <w:rPr>
                <w:b/>
                <w:bCs/>
              </w:rPr>
            </w:pPr>
          </w:p>
        </w:tc>
        <w:tc>
          <w:tcPr>
            <w:tcW w:w="1915" w:type="dxa"/>
          </w:tcPr>
          <w:p w14:paraId="298655C2" w14:textId="77777777" w:rsidR="00B25F18" w:rsidRDefault="00B25F18" w:rsidP="00B25F18">
            <w:r>
              <w:t>Rp 18.000</w:t>
            </w:r>
          </w:p>
          <w:p w14:paraId="7B85D275" w14:textId="2194C620" w:rsidR="00B25F18" w:rsidRPr="00125506" w:rsidRDefault="00B25F18" w:rsidP="00B25F18">
            <w:r>
              <w:t>Rp 20.000</w:t>
            </w:r>
          </w:p>
          <w:p w14:paraId="0A1324F3" w14:textId="63817A83" w:rsidR="00125506" w:rsidRPr="00125506" w:rsidRDefault="00B25F18" w:rsidP="001F3F7C">
            <w:r>
              <w:t>-</w:t>
            </w:r>
          </w:p>
        </w:tc>
        <w:tc>
          <w:tcPr>
            <w:tcW w:w="1916" w:type="dxa"/>
          </w:tcPr>
          <w:p w14:paraId="2727680B" w14:textId="028B1F5C" w:rsidR="00B25F18" w:rsidRDefault="00B25F18" w:rsidP="001F3F7C">
            <w:r>
              <w:t>-</w:t>
            </w:r>
          </w:p>
          <w:p w14:paraId="2E3EC239" w14:textId="38ADC838" w:rsidR="00B25F18" w:rsidRDefault="00B25F18" w:rsidP="001F3F7C">
            <w:r>
              <w:t>-</w:t>
            </w:r>
          </w:p>
          <w:p w14:paraId="1B7D45E9" w14:textId="5446473A" w:rsidR="00B25F18" w:rsidRPr="00125506" w:rsidRDefault="00B25F18" w:rsidP="001F3F7C">
            <w:r>
              <w:t>Rp 22.000</w:t>
            </w:r>
          </w:p>
        </w:tc>
      </w:tr>
      <w:tr w:rsidR="005E324A" w14:paraId="508EB69A" w14:textId="77777777" w:rsidTr="00CE3E8D">
        <w:tc>
          <w:tcPr>
            <w:tcW w:w="9576" w:type="dxa"/>
            <w:gridSpan w:val="5"/>
          </w:tcPr>
          <w:p w14:paraId="356721F6" w14:textId="691EEEA2" w:rsidR="005E324A" w:rsidRPr="005E324A" w:rsidRDefault="005E324A" w:rsidP="005E324A">
            <w:pPr>
              <w:jc w:val="center"/>
              <w:rPr>
                <w:b/>
                <w:bCs/>
              </w:rPr>
            </w:pPr>
            <w:r w:rsidRPr="005E324A">
              <w:rPr>
                <w:b/>
                <w:bCs/>
              </w:rPr>
              <w:t>ESPRESSO BASED</w:t>
            </w:r>
          </w:p>
        </w:tc>
      </w:tr>
      <w:tr w:rsidR="00125506" w14:paraId="21403DBA" w14:textId="77777777" w:rsidTr="00125506">
        <w:tc>
          <w:tcPr>
            <w:tcW w:w="558" w:type="dxa"/>
          </w:tcPr>
          <w:p w14:paraId="31E686F2" w14:textId="77777777" w:rsidR="00125506" w:rsidRPr="00125506" w:rsidRDefault="00125506" w:rsidP="00125506"/>
        </w:tc>
        <w:tc>
          <w:tcPr>
            <w:tcW w:w="3272" w:type="dxa"/>
          </w:tcPr>
          <w:p w14:paraId="7E357EA7" w14:textId="77777777" w:rsidR="00125506" w:rsidRDefault="005E324A" w:rsidP="00125506">
            <w:r>
              <w:t>Espresso</w:t>
            </w:r>
          </w:p>
          <w:p w14:paraId="4354B1DA" w14:textId="77777777" w:rsidR="005E324A" w:rsidRDefault="005E324A" w:rsidP="00125506">
            <w:r>
              <w:t>Affogato</w:t>
            </w:r>
          </w:p>
          <w:p w14:paraId="7ECC9B04" w14:textId="77777777" w:rsidR="005E324A" w:rsidRDefault="005E324A" w:rsidP="00125506">
            <w:proofErr w:type="spellStart"/>
            <w:r>
              <w:t>Capuccino</w:t>
            </w:r>
            <w:proofErr w:type="spellEnd"/>
          </w:p>
          <w:p w14:paraId="14E2E1B9" w14:textId="77777777" w:rsidR="005E324A" w:rsidRDefault="005E324A" w:rsidP="00125506">
            <w:proofErr w:type="spellStart"/>
            <w:r>
              <w:t>Mochacino</w:t>
            </w:r>
            <w:proofErr w:type="spellEnd"/>
          </w:p>
          <w:p w14:paraId="6CB0D61C" w14:textId="77777777" w:rsidR="005E324A" w:rsidRDefault="005E324A" w:rsidP="00125506">
            <w:r>
              <w:t>Americano</w:t>
            </w:r>
          </w:p>
          <w:p w14:paraId="38A1B60F" w14:textId="77777777" w:rsidR="005E324A" w:rsidRDefault="005E324A" w:rsidP="00125506">
            <w:r>
              <w:t>Caffe Latte</w:t>
            </w:r>
          </w:p>
          <w:p w14:paraId="308A7222" w14:textId="77777777" w:rsidR="005E324A" w:rsidRDefault="005E324A" w:rsidP="005E324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Vanila</w:t>
            </w:r>
            <w:proofErr w:type="spellEnd"/>
            <w:r>
              <w:t xml:space="preserve"> Latte</w:t>
            </w:r>
          </w:p>
          <w:p w14:paraId="16E674C4" w14:textId="77777777" w:rsidR="005E324A" w:rsidRDefault="005E324A" w:rsidP="005E324A">
            <w:pPr>
              <w:pStyle w:val="ListParagraph"/>
              <w:numPr>
                <w:ilvl w:val="0"/>
                <w:numId w:val="2"/>
              </w:numPr>
            </w:pPr>
            <w:r>
              <w:t>Hazelnut Latte</w:t>
            </w:r>
          </w:p>
          <w:p w14:paraId="73D3BD10" w14:textId="69ECC924" w:rsidR="005E324A" w:rsidRDefault="005E324A" w:rsidP="005E324A">
            <w:pPr>
              <w:pStyle w:val="ListParagraph"/>
              <w:numPr>
                <w:ilvl w:val="0"/>
                <w:numId w:val="2"/>
              </w:numPr>
            </w:pPr>
            <w:r>
              <w:t>Caramel Latte</w:t>
            </w:r>
          </w:p>
        </w:tc>
        <w:tc>
          <w:tcPr>
            <w:tcW w:w="1915" w:type="dxa"/>
          </w:tcPr>
          <w:p w14:paraId="1D091623" w14:textId="77777777" w:rsidR="00125506" w:rsidRDefault="00125506" w:rsidP="001F3F7C">
            <w:pPr>
              <w:rPr>
                <w:b/>
                <w:bCs/>
              </w:rPr>
            </w:pPr>
          </w:p>
        </w:tc>
        <w:tc>
          <w:tcPr>
            <w:tcW w:w="1915" w:type="dxa"/>
          </w:tcPr>
          <w:p w14:paraId="1755E24C" w14:textId="0A268B51" w:rsidR="00B25F18" w:rsidRDefault="00B25F18" w:rsidP="00B25F18">
            <w:r>
              <w:t>Rp 13.000</w:t>
            </w:r>
          </w:p>
          <w:p w14:paraId="5D1123CD" w14:textId="19C30600" w:rsidR="00B25F18" w:rsidRDefault="00B25F18" w:rsidP="00B25F18">
            <w:r>
              <w:t>-</w:t>
            </w:r>
          </w:p>
          <w:p w14:paraId="2EC4C399" w14:textId="4D1B9C40" w:rsidR="00B25F18" w:rsidRDefault="00B25F18" w:rsidP="00B25F18">
            <w:r>
              <w:t>Rp 23.000</w:t>
            </w:r>
          </w:p>
          <w:p w14:paraId="59C8DD1A" w14:textId="4BF108DA" w:rsidR="00B25F18" w:rsidRDefault="00B25F18" w:rsidP="00B25F18">
            <w:r>
              <w:t>Rp 24.000</w:t>
            </w:r>
          </w:p>
          <w:p w14:paraId="48DE115E" w14:textId="77777777" w:rsidR="00B25F18" w:rsidRDefault="00B25F18" w:rsidP="00B25F18">
            <w:r>
              <w:t>Rp 18.000</w:t>
            </w:r>
          </w:p>
          <w:p w14:paraId="6A091FF8" w14:textId="77777777" w:rsidR="00B25F18" w:rsidRDefault="00B25F18" w:rsidP="00B25F18">
            <w:r>
              <w:t>Rp 22.000</w:t>
            </w:r>
          </w:p>
          <w:p w14:paraId="17B686EB" w14:textId="77777777" w:rsidR="00B25F18" w:rsidRDefault="00B25F18" w:rsidP="00B25F18">
            <w:r>
              <w:t>Rp 22.000</w:t>
            </w:r>
          </w:p>
          <w:p w14:paraId="7D04DCAC" w14:textId="77777777" w:rsidR="00B25F18" w:rsidRDefault="00B25F18" w:rsidP="00B25F18">
            <w:r>
              <w:t>Rp 22.000</w:t>
            </w:r>
          </w:p>
          <w:p w14:paraId="00A2F1FE" w14:textId="3E92BA2E" w:rsidR="00B25F18" w:rsidRPr="005E324A" w:rsidRDefault="00B25F18" w:rsidP="00B25F18">
            <w:r>
              <w:t>Rp 22.000</w:t>
            </w:r>
          </w:p>
        </w:tc>
        <w:tc>
          <w:tcPr>
            <w:tcW w:w="1916" w:type="dxa"/>
          </w:tcPr>
          <w:p w14:paraId="43D2DC7D" w14:textId="35EA8E75" w:rsidR="00B25F18" w:rsidRDefault="00B25F18" w:rsidP="00B25F18">
            <w:r>
              <w:t>-</w:t>
            </w:r>
          </w:p>
          <w:p w14:paraId="0267FB58" w14:textId="5FBADC4C" w:rsidR="00B25F18" w:rsidRDefault="00B25F18" w:rsidP="00B25F18">
            <w:r>
              <w:t>Rp 23.000</w:t>
            </w:r>
          </w:p>
          <w:p w14:paraId="20C575F7" w14:textId="540F84C4" w:rsidR="00B25F18" w:rsidRDefault="00B25F18" w:rsidP="00B25F18">
            <w:r>
              <w:t>Rp.25.000</w:t>
            </w:r>
          </w:p>
          <w:p w14:paraId="524B3FEC" w14:textId="02259741" w:rsidR="00B25F18" w:rsidRDefault="00B25F18" w:rsidP="00B25F18">
            <w:r>
              <w:t>Rp 26.000</w:t>
            </w:r>
          </w:p>
          <w:p w14:paraId="06A17B2E" w14:textId="673AE5D8" w:rsidR="005E324A" w:rsidRDefault="00B25F18" w:rsidP="001F3F7C">
            <w:r>
              <w:t>Rp 20.000</w:t>
            </w:r>
          </w:p>
          <w:p w14:paraId="4E538FFE" w14:textId="77777777" w:rsidR="00B25F18" w:rsidRDefault="00B25F18" w:rsidP="001F3F7C">
            <w:r>
              <w:t>Rp 24.000</w:t>
            </w:r>
          </w:p>
          <w:p w14:paraId="10B9B24A" w14:textId="77777777" w:rsidR="00B25F18" w:rsidRDefault="00B25F18" w:rsidP="001F3F7C">
            <w:r>
              <w:t>Rp 24.000</w:t>
            </w:r>
          </w:p>
          <w:p w14:paraId="0B813D63" w14:textId="77777777" w:rsidR="00B25F18" w:rsidRDefault="00B25F18" w:rsidP="001F3F7C">
            <w:r>
              <w:t>Rp 24.000</w:t>
            </w:r>
          </w:p>
          <w:p w14:paraId="062A565F" w14:textId="0F503F1B" w:rsidR="00B25F18" w:rsidRDefault="00B25F18" w:rsidP="001F3F7C">
            <w:r>
              <w:t>Rp 24.000</w:t>
            </w:r>
          </w:p>
        </w:tc>
      </w:tr>
      <w:tr w:rsidR="00B25F18" w14:paraId="6A6CD0EF" w14:textId="77777777" w:rsidTr="0026545E">
        <w:tc>
          <w:tcPr>
            <w:tcW w:w="9576" w:type="dxa"/>
            <w:gridSpan w:val="5"/>
          </w:tcPr>
          <w:p w14:paraId="3A625BE9" w14:textId="5B1278A9" w:rsidR="00B25F18" w:rsidRPr="00B25F18" w:rsidRDefault="00B25F18" w:rsidP="00B25F18">
            <w:pPr>
              <w:jc w:val="center"/>
              <w:rPr>
                <w:b/>
                <w:bCs/>
              </w:rPr>
            </w:pPr>
            <w:r w:rsidRPr="00B25F18">
              <w:rPr>
                <w:b/>
                <w:bCs/>
              </w:rPr>
              <w:t>KYLO COFFEE SIGNATURE</w:t>
            </w:r>
          </w:p>
        </w:tc>
      </w:tr>
      <w:tr w:rsidR="00B25F18" w14:paraId="5ED77148" w14:textId="77777777" w:rsidTr="00125506">
        <w:tc>
          <w:tcPr>
            <w:tcW w:w="558" w:type="dxa"/>
          </w:tcPr>
          <w:p w14:paraId="563F3A4E" w14:textId="77777777" w:rsidR="00B25F18" w:rsidRPr="00125506" w:rsidRDefault="00B25F18" w:rsidP="00125506"/>
        </w:tc>
        <w:tc>
          <w:tcPr>
            <w:tcW w:w="3272" w:type="dxa"/>
          </w:tcPr>
          <w:p w14:paraId="5E65955A" w14:textId="787DFA41" w:rsidR="00B25F18" w:rsidRDefault="00B5770B" w:rsidP="00125506">
            <w:r>
              <w:t>Ice</w:t>
            </w:r>
            <w:r w:rsidR="00B25F18">
              <w:t xml:space="preserve"> Kopi Kylo</w:t>
            </w:r>
          </w:p>
          <w:p w14:paraId="20CCF837" w14:textId="4B35862A" w:rsidR="00B25F18" w:rsidRDefault="00B5770B" w:rsidP="00125506">
            <w:r>
              <w:t xml:space="preserve">Ice </w:t>
            </w:r>
            <w:proofErr w:type="spellStart"/>
            <w:r>
              <w:t>KoNut</w:t>
            </w:r>
            <w:proofErr w:type="spellEnd"/>
            <w:r>
              <w:t xml:space="preserve"> Creamy</w:t>
            </w:r>
          </w:p>
          <w:p w14:paraId="52ACAA8F" w14:textId="7E98A2D3" w:rsidR="00B5770B" w:rsidRDefault="00B5770B" w:rsidP="00125506">
            <w:r>
              <w:t>Regal Coffee</w:t>
            </w:r>
          </w:p>
        </w:tc>
        <w:tc>
          <w:tcPr>
            <w:tcW w:w="1915" w:type="dxa"/>
          </w:tcPr>
          <w:p w14:paraId="45182330" w14:textId="77777777" w:rsidR="00B25F18" w:rsidRDefault="00B25F18" w:rsidP="001F3F7C">
            <w:pPr>
              <w:rPr>
                <w:b/>
                <w:bCs/>
              </w:rPr>
            </w:pPr>
          </w:p>
        </w:tc>
        <w:tc>
          <w:tcPr>
            <w:tcW w:w="1915" w:type="dxa"/>
          </w:tcPr>
          <w:p w14:paraId="6FF1D821" w14:textId="77777777" w:rsidR="00B25F18" w:rsidRDefault="00B5770B" w:rsidP="00B25F18">
            <w:r>
              <w:t>Rp 18.000</w:t>
            </w:r>
          </w:p>
          <w:p w14:paraId="57D63648" w14:textId="77777777" w:rsidR="00B5770B" w:rsidRDefault="00B5770B" w:rsidP="00B25F18">
            <w:r>
              <w:t>Rp 20.000</w:t>
            </w:r>
          </w:p>
          <w:p w14:paraId="4A0AD037" w14:textId="6CE74D60" w:rsidR="00B5770B" w:rsidRDefault="00B5770B" w:rsidP="00B25F18">
            <w:r>
              <w:t>Rp 23.000</w:t>
            </w:r>
          </w:p>
        </w:tc>
        <w:tc>
          <w:tcPr>
            <w:tcW w:w="1916" w:type="dxa"/>
          </w:tcPr>
          <w:p w14:paraId="4DF9E209" w14:textId="77777777" w:rsidR="00B25F18" w:rsidRDefault="00B5770B" w:rsidP="00B25F18">
            <w:r>
              <w:t>Rp 20.000</w:t>
            </w:r>
          </w:p>
          <w:p w14:paraId="01F4EB21" w14:textId="14FE96C5" w:rsidR="00B5770B" w:rsidRDefault="00B5770B" w:rsidP="00B25F18">
            <w:r>
              <w:t>Rp 22.000</w:t>
            </w:r>
          </w:p>
          <w:p w14:paraId="1BE2976A" w14:textId="1DC7D5FB" w:rsidR="00B5770B" w:rsidRDefault="00B5770B" w:rsidP="00B25F18">
            <w:r>
              <w:t>Rp 25.000</w:t>
            </w:r>
          </w:p>
        </w:tc>
      </w:tr>
    </w:tbl>
    <w:p w14:paraId="6AE5562E" w14:textId="77777777" w:rsidR="00233D97" w:rsidRDefault="00233D97" w:rsidP="00233D97">
      <w:pPr>
        <w:rPr>
          <w:b/>
          <w:bCs/>
          <w:sz w:val="28"/>
          <w:szCs w:val="28"/>
        </w:rPr>
      </w:pPr>
    </w:p>
    <w:p w14:paraId="1C3A1F44" w14:textId="4C6BCCCA" w:rsidR="00B5770B" w:rsidRPr="00B5770B" w:rsidRDefault="00B5770B" w:rsidP="00233D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NON-</w:t>
      </w:r>
      <w:r w:rsidRPr="00125506">
        <w:rPr>
          <w:b/>
          <w:bCs/>
          <w:sz w:val="28"/>
          <w:szCs w:val="28"/>
        </w:rPr>
        <w:t>COFFEE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3240"/>
        <w:gridCol w:w="1980"/>
        <w:gridCol w:w="1899"/>
        <w:gridCol w:w="1899"/>
      </w:tblGrid>
      <w:tr w:rsidR="00B5770B" w14:paraId="4EDF02FD" w14:textId="77777777" w:rsidTr="0065370C">
        <w:tc>
          <w:tcPr>
            <w:tcW w:w="558" w:type="dxa"/>
          </w:tcPr>
          <w:p w14:paraId="588C3524" w14:textId="60ADD5C7" w:rsidR="00B5770B" w:rsidRPr="00B5770B" w:rsidRDefault="00B5770B" w:rsidP="00B5770B">
            <w:pPr>
              <w:jc w:val="center"/>
              <w:rPr>
                <w:b/>
                <w:bCs/>
              </w:rPr>
            </w:pPr>
            <w:r w:rsidRPr="00B5770B">
              <w:rPr>
                <w:b/>
                <w:bCs/>
              </w:rPr>
              <w:t>NO</w:t>
            </w:r>
          </w:p>
        </w:tc>
        <w:tc>
          <w:tcPr>
            <w:tcW w:w="3240" w:type="dxa"/>
          </w:tcPr>
          <w:p w14:paraId="15DF7FD8" w14:textId="263DDC12" w:rsidR="00B5770B" w:rsidRPr="00B5770B" w:rsidRDefault="00B5770B" w:rsidP="00B5770B">
            <w:pPr>
              <w:jc w:val="center"/>
              <w:rPr>
                <w:b/>
                <w:bCs/>
              </w:rPr>
            </w:pPr>
            <w:r w:rsidRPr="00B5770B">
              <w:rPr>
                <w:b/>
                <w:bCs/>
              </w:rPr>
              <w:t>NAMA</w:t>
            </w:r>
          </w:p>
        </w:tc>
        <w:tc>
          <w:tcPr>
            <w:tcW w:w="1980" w:type="dxa"/>
          </w:tcPr>
          <w:p w14:paraId="3A384C2C" w14:textId="41448D47" w:rsidR="00B5770B" w:rsidRPr="00B5770B" w:rsidRDefault="00B5770B" w:rsidP="00B5770B">
            <w:pPr>
              <w:jc w:val="center"/>
              <w:rPr>
                <w:b/>
                <w:bCs/>
              </w:rPr>
            </w:pPr>
            <w:r w:rsidRPr="00B5770B">
              <w:rPr>
                <w:b/>
                <w:bCs/>
              </w:rPr>
              <w:t>KODE RECIPE</w:t>
            </w:r>
          </w:p>
        </w:tc>
        <w:tc>
          <w:tcPr>
            <w:tcW w:w="1899" w:type="dxa"/>
          </w:tcPr>
          <w:p w14:paraId="79A4DE8D" w14:textId="66A7C787" w:rsidR="00B5770B" w:rsidRPr="00B5770B" w:rsidRDefault="00B5770B" w:rsidP="00B5770B">
            <w:pPr>
              <w:jc w:val="center"/>
              <w:rPr>
                <w:b/>
                <w:bCs/>
              </w:rPr>
            </w:pPr>
            <w:r w:rsidRPr="00B5770B">
              <w:rPr>
                <w:b/>
                <w:bCs/>
              </w:rPr>
              <w:t>HOT</w:t>
            </w:r>
          </w:p>
        </w:tc>
        <w:tc>
          <w:tcPr>
            <w:tcW w:w="1899" w:type="dxa"/>
          </w:tcPr>
          <w:p w14:paraId="1CCF117F" w14:textId="5E884D14" w:rsidR="00B5770B" w:rsidRPr="00B5770B" w:rsidRDefault="00B5770B" w:rsidP="00B5770B">
            <w:pPr>
              <w:jc w:val="center"/>
              <w:rPr>
                <w:b/>
                <w:bCs/>
              </w:rPr>
            </w:pPr>
            <w:r w:rsidRPr="00B5770B">
              <w:rPr>
                <w:b/>
                <w:bCs/>
              </w:rPr>
              <w:t>ICED</w:t>
            </w:r>
          </w:p>
        </w:tc>
      </w:tr>
      <w:tr w:rsidR="00E14F90" w14:paraId="18DE996C" w14:textId="77777777" w:rsidTr="00C03079">
        <w:tc>
          <w:tcPr>
            <w:tcW w:w="9576" w:type="dxa"/>
            <w:gridSpan w:val="5"/>
          </w:tcPr>
          <w:p w14:paraId="6B2F83C2" w14:textId="411D7E5B" w:rsidR="00E14F90" w:rsidRPr="00E14F90" w:rsidRDefault="00E14F90" w:rsidP="00E14F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NON-COFFEE</w:t>
            </w:r>
          </w:p>
        </w:tc>
      </w:tr>
      <w:tr w:rsidR="00E14F90" w14:paraId="620E3AE5" w14:textId="77777777" w:rsidTr="0065370C">
        <w:tc>
          <w:tcPr>
            <w:tcW w:w="558" w:type="dxa"/>
          </w:tcPr>
          <w:p w14:paraId="12767325" w14:textId="77777777" w:rsidR="00E14F90" w:rsidRDefault="00E14F90" w:rsidP="001F3F7C"/>
        </w:tc>
        <w:tc>
          <w:tcPr>
            <w:tcW w:w="3240" w:type="dxa"/>
          </w:tcPr>
          <w:p w14:paraId="5F9C5992" w14:textId="23853F61" w:rsidR="00E14F90" w:rsidRDefault="00E14F90" w:rsidP="001F3F7C">
            <w:r>
              <w:t>Lychee Tea</w:t>
            </w:r>
          </w:p>
          <w:p w14:paraId="2B50404E" w14:textId="26A8B6B4" w:rsidR="00E14F90" w:rsidRDefault="00E14F90" w:rsidP="001F3F7C">
            <w:r>
              <w:t>Thai Tea</w:t>
            </w:r>
          </w:p>
          <w:p w14:paraId="3175E697" w14:textId="3BDC412A" w:rsidR="00E14F90" w:rsidRDefault="00E14F90" w:rsidP="001F3F7C">
            <w:r>
              <w:t>Matcha</w:t>
            </w:r>
          </w:p>
          <w:p w14:paraId="0BBCCB3E" w14:textId="259D0CD7" w:rsidR="00E14F90" w:rsidRDefault="00E14F90" w:rsidP="001F3F7C">
            <w:r>
              <w:t>Chocolate</w:t>
            </w:r>
          </w:p>
          <w:p w14:paraId="5FB8178E" w14:textId="77777777" w:rsidR="00E14F90" w:rsidRDefault="00E14F90" w:rsidP="001F3F7C">
            <w:r>
              <w:t>Red Velvet</w:t>
            </w:r>
          </w:p>
          <w:p w14:paraId="652C0970" w14:textId="4CA33373" w:rsidR="00E14F90" w:rsidRDefault="00E14F90" w:rsidP="001F3F7C">
            <w:r>
              <w:t>Mango Candy</w:t>
            </w:r>
          </w:p>
        </w:tc>
        <w:tc>
          <w:tcPr>
            <w:tcW w:w="1980" w:type="dxa"/>
          </w:tcPr>
          <w:p w14:paraId="6572F3F6" w14:textId="77777777" w:rsidR="00E14F90" w:rsidRDefault="00E14F90" w:rsidP="001F3F7C"/>
        </w:tc>
        <w:tc>
          <w:tcPr>
            <w:tcW w:w="1899" w:type="dxa"/>
          </w:tcPr>
          <w:p w14:paraId="67255A86" w14:textId="66FFF735" w:rsidR="00E14F90" w:rsidRDefault="00E14F90" w:rsidP="001F3F7C">
            <w:r>
              <w:t>Rp 14.000</w:t>
            </w:r>
          </w:p>
          <w:p w14:paraId="784A4421" w14:textId="77777777" w:rsidR="00E14F90" w:rsidRDefault="00E14F90" w:rsidP="001F3F7C">
            <w:r>
              <w:t>-</w:t>
            </w:r>
          </w:p>
          <w:p w14:paraId="7CDCE7B5" w14:textId="0EBEAA7A" w:rsidR="00E14F90" w:rsidRDefault="00E14F90" w:rsidP="001F3F7C">
            <w:r>
              <w:t>Rp 18.000</w:t>
            </w:r>
          </w:p>
          <w:p w14:paraId="5A5DB293" w14:textId="10FAA185" w:rsidR="00E14F90" w:rsidRDefault="00E14F90" w:rsidP="001F3F7C">
            <w:r>
              <w:t>Rp 18.000</w:t>
            </w:r>
          </w:p>
          <w:p w14:paraId="1A691A45" w14:textId="2C0A3FC6" w:rsidR="00E14F90" w:rsidRDefault="00E14F90" w:rsidP="001F3F7C">
            <w:r>
              <w:t>Rp 18.000</w:t>
            </w:r>
          </w:p>
          <w:p w14:paraId="06062240" w14:textId="4D2179B2" w:rsidR="00E14F90" w:rsidRDefault="00E14F90" w:rsidP="001F3F7C">
            <w:r>
              <w:t>-</w:t>
            </w:r>
          </w:p>
        </w:tc>
        <w:tc>
          <w:tcPr>
            <w:tcW w:w="1899" w:type="dxa"/>
          </w:tcPr>
          <w:p w14:paraId="4E4E48E6" w14:textId="6504505A" w:rsidR="00E14F90" w:rsidRDefault="00E14F90" w:rsidP="001F3F7C">
            <w:r>
              <w:t>Rp 16.000</w:t>
            </w:r>
          </w:p>
          <w:p w14:paraId="71F4B8F8" w14:textId="16108E7C" w:rsidR="00E14F90" w:rsidRDefault="00E14F90" w:rsidP="001F3F7C">
            <w:r>
              <w:t>Rp 16.000</w:t>
            </w:r>
          </w:p>
          <w:p w14:paraId="0F7306FB" w14:textId="1815EDA9" w:rsidR="00E14F90" w:rsidRDefault="00E14F90" w:rsidP="001F3F7C">
            <w:r>
              <w:t>Rp 20.000</w:t>
            </w:r>
          </w:p>
          <w:p w14:paraId="1095C2B7" w14:textId="66DD4B40" w:rsidR="00E14F90" w:rsidRDefault="00E14F90" w:rsidP="001F3F7C">
            <w:r>
              <w:t>Rp 20.000</w:t>
            </w:r>
          </w:p>
          <w:p w14:paraId="33E14B91" w14:textId="0D31A844" w:rsidR="00E14F90" w:rsidRDefault="00E14F90" w:rsidP="001F3F7C">
            <w:r>
              <w:t>Rp 20.000</w:t>
            </w:r>
          </w:p>
          <w:p w14:paraId="345CAAB9" w14:textId="4E0D7724" w:rsidR="00E14F90" w:rsidRDefault="00E14F90" w:rsidP="001F3F7C">
            <w:r>
              <w:t>Rp 18.000</w:t>
            </w:r>
          </w:p>
        </w:tc>
      </w:tr>
      <w:tr w:rsidR="00E14F90" w14:paraId="723A6597" w14:textId="77777777" w:rsidTr="008933BE">
        <w:tc>
          <w:tcPr>
            <w:tcW w:w="9576" w:type="dxa"/>
            <w:gridSpan w:val="5"/>
          </w:tcPr>
          <w:p w14:paraId="28A23790" w14:textId="35CA1E1E" w:rsidR="00E14F90" w:rsidRPr="00E14F90" w:rsidRDefault="00E14F90" w:rsidP="00E14F90">
            <w:pPr>
              <w:jc w:val="center"/>
              <w:rPr>
                <w:b/>
                <w:bCs/>
              </w:rPr>
            </w:pPr>
            <w:r w:rsidRPr="00E14F90">
              <w:rPr>
                <w:b/>
                <w:bCs/>
              </w:rPr>
              <w:t>MOCKTAIL</w:t>
            </w:r>
          </w:p>
        </w:tc>
      </w:tr>
      <w:tr w:rsidR="00E14F90" w14:paraId="52F2B734" w14:textId="77777777" w:rsidTr="0065370C">
        <w:tc>
          <w:tcPr>
            <w:tcW w:w="558" w:type="dxa"/>
          </w:tcPr>
          <w:p w14:paraId="31D198C6" w14:textId="77777777" w:rsidR="00E14F90" w:rsidRDefault="00E14F90" w:rsidP="001F3F7C"/>
        </w:tc>
        <w:tc>
          <w:tcPr>
            <w:tcW w:w="3240" w:type="dxa"/>
          </w:tcPr>
          <w:p w14:paraId="40DF6618" w14:textId="77777777" w:rsidR="00E14F90" w:rsidRDefault="00E14F90" w:rsidP="001F3F7C">
            <w:r>
              <w:t>Melva Trance</w:t>
            </w:r>
          </w:p>
          <w:p w14:paraId="50DEA51E" w14:textId="384089EC" w:rsidR="00E14F90" w:rsidRDefault="00E14F90" w:rsidP="001F3F7C">
            <w:r>
              <w:t>Peaky Blinders</w:t>
            </w:r>
          </w:p>
        </w:tc>
        <w:tc>
          <w:tcPr>
            <w:tcW w:w="1980" w:type="dxa"/>
          </w:tcPr>
          <w:p w14:paraId="08714ACA" w14:textId="77777777" w:rsidR="00E14F90" w:rsidRDefault="00E14F90" w:rsidP="001F3F7C"/>
        </w:tc>
        <w:tc>
          <w:tcPr>
            <w:tcW w:w="1899" w:type="dxa"/>
          </w:tcPr>
          <w:p w14:paraId="2661E0FB" w14:textId="77777777" w:rsidR="00E14F90" w:rsidRDefault="00E14F90" w:rsidP="001F3F7C">
            <w:r>
              <w:t>-</w:t>
            </w:r>
          </w:p>
          <w:p w14:paraId="7D4EE785" w14:textId="1400B7EE" w:rsidR="00E14F90" w:rsidRDefault="00E14F90" w:rsidP="001F3F7C">
            <w:r>
              <w:t>-</w:t>
            </w:r>
          </w:p>
        </w:tc>
        <w:tc>
          <w:tcPr>
            <w:tcW w:w="1899" w:type="dxa"/>
          </w:tcPr>
          <w:p w14:paraId="008FE249" w14:textId="6BC44372" w:rsidR="00E14F90" w:rsidRDefault="00E14F90" w:rsidP="001F3F7C">
            <w:r>
              <w:t>Rp 24.000</w:t>
            </w:r>
          </w:p>
          <w:p w14:paraId="5714C5BD" w14:textId="6C2176BF" w:rsidR="00E14F90" w:rsidRDefault="00E14F90" w:rsidP="001F3F7C">
            <w:r>
              <w:t>Rp 24.000</w:t>
            </w:r>
          </w:p>
        </w:tc>
      </w:tr>
    </w:tbl>
    <w:p w14:paraId="707FB087" w14:textId="0AA18D64" w:rsidR="006806EE" w:rsidRDefault="006806EE" w:rsidP="006806EE">
      <w:pPr>
        <w:ind w:left="360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ADD-ON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3240"/>
        <w:gridCol w:w="1980"/>
        <w:gridCol w:w="1899"/>
        <w:gridCol w:w="1899"/>
      </w:tblGrid>
      <w:tr w:rsidR="006806EE" w14:paraId="1C9101AD" w14:textId="77777777" w:rsidTr="00DE0B56">
        <w:tc>
          <w:tcPr>
            <w:tcW w:w="558" w:type="dxa"/>
          </w:tcPr>
          <w:p w14:paraId="72C9A7FC" w14:textId="77777777" w:rsidR="006806EE" w:rsidRPr="00B5770B" w:rsidRDefault="006806EE" w:rsidP="00DE0B56">
            <w:pPr>
              <w:jc w:val="center"/>
              <w:rPr>
                <w:b/>
                <w:bCs/>
              </w:rPr>
            </w:pPr>
            <w:r w:rsidRPr="00B5770B">
              <w:rPr>
                <w:b/>
                <w:bCs/>
              </w:rPr>
              <w:t>NO</w:t>
            </w:r>
          </w:p>
        </w:tc>
        <w:tc>
          <w:tcPr>
            <w:tcW w:w="3240" w:type="dxa"/>
          </w:tcPr>
          <w:p w14:paraId="3D3E709F" w14:textId="77777777" w:rsidR="006806EE" w:rsidRPr="00B5770B" w:rsidRDefault="006806EE" w:rsidP="00DE0B56">
            <w:pPr>
              <w:jc w:val="center"/>
              <w:rPr>
                <w:b/>
                <w:bCs/>
              </w:rPr>
            </w:pPr>
            <w:r w:rsidRPr="00B5770B">
              <w:rPr>
                <w:b/>
                <w:bCs/>
              </w:rPr>
              <w:t>NAMA</w:t>
            </w:r>
          </w:p>
        </w:tc>
        <w:tc>
          <w:tcPr>
            <w:tcW w:w="1980" w:type="dxa"/>
          </w:tcPr>
          <w:p w14:paraId="1F736A31" w14:textId="77777777" w:rsidR="006806EE" w:rsidRPr="00B5770B" w:rsidRDefault="006806EE" w:rsidP="00DE0B56">
            <w:pPr>
              <w:jc w:val="center"/>
              <w:rPr>
                <w:b/>
                <w:bCs/>
              </w:rPr>
            </w:pPr>
            <w:r w:rsidRPr="00B5770B">
              <w:rPr>
                <w:b/>
                <w:bCs/>
              </w:rPr>
              <w:t>KODE RECIPE</w:t>
            </w:r>
          </w:p>
        </w:tc>
        <w:tc>
          <w:tcPr>
            <w:tcW w:w="1899" w:type="dxa"/>
          </w:tcPr>
          <w:p w14:paraId="29BD98E4" w14:textId="0CC89A10" w:rsidR="006806EE" w:rsidRPr="00B5770B" w:rsidRDefault="006806EE" w:rsidP="00DE0B56">
            <w:pPr>
              <w:jc w:val="center"/>
              <w:rPr>
                <w:b/>
                <w:bCs/>
              </w:rPr>
            </w:pPr>
          </w:p>
        </w:tc>
        <w:tc>
          <w:tcPr>
            <w:tcW w:w="1899" w:type="dxa"/>
          </w:tcPr>
          <w:p w14:paraId="699F3A6B" w14:textId="77777777" w:rsidR="006806EE" w:rsidRPr="00B5770B" w:rsidRDefault="006806EE" w:rsidP="00DE0B56">
            <w:pPr>
              <w:jc w:val="center"/>
              <w:rPr>
                <w:b/>
                <w:bCs/>
              </w:rPr>
            </w:pPr>
            <w:r w:rsidRPr="00B5770B">
              <w:rPr>
                <w:b/>
                <w:bCs/>
              </w:rPr>
              <w:t>ICED</w:t>
            </w:r>
          </w:p>
        </w:tc>
      </w:tr>
      <w:tr w:rsidR="006806EE" w14:paraId="48B30DDF" w14:textId="77777777" w:rsidTr="00DE0B56">
        <w:tc>
          <w:tcPr>
            <w:tcW w:w="558" w:type="dxa"/>
          </w:tcPr>
          <w:p w14:paraId="18C4663D" w14:textId="77777777" w:rsidR="006806EE" w:rsidRDefault="006806EE" w:rsidP="00DE0B56"/>
        </w:tc>
        <w:tc>
          <w:tcPr>
            <w:tcW w:w="3240" w:type="dxa"/>
          </w:tcPr>
          <w:p w14:paraId="5AB38CD2" w14:textId="56A88D87" w:rsidR="006806EE" w:rsidRDefault="006806EE" w:rsidP="00DE0B56">
            <w:r>
              <w:t>Espresso</w:t>
            </w:r>
          </w:p>
          <w:p w14:paraId="7D132B1D" w14:textId="2CAF433F" w:rsidR="006806EE" w:rsidRDefault="006806EE" w:rsidP="00DE0B56">
            <w:proofErr w:type="spellStart"/>
            <w:r>
              <w:t>Vanila</w:t>
            </w:r>
            <w:proofErr w:type="spellEnd"/>
            <w:r>
              <w:t xml:space="preserve"> Syrup</w:t>
            </w:r>
          </w:p>
          <w:p w14:paraId="2D1EA5DD" w14:textId="77777777" w:rsidR="006806EE" w:rsidRDefault="006806EE" w:rsidP="00DE0B56">
            <w:r>
              <w:t>Hazelnut Syrup</w:t>
            </w:r>
          </w:p>
          <w:p w14:paraId="42041BD2" w14:textId="30917AAF" w:rsidR="006806EE" w:rsidRDefault="006806EE" w:rsidP="00DE0B56">
            <w:r>
              <w:t>Caramel Sauce</w:t>
            </w:r>
          </w:p>
          <w:p w14:paraId="581C5BBF" w14:textId="26A3F935" w:rsidR="006806EE" w:rsidRDefault="006806EE" w:rsidP="00DE0B56">
            <w:r>
              <w:t>Cream</w:t>
            </w:r>
          </w:p>
          <w:p w14:paraId="25B175E1" w14:textId="77777777" w:rsidR="006806EE" w:rsidRDefault="006806EE" w:rsidP="00DE0B56">
            <w:r>
              <w:t>Whipped Cream</w:t>
            </w:r>
          </w:p>
          <w:p w14:paraId="52AF4C11" w14:textId="17FBA9D6" w:rsidR="006806EE" w:rsidRDefault="006806EE" w:rsidP="00DE0B56">
            <w:r>
              <w:t>Ice Cream</w:t>
            </w:r>
          </w:p>
        </w:tc>
        <w:tc>
          <w:tcPr>
            <w:tcW w:w="1980" w:type="dxa"/>
          </w:tcPr>
          <w:p w14:paraId="2A0600F8" w14:textId="77777777" w:rsidR="006806EE" w:rsidRDefault="006806EE" w:rsidP="00DE0B56"/>
        </w:tc>
        <w:tc>
          <w:tcPr>
            <w:tcW w:w="1899" w:type="dxa"/>
          </w:tcPr>
          <w:p w14:paraId="28FDF87A" w14:textId="1FAB689B" w:rsidR="006806EE" w:rsidRDefault="006806EE" w:rsidP="00DE0B56"/>
        </w:tc>
        <w:tc>
          <w:tcPr>
            <w:tcW w:w="1899" w:type="dxa"/>
          </w:tcPr>
          <w:p w14:paraId="6FA2841C" w14:textId="5FE99950" w:rsidR="006806EE" w:rsidRDefault="006806EE" w:rsidP="00DE0B56"/>
        </w:tc>
      </w:tr>
    </w:tbl>
    <w:p w14:paraId="7898DECF" w14:textId="40D2614D" w:rsidR="00233D97" w:rsidRDefault="00233D97" w:rsidP="001F3F7C"/>
    <w:p w14:paraId="2DE48146" w14:textId="3240279B" w:rsidR="00233D97" w:rsidRDefault="00233D97" w:rsidP="001F3F7C"/>
    <w:p w14:paraId="623C4298" w14:textId="3CD3A087" w:rsidR="00233D97" w:rsidRDefault="00233D97" w:rsidP="001F3F7C"/>
    <w:p w14:paraId="1DC236AF" w14:textId="3EB890AC" w:rsidR="00233D97" w:rsidRDefault="00233D97" w:rsidP="001F3F7C"/>
    <w:p w14:paraId="557A392B" w14:textId="4CEFFDFD" w:rsidR="00233D97" w:rsidRDefault="00233D97" w:rsidP="001F3F7C"/>
    <w:p w14:paraId="53A51736" w14:textId="1AFBFC01" w:rsidR="00233D97" w:rsidRDefault="00233D97" w:rsidP="00233D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3131"/>
        <w:gridCol w:w="1868"/>
        <w:gridCol w:w="2231"/>
        <w:gridCol w:w="1793"/>
      </w:tblGrid>
      <w:tr w:rsidR="00233D97" w14:paraId="3C11CA5F" w14:textId="77777777" w:rsidTr="000322F9">
        <w:tc>
          <w:tcPr>
            <w:tcW w:w="553" w:type="dxa"/>
          </w:tcPr>
          <w:p w14:paraId="16489FE1" w14:textId="77777777" w:rsidR="00233D97" w:rsidRPr="00B5770B" w:rsidRDefault="00233D97" w:rsidP="00C6691E">
            <w:pPr>
              <w:jc w:val="center"/>
              <w:rPr>
                <w:b/>
                <w:bCs/>
              </w:rPr>
            </w:pPr>
            <w:r w:rsidRPr="00B5770B">
              <w:rPr>
                <w:b/>
                <w:bCs/>
              </w:rPr>
              <w:t>NO</w:t>
            </w:r>
          </w:p>
        </w:tc>
        <w:tc>
          <w:tcPr>
            <w:tcW w:w="3131" w:type="dxa"/>
          </w:tcPr>
          <w:p w14:paraId="7B2A46F0" w14:textId="77777777" w:rsidR="00233D97" w:rsidRPr="00B5770B" w:rsidRDefault="00233D97" w:rsidP="00C6691E">
            <w:pPr>
              <w:jc w:val="center"/>
              <w:rPr>
                <w:b/>
                <w:bCs/>
              </w:rPr>
            </w:pPr>
            <w:r w:rsidRPr="00B5770B">
              <w:rPr>
                <w:b/>
                <w:bCs/>
              </w:rPr>
              <w:t>NAMA</w:t>
            </w:r>
          </w:p>
        </w:tc>
        <w:tc>
          <w:tcPr>
            <w:tcW w:w="1868" w:type="dxa"/>
          </w:tcPr>
          <w:p w14:paraId="1FF05AFA" w14:textId="77777777" w:rsidR="00233D97" w:rsidRPr="00B5770B" w:rsidRDefault="00233D97" w:rsidP="00C6691E">
            <w:pPr>
              <w:jc w:val="center"/>
              <w:rPr>
                <w:b/>
                <w:bCs/>
              </w:rPr>
            </w:pPr>
            <w:r w:rsidRPr="00B5770B">
              <w:rPr>
                <w:b/>
                <w:bCs/>
              </w:rPr>
              <w:t>KODE RECIPE</w:t>
            </w:r>
          </w:p>
        </w:tc>
        <w:tc>
          <w:tcPr>
            <w:tcW w:w="2231" w:type="dxa"/>
          </w:tcPr>
          <w:p w14:paraId="62DEF0F9" w14:textId="7F1795E1" w:rsidR="00233D97" w:rsidRPr="00B5770B" w:rsidRDefault="004D5627" w:rsidP="00C6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ADD-ON</w:t>
            </w:r>
          </w:p>
        </w:tc>
        <w:tc>
          <w:tcPr>
            <w:tcW w:w="1793" w:type="dxa"/>
          </w:tcPr>
          <w:p w14:paraId="1DCF7D97" w14:textId="4ED7EC05" w:rsidR="00233D97" w:rsidRPr="00B5770B" w:rsidRDefault="004D5627" w:rsidP="00C6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  <w:tr w:rsidR="00233D97" w14:paraId="77D0EE96" w14:textId="77777777" w:rsidTr="00C6691E">
        <w:tc>
          <w:tcPr>
            <w:tcW w:w="9576" w:type="dxa"/>
            <w:gridSpan w:val="5"/>
          </w:tcPr>
          <w:p w14:paraId="118D610D" w14:textId="260C4F4F" w:rsidR="00233D97" w:rsidRPr="00E14F90" w:rsidRDefault="001F39C9" w:rsidP="00C6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NUSANTARA TASTE</w:t>
            </w:r>
          </w:p>
        </w:tc>
      </w:tr>
      <w:tr w:rsidR="00233D97" w14:paraId="13B84323" w14:textId="77777777" w:rsidTr="000322F9">
        <w:tc>
          <w:tcPr>
            <w:tcW w:w="553" w:type="dxa"/>
          </w:tcPr>
          <w:p w14:paraId="255DD98B" w14:textId="77777777" w:rsidR="00233D97" w:rsidRDefault="00233D97" w:rsidP="00C6691E"/>
        </w:tc>
        <w:tc>
          <w:tcPr>
            <w:tcW w:w="3131" w:type="dxa"/>
          </w:tcPr>
          <w:p w14:paraId="238B6327" w14:textId="77777777" w:rsidR="00233D97" w:rsidRDefault="00233D97" w:rsidP="00C6691E">
            <w:r>
              <w:t xml:space="preserve">Nasi </w:t>
            </w:r>
            <w:proofErr w:type="spellStart"/>
            <w:r>
              <w:t>Ayam</w:t>
            </w:r>
            <w:proofErr w:type="spellEnd"/>
            <w:r>
              <w:t xml:space="preserve"> Goreng </w:t>
            </w:r>
            <w:proofErr w:type="spellStart"/>
            <w:r>
              <w:t>Serundeng</w:t>
            </w:r>
            <w:proofErr w:type="spellEnd"/>
          </w:p>
          <w:p w14:paraId="2ABE154D" w14:textId="28A0BB95" w:rsidR="001F39C9" w:rsidRDefault="00233D97" w:rsidP="00366AFB">
            <w:r>
              <w:t>N</w:t>
            </w:r>
            <w:r w:rsidR="001F39C9">
              <w:t xml:space="preserve">asi </w:t>
            </w:r>
            <w:proofErr w:type="spellStart"/>
            <w:r w:rsidR="001F39C9">
              <w:t>Ayam</w:t>
            </w:r>
            <w:proofErr w:type="spellEnd"/>
            <w:r w:rsidR="001F39C9">
              <w:t xml:space="preserve"> Cabe Garam</w:t>
            </w:r>
          </w:p>
          <w:p w14:paraId="03224DAC" w14:textId="560A60D4" w:rsidR="001F39C9" w:rsidRDefault="001F39C9" w:rsidP="00C6691E"/>
          <w:p w14:paraId="67317856" w14:textId="00B66855" w:rsidR="001F39C9" w:rsidRDefault="001F39C9" w:rsidP="00C6691E">
            <w:r>
              <w:t>Nasi Goreng Kylo</w:t>
            </w:r>
          </w:p>
          <w:p w14:paraId="4287837C" w14:textId="684295FF" w:rsidR="001F39C9" w:rsidRDefault="001F39C9" w:rsidP="00C6691E">
            <w:r>
              <w:t>Nasi Goreng Creamy</w:t>
            </w:r>
          </w:p>
          <w:p w14:paraId="653F1EB0" w14:textId="77777777" w:rsidR="001F39C9" w:rsidRDefault="001F39C9" w:rsidP="00C6691E">
            <w:r>
              <w:t>Nasi Goreng Seafood</w:t>
            </w:r>
          </w:p>
          <w:p w14:paraId="6392750F" w14:textId="77777777" w:rsidR="001F39C9" w:rsidRDefault="001F39C9" w:rsidP="00C6691E"/>
          <w:p w14:paraId="6EE63072" w14:textId="77777777" w:rsidR="001F39C9" w:rsidRDefault="001F39C9" w:rsidP="00C6691E">
            <w:r>
              <w:t xml:space="preserve">Mie </w:t>
            </w:r>
            <w:proofErr w:type="spellStart"/>
            <w:r>
              <w:t>Ayam</w:t>
            </w:r>
            <w:proofErr w:type="spellEnd"/>
            <w:r>
              <w:t xml:space="preserve"> </w:t>
            </w:r>
          </w:p>
          <w:p w14:paraId="43750274" w14:textId="77777777" w:rsidR="001F39C9" w:rsidRDefault="001F39C9" w:rsidP="00C6691E">
            <w:r>
              <w:t xml:space="preserve">Mie </w:t>
            </w:r>
            <w:proofErr w:type="spellStart"/>
            <w:r>
              <w:t>Ayam</w:t>
            </w:r>
            <w:proofErr w:type="spellEnd"/>
            <w:r>
              <w:t xml:space="preserve"> </w:t>
            </w:r>
            <w:proofErr w:type="spellStart"/>
            <w:r>
              <w:t>Bakso</w:t>
            </w:r>
            <w:proofErr w:type="spellEnd"/>
          </w:p>
          <w:p w14:paraId="7911299A" w14:textId="5A409F41" w:rsidR="001F39C9" w:rsidRDefault="001F39C9" w:rsidP="00C6691E">
            <w:r>
              <w:t xml:space="preserve">Mie </w:t>
            </w:r>
            <w:proofErr w:type="spellStart"/>
            <w:r>
              <w:t>Tumis</w:t>
            </w:r>
            <w:proofErr w:type="spellEnd"/>
            <w:r>
              <w:t xml:space="preserve"> Kylo</w:t>
            </w:r>
          </w:p>
        </w:tc>
        <w:tc>
          <w:tcPr>
            <w:tcW w:w="1868" w:type="dxa"/>
          </w:tcPr>
          <w:p w14:paraId="2275F148" w14:textId="77777777" w:rsidR="00233D97" w:rsidRDefault="00233D97" w:rsidP="00C6691E"/>
        </w:tc>
        <w:tc>
          <w:tcPr>
            <w:tcW w:w="2231" w:type="dxa"/>
          </w:tcPr>
          <w:p w14:paraId="31CEF28D" w14:textId="4C865EDF" w:rsidR="00233D97" w:rsidRDefault="00233D97" w:rsidP="00C6691E"/>
        </w:tc>
        <w:tc>
          <w:tcPr>
            <w:tcW w:w="1793" w:type="dxa"/>
          </w:tcPr>
          <w:p w14:paraId="5E559169" w14:textId="481A81F8" w:rsidR="00233D97" w:rsidRDefault="00233D97" w:rsidP="00C6691E"/>
        </w:tc>
      </w:tr>
      <w:tr w:rsidR="00233D97" w14:paraId="1D860484" w14:textId="77777777" w:rsidTr="00C6691E">
        <w:tc>
          <w:tcPr>
            <w:tcW w:w="9576" w:type="dxa"/>
            <w:gridSpan w:val="5"/>
          </w:tcPr>
          <w:p w14:paraId="1EF44EF6" w14:textId="77B1526C" w:rsidR="00233D97" w:rsidRPr="00E14F90" w:rsidRDefault="001F39C9" w:rsidP="00C6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FUSION FOODS</w:t>
            </w:r>
          </w:p>
        </w:tc>
      </w:tr>
      <w:tr w:rsidR="00233D97" w14:paraId="36D89868" w14:textId="77777777" w:rsidTr="000322F9">
        <w:tc>
          <w:tcPr>
            <w:tcW w:w="553" w:type="dxa"/>
          </w:tcPr>
          <w:p w14:paraId="39680AEE" w14:textId="77777777" w:rsidR="00233D97" w:rsidRDefault="00233D97" w:rsidP="00C6691E"/>
        </w:tc>
        <w:tc>
          <w:tcPr>
            <w:tcW w:w="3131" w:type="dxa"/>
          </w:tcPr>
          <w:p w14:paraId="0C9F8A30" w14:textId="48F73A87" w:rsidR="005C084C" w:rsidRPr="005C084C" w:rsidRDefault="005C084C" w:rsidP="00C6691E">
            <w:pPr>
              <w:rPr>
                <w:b/>
                <w:bCs/>
                <w:i/>
                <w:iCs/>
                <w:u w:val="single"/>
              </w:rPr>
            </w:pPr>
            <w:r w:rsidRPr="005C084C">
              <w:rPr>
                <w:b/>
                <w:bCs/>
                <w:i/>
                <w:iCs/>
                <w:u w:val="single"/>
              </w:rPr>
              <w:t>RICE BOWL</w:t>
            </w:r>
          </w:p>
          <w:p w14:paraId="446FCAF1" w14:textId="35B5703C" w:rsidR="00233D97" w:rsidRDefault="001F39C9" w:rsidP="00C6691E">
            <w:r>
              <w:t>Thai Basil Chicken</w:t>
            </w:r>
          </w:p>
          <w:p w14:paraId="15F7AB23" w14:textId="65141D37" w:rsidR="00E25ECC" w:rsidRDefault="00E25ECC" w:rsidP="00C6691E">
            <w:r>
              <w:t>Soy Honey Chicken</w:t>
            </w:r>
          </w:p>
          <w:p w14:paraId="4FB1B3DA" w14:textId="0B28B3AF" w:rsidR="00E25ECC" w:rsidRDefault="00E25ECC" w:rsidP="00C6691E">
            <w:r>
              <w:t>Salted Egg Chicken</w:t>
            </w:r>
          </w:p>
          <w:p w14:paraId="70867D54" w14:textId="1148FF2D" w:rsidR="005C084C" w:rsidRDefault="00C61298" w:rsidP="00C6691E">
            <w:r>
              <w:t xml:space="preserve"># </w:t>
            </w:r>
            <w:r w:rsidR="00E25ECC">
              <w:t>Kung Pao Chicken</w:t>
            </w:r>
          </w:p>
          <w:p w14:paraId="267EE1FB" w14:textId="77777777" w:rsidR="005C084C" w:rsidRDefault="005C084C" w:rsidP="005C084C">
            <w:r>
              <w:t>Chicken Katsu Curry</w:t>
            </w:r>
          </w:p>
          <w:p w14:paraId="1E225761" w14:textId="49F4928D" w:rsidR="005C084C" w:rsidRDefault="00C61298" w:rsidP="00C6691E">
            <w:r>
              <w:t xml:space="preserve"># </w:t>
            </w:r>
            <w:r w:rsidR="005C084C">
              <w:t>Beef Bowl “Gyudon”</w:t>
            </w:r>
          </w:p>
          <w:p w14:paraId="6DAC1AD0" w14:textId="1CC6D58C" w:rsidR="000322F9" w:rsidRDefault="005C084C" w:rsidP="00C6691E">
            <w:r>
              <w:t>Caramelized Butter Prawn</w:t>
            </w:r>
          </w:p>
          <w:p w14:paraId="44C740AD" w14:textId="77777777" w:rsidR="004D5627" w:rsidRDefault="004D5627" w:rsidP="00C6691E"/>
          <w:p w14:paraId="3EBAA266" w14:textId="340FB8E6" w:rsidR="004D5627" w:rsidRDefault="004D5627" w:rsidP="00C6691E">
            <w:r>
              <w:t>Pasta</w:t>
            </w:r>
          </w:p>
          <w:p w14:paraId="5A3516CF" w14:textId="488B8A42" w:rsidR="004D5627" w:rsidRDefault="004D5627" w:rsidP="004D5627">
            <w:pPr>
              <w:pStyle w:val="ListParagraph"/>
              <w:numPr>
                <w:ilvl w:val="0"/>
                <w:numId w:val="3"/>
              </w:numPr>
            </w:pPr>
            <w:r>
              <w:t>Spaghetti</w:t>
            </w:r>
          </w:p>
          <w:p w14:paraId="2C43E80F" w14:textId="0F9CC205" w:rsidR="004D5627" w:rsidRDefault="004D5627" w:rsidP="004D5627">
            <w:pPr>
              <w:pStyle w:val="ListParagraph"/>
              <w:numPr>
                <w:ilvl w:val="0"/>
                <w:numId w:val="3"/>
              </w:numPr>
            </w:pPr>
            <w:r>
              <w:t>Fettucine</w:t>
            </w:r>
          </w:p>
          <w:p w14:paraId="0BCBE700" w14:textId="1DD5C34D" w:rsidR="00E25ECC" w:rsidRDefault="00E25ECC" w:rsidP="004D5627">
            <w:pPr>
              <w:pStyle w:val="ListParagraph"/>
              <w:numPr>
                <w:ilvl w:val="0"/>
                <w:numId w:val="3"/>
              </w:numPr>
            </w:pPr>
            <w:r>
              <w:t>Penne</w:t>
            </w:r>
          </w:p>
          <w:p w14:paraId="41EB12C3" w14:textId="77777777" w:rsidR="004D5627" w:rsidRDefault="004D5627" w:rsidP="00C6691E"/>
          <w:p w14:paraId="04378E1E" w14:textId="72161EB0" w:rsidR="005C084C" w:rsidRDefault="005C084C" w:rsidP="00C6691E"/>
        </w:tc>
        <w:tc>
          <w:tcPr>
            <w:tcW w:w="1868" w:type="dxa"/>
          </w:tcPr>
          <w:p w14:paraId="6253D329" w14:textId="77777777" w:rsidR="00233D97" w:rsidRDefault="00233D97" w:rsidP="00C6691E"/>
        </w:tc>
        <w:tc>
          <w:tcPr>
            <w:tcW w:w="2231" w:type="dxa"/>
          </w:tcPr>
          <w:p w14:paraId="44D8C9ED" w14:textId="44B7B655" w:rsidR="00233D97" w:rsidRDefault="00233D97" w:rsidP="00C6691E"/>
          <w:p w14:paraId="56DAB0D2" w14:textId="77777777" w:rsidR="004D5627" w:rsidRDefault="004D5627" w:rsidP="00C6691E"/>
          <w:p w14:paraId="4DCA38A6" w14:textId="77777777" w:rsidR="00233D97" w:rsidRDefault="00233D97" w:rsidP="00C6691E"/>
          <w:p w14:paraId="3AD6CC37" w14:textId="148435C1" w:rsidR="004D5627" w:rsidRDefault="004D5627" w:rsidP="00C6691E"/>
          <w:p w14:paraId="2F0EE23D" w14:textId="690A0FAE" w:rsidR="005C084C" w:rsidRDefault="005C084C" w:rsidP="00C6691E"/>
          <w:p w14:paraId="42087807" w14:textId="59F17B02" w:rsidR="005C084C" w:rsidRDefault="005C084C" w:rsidP="00C6691E"/>
          <w:p w14:paraId="2008ED18" w14:textId="117C84BE" w:rsidR="005C084C" w:rsidRDefault="005C084C" w:rsidP="00C6691E"/>
          <w:p w14:paraId="70FD2A63" w14:textId="640A0AB8" w:rsidR="005C084C" w:rsidRDefault="005C084C" w:rsidP="00C6691E"/>
          <w:p w14:paraId="704A23BC" w14:textId="6749DCE7" w:rsidR="000322F9" w:rsidRDefault="000322F9" w:rsidP="00C6691E"/>
          <w:p w14:paraId="17AC82A1" w14:textId="501C25DE" w:rsidR="000322F9" w:rsidRDefault="000322F9" w:rsidP="00C6691E"/>
          <w:p w14:paraId="044F6A1C" w14:textId="0DE5A5D5" w:rsidR="000322F9" w:rsidRDefault="000322F9" w:rsidP="00C6691E"/>
          <w:p w14:paraId="796659A3" w14:textId="17369A9D" w:rsidR="004D5627" w:rsidRDefault="00C61298" w:rsidP="004D5627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Aglio</w:t>
            </w:r>
            <w:proofErr w:type="spellEnd"/>
            <w:r>
              <w:t xml:space="preserve"> Io</w:t>
            </w:r>
          </w:p>
          <w:p w14:paraId="53B2C95D" w14:textId="7B4B31B6" w:rsidR="004D5627" w:rsidRDefault="00E25ECC" w:rsidP="004D5627">
            <w:pPr>
              <w:pStyle w:val="ListParagraph"/>
              <w:numPr>
                <w:ilvl w:val="0"/>
                <w:numId w:val="3"/>
              </w:numPr>
            </w:pPr>
            <w:r>
              <w:t>Alfredo</w:t>
            </w:r>
          </w:p>
          <w:p w14:paraId="4BC75081" w14:textId="2782E0DC" w:rsidR="00E25ECC" w:rsidRDefault="00E25ECC" w:rsidP="00E25ECC">
            <w:pPr>
              <w:pStyle w:val="ListParagraph"/>
              <w:numPr>
                <w:ilvl w:val="0"/>
                <w:numId w:val="3"/>
              </w:numPr>
            </w:pPr>
            <w:r>
              <w:t>Bolognese</w:t>
            </w:r>
          </w:p>
        </w:tc>
        <w:tc>
          <w:tcPr>
            <w:tcW w:w="1793" w:type="dxa"/>
          </w:tcPr>
          <w:p w14:paraId="386842AD" w14:textId="77777777" w:rsidR="00233D97" w:rsidRDefault="00233D97" w:rsidP="00C6691E">
            <w:r>
              <w:t>Rp 24.000</w:t>
            </w:r>
          </w:p>
          <w:p w14:paraId="09E61AD2" w14:textId="77777777" w:rsidR="00233D97" w:rsidRDefault="00233D97" w:rsidP="00C6691E">
            <w:r>
              <w:t>Rp 24.000</w:t>
            </w:r>
          </w:p>
          <w:p w14:paraId="1743050E" w14:textId="77777777" w:rsidR="00E25ECC" w:rsidRDefault="00E25ECC" w:rsidP="00C6691E"/>
          <w:p w14:paraId="1F16E113" w14:textId="77777777" w:rsidR="00E25ECC" w:rsidRDefault="00E25ECC" w:rsidP="00C6691E"/>
          <w:p w14:paraId="39CD4968" w14:textId="77777777" w:rsidR="00E25ECC" w:rsidRDefault="00E25ECC" w:rsidP="00C6691E">
            <w:r>
              <w:t>Rp</w:t>
            </w:r>
          </w:p>
          <w:p w14:paraId="4C6C58A9" w14:textId="77777777" w:rsidR="00E25ECC" w:rsidRDefault="00E25ECC" w:rsidP="00C6691E">
            <w:r>
              <w:t>Rp</w:t>
            </w:r>
          </w:p>
          <w:p w14:paraId="787A1129" w14:textId="77777777" w:rsidR="00E25ECC" w:rsidRDefault="00E25ECC" w:rsidP="00C6691E">
            <w:r>
              <w:t>Rp</w:t>
            </w:r>
          </w:p>
          <w:p w14:paraId="2CBC6848" w14:textId="77777777" w:rsidR="00E25ECC" w:rsidRDefault="00E25ECC" w:rsidP="00C6691E"/>
          <w:p w14:paraId="4961F89B" w14:textId="77777777" w:rsidR="00E25ECC" w:rsidRDefault="00E25ECC" w:rsidP="00C6691E"/>
          <w:p w14:paraId="4DE42B8F" w14:textId="77777777" w:rsidR="005C084C" w:rsidRDefault="005C084C" w:rsidP="00C6691E"/>
          <w:p w14:paraId="409D0792" w14:textId="77777777" w:rsidR="005C084C" w:rsidRDefault="005C084C" w:rsidP="00C6691E"/>
          <w:p w14:paraId="7DF7FBC6" w14:textId="77777777" w:rsidR="005C084C" w:rsidRDefault="005C084C" w:rsidP="00C6691E"/>
          <w:p w14:paraId="0E688CC2" w14:textId="77777777" w:rsidR="005C084C" w:rsidRDefault="005C084C" w:rsidP="00C6691E"/>
          <w:p w14:paraId="12D2AA36" w14:textId="2D82CFBF" w:rsidR="005C084C" w:rsidRDefault="005C084C" w:rsidP="00C6691E"/>
        </w:tc>
      </w:tr>
      <w:tr w:rsidR="000322F9" w14:paraId="4F71FC7B" w14:textId="77777777" w:rsidTr="00821C55">
        <w:tc>
          <w:tcPr>
            <w:tcW w:w="9576" w:type="dxa"/>
            <w:gridSpan w:val="5"/>
          </w:tcPr>
          <w:p w14:paraId="093EF60D" w14:textId="14CDE066" w:rsidR="000322F9" w:rsidRDefault="000322F9" w:rsidP="000322F9">
            <w:pPr>
              <w:jc w:val="center"/>
            </w:pPr>
            <w:r w:rsidRPr="005C084C">
              <w:rPr>
                <w:b/>
                <w:bCs/>
              </w:rPr>
              <w:t>SIDES</w:t>
            </w:r>
          </w:p>
        </w:tc>
      </w:tr>
      <w:tr w:rsidR="005C084C" w14:paraId="31556FFD" w14:textId="77777777" w:rsidTr="000322F9">
        <w:tc>
          <w:tcPr>
            <w:tcW w:w="553" w:type="dxa"/>
          </w:tcPr>
          <w:p w14:paraId="5E849151" w14:textId="77777777" w:rsidR="005C084C" w:rsidRDefault="005C084C" w:rsidP="00C6691E"/>
        </w:tc>
        <w:tc>
          <w:tcPr>
            <w:tcW w:w="3131" w:type="dxa"/>
          </w:tcPr>
          <w:p w14:paraId="598537BB" w14:textId="31CE4688" w:rsidR="005C084C" w:rsidRDefault="005C084C" w:rsidP="00C6691E">
            <w:r>
              <w:t>Fish n Chips</w:t>
            </w:r>
          </w:p>
          <w:p w14:paraId="51748D72" w14:textId="06C13959" w:rsidR="000322F9" w:rsidRDefault="000322F9" w:rsidP="00C6691E">
            <w:r>
              <w:t>Egg n Chips</w:t>
            </w:r>
          </w:p>
          <w:p w14:paraId="6A7FC797" w14:textId="77777777" w:rsidR="005C084C" w:rsidRDefault="005C084C" w:rsidP="00C6691E">
            <w:r>
              <w:t>Prawn Cocktail</w:t>
            </w:r>
          </w:p>
          <w:p w14:paraId="422DDA70" w14:textId="7A4544C8" w:rsidR="000322F9" w:rsidRDefault="000322F9" w:rsidP="00C6691E">
            <w:r>
              <w:t>Club Sandwich</w:t>
            </w:r>
          </w:p>
          <w:p w14:paraId="4E6C958E" w14:textId="2C3924A5" w:rsidR="000322F9" w:rsidRDefault="000322F9" w:rsidP="00C6691E">
            <w:r>
              <w:t>Toast</w:t>
            </w:r>
          </w:p>
          <w:p w14:paraId="352A6BA6" w14:textId="39329436" w:rsidR="000322F9" w:rsidRDefault="000322F9" w:rsidP="000322F9">
            <w:pPr>
              <w:pStyle w:val="ListParagraph"/>
              <w:numPr>
                <w:ilvl w:val="0"/>
                <w:numId w:val="4"/>
              </w:numPr>
            </w:pPr>
            <w:r>
              <w:t>Egg in the basket</w:t>
            </w:r>
          </w:p>
          <w:p w14:paraId="646CC0EB" w14:textId="3EC1D085" w:rsidR="000322F9" w:rsidRDefault="000322F9" w:rsidP="000322F9">
            <w:pPr>
              <w:pStyle w:val="ListParagraph"/>
              <w:numPr>
                <w:ilvl w:val="0"/>
                <w:numId w:val="4"/>
              </w:numPr>
            </w:pPr>
            <w:r>
              <w:t>Kylo Toast</w:t>
            </w:r>
          </w:p>
          <w:p w14:paraId="1EC7AF83" w14:textId="0AEB2709" w:rsidR="000322F9" w:rsidRDefault="000322F9" w:rsidP="00C6691E"/>
        </w:tc>
        <w:tc>
          <w:tcPr>
            <w:tcW w:w="1868" w:type="dxa"/>
          </w:tcPr>
          <w:p w14:paraId="6DA4FB52" w14:textId="77777777" w:rsidR="005C084C" w:rsidRDefault="005C084C" w:rsidP="00C6691E"/>
        </w:tc>
        <w:tc>
          <w:tcPr>
            <w:tcW w:w="2231" w:type="dxa"/>
          </w:tcPr>
          <w:p w14:paraId="6D4A649C" w14:textId="77777777" w:rsidR="005C084C" w:rsidRDefault="005C084C" w:rsidP="00C6691E"/>
        </w:tc>
        <w:tc>
          <w:tcPr>
            <w:tcW w:w="1793" w:type="dxa"/>
          </w:tcPr>
          <w:p w14:paraId="5A029D32" w14:textId="77777777" w:rsidR="005C084C" w:rsidRDefault="005C084C" w:rsidP="00C6691E"/>
        </w:tc>
      </w:tr>
      <w:tr w:rsidR="000322F9" w14:paraId="17C68987" w14:textId="77777777" w:rsidTr="00793CDF">
        <w:tc>
          <w:tcPr>
            <w:tcW w:w="9576" w:type="dxa"/>
            <w:gridSpan w:val="5"/>
          </w:tcPr>
          <w:p w14:paraId="080A8CC1" w14:textId="213AEB9E" w:rsidR="000322F9" w:rsidRPr="000322F9" w:rsidRDefault="000322F9" w:rsidP="000322F9">
            <w:pPr>
              <w:jc w:val="center"/>
              <w:rPr>
                <w:b/>
                <w:bCs/>
              </w:rPr>
            </w:pPr>
            <w:r w:rsidRPr="000322F9">
              <w:rPr>
                <w:b/>
                <w:bCs/>
              </w:rPr>
              <w:t>DES</w:t>
            </w:r>
            <w:r>
              <w:rPr>
                <w:b/>
                <w:bCs/>
              </w:rPr>
              <w:t>S</w:t>
            </w:r>
            <w:r w:rsidRPr="000322F9">
              <w:rPr>
                <w:b/>
                <w:bCs/>
              </w:rPr>
              <w:t>ERT</w:t>
            </w:r>
          </w:p>
        </w:tc>
      </w:tr>
      <w:tr w:rsidR="000322F9" w14:paraId="333B9F74" w14:textId="77777777" w:rsidTr="000322F9">
        <w:tc>
          <w:tcPr>
            <w:tcW w:w="553" w:type="dxa"/>
          </w:tcPr>
          <w:p w14:paraId="54970A30" w14:textId="77777777" w:rsidR="000322F9" w:rsidRDefault="000322F9" w:rsidP="00C6691E"/>
        </w:tc>
        <w:tc>
          <w:tcPr>
            <w:tcW w:w="3131" w:type="dxa"/>
          </w:tcPr>
          <w:p w14:paraId="6D6EC338" w14:textId="77777777" w:rsidR="000322F9" w:rsidRDefault="000322F9" w:rsidP="00C6691E">
            <w:r>
              <w:t>Souffle Pancake</w:t>
            </w:r>
          </w:p>
          <w:p w14:paraId="416EA689" w14:textId="0CADFA97" w:rsidR="000322F9" w:rsidRDefault="000322F9" w:rsidP="00C6691E">
            <w:proofErr w:type="spellStart"/>
            <w:r>
              <w:t>Croffle</w:t>
            </w:r>
            <w:proofErr w:type="spellEnd"/>
          </w:p>
        </w:tc>
        <w:tc>
          <w:tcPr>
            <w:tcW w:w="1868" w:type="dxa"/>
          </w:tcPr>
          <w:p w14:paraId="4CF79A1B" w14:textId="77777777" w:rsidR="000322F9" w:rsidRDefault="000322F9" w:rsidP="00C6691E"/>
        </w:tc>
        <w:tc>
          <w:tcPr>
            <w:tcW w:w="2231" w:type="dxa"/>
          </w:tcPr>
          <w:p w14:paraId="51DFCA76" w14:textId="77777777" w:rsidR="000322F9" w:rsidRDefault="000322F9" w:rsidP="00C6691E"/>
        </w:tc>
        <w:tc>
          <w:tcPr>
            <w:tcW w:w="1793" w:type="dxa"/>
          </w:tcPr>
          <w:p w14:paraId="1166E3BE" w14:textId="77777777" w:rsidR="000322F9" w:rsidRDefault="000322F9" w:rsidP="00C6691E"/>
        </w:tc>
      </w:tr>
    </w:tbl>
    <w:p w14:paraId="4FFF756C" w14:textId="77777777" w:rsidR="00233D97" w:rsidRDefault="00233D97" w:rsidP="00233D97">
      <w:pPr>
        <w:jc w:val="center"/>
        <w:rPr>
          <w:b/>
          <w:bCs/>
          <w:sz w:val="28"/>
          <w:szCs w:val="28"/>
        </w:rPr>
      </w:pPr>
    </w:p>
    <w:p w14:paraId="02A997DA" w14:textId="77777777" w:rsidR="00233D97" w:rsidRPr="00B5770B" w:rsidRDefault="00233D97" w:rsidP="00233D97">
      <w:pPr>
        <w:jc w:val="center"/>
        <w:rPr>
          <w:b/>
          <w:bCs/>
          <w:sz w:val="28"/>
          <w:szCs w:val="28"/>
        </w:rPr>
      </w:pPr>
    </w:p>
    <w:p w14:paraId="2DEFA4CF" w14:textId="77777777" w:rsidR="00233D97" w:rsidRDefault="00233D97" w:rsidP="00233D97">
      <w:pPr>
        <w:jc w:val="center"/>
      </w:pPr>
    </w:p>
    <w:p w14:paraId="1C9D70F1" w14:textId="00F6DA5F" w:rsidR="001F3F7C" w:rsidRDefault="001F3F7C" w:rsidP="001F3F7C"/>
    <w:sectPr w:rsidR="001F3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72ED8"/>
    <w:multiLevelType w:val="hybridMultilevel"/>
    <w:tmpl w:val="BEBA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0985"/>
    <w:multiLevelType w:val="hybridMultilevel"/>
    <w:tmpl w:val="3FE4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85433"/>
    <w:multiLevelType w:val="hybridMultilevel"/>
    <w:tmpl w:val="EC261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908CB"/>
    <w:multiLevelType w:val="hybridMultilevel"/>
    <w:tmpl w:val="9F9213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3533562">
    <w:abstractNumId w:val="3"/>
  </w:num>
  <w:num w:numId="2" w16cid:durableId="1615403490">
    <w:abstractNumId w:val="0"/>
  </w:num>
  <w:num w:numId="3" w16cid:durableId="260992516">
    <w:abstractNumId w:val="1"/>
  </w:num>
  <w:num w:numId="4" w16cid:durableId="1471821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F7C"/>
    <w:rsid w:val="000322F9"/>
    <w:rsid w:val="00125506"/>
    <w:rsid w:val="001C4B5B"/>
    <w:rsid w:val="001F39C9"/>
    <w:rsid w:val="001F3F7C"/>
    <w:rsid w:val="00233D97"/>
    <w:rsid w:val="0032125C"/>
    <w:rsid w:val="00366AFB"/>
    <w:rsid w:val="004D5627"/>
    <w:rsid w:val="005C084C"/>
    <w:rsid w:val="005E324A"/>
    <w:rsid w:val="00624F95"/>
    <w:rsid w:val="006806EE"/>
    <w:rsid w:val="007874C7"/>
    <w:rsid w:val="00841CA3"/>
    <w:rsid w:val="00B25F18"/>
    <w:rsid w:val="00B5770B"/>
    <w:rsid w:val="00C61298"/>
    <w:rsid w:val="00E14F90"/>
    <w:rsid w:val="00E25ECC"/>
    <w:rsid w:val="00EC2A79"/>
    <w:rsid w:val="00F0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B7A1"/>
  <w15:docId w15:val="{772221EC-0830-4A55-A3C2-4EB6537A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Slim 3</dc:creator>
  <cp:keywords/>
  <dc:description/>
  <cp:lastModifiedBy>LENOVO Ideapad Slim 3</cp:lastModifiedBy>
  <cp:revision>9</cp:revision>
  <dcterms:created xsi:type="dcterms:W3CDTF">2022-10-22T11:14:00Z</dcterms:created>
  <dcterms:modified xsi:type="dcterms:W3CDTF">2022-11-24T05:21:00Z</dcterms:modified>
</cp:coreProperties>
</file>