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1A06" w14:textId="1EE8F58D" w:rsidR="00D63D03" w:rsidRDefault="00D63D03">
      <w:r>
        <w:rPr>
          <w:noProof/>
        </w:rPr>
        <w:drawing>
          <wp:inline distT="0" distB="0" distL="0" distR="0" wp14:anchorId="59C6F9AF" wp14:editId="12CEB456">
            <wp:extent cx="5731510" cy="2413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DF70" w14:textId="410C07C4" w:rsidR="00D63D03" w:rsidRDefault="00D63D03">
      <w:r>
        <w:rPr>
          <w:noProof/>
        </w:rPr>
        <w:drawing>
          <wp:inline distT="0" distB="0" distL="0" distR="0" wp14:anchorId="3867E3B8" wp14:editId="52667E67">
            <wp:extent cx="5731510" cy="2413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B596" w14:textId="4C1A8D38" w:rsidR="00D63D03" w:rsidRDefault="00D63D03">
      <w:r>
        <w:rPr>
          <w:noProof/>
        </w:rPr>
        <w:drawing>
          <wp:inline distT="0" distB="0" distL="0" distR="0" wp14:anchorId="638B185C" wp14:editId="382DB236">
            <wp:extent cx="5731510" cy="2413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81C0" w14:textId="74306F18" w:rsidR="00D63D03" w:rsidRDefault="00D63D03">
      <w:r>
        <w:rPr>
          <w:noProof/>
        </w:rPr>
        <w:lastRenderedPageBreak/>
        <w:drawing>
          <wp:inline distT="0" distB="0" distL="0" distR="0" wp14:anchorId="47555C5E" wp14:editId="1ECE877C">
            <wp:extent cx="5731510" cy="2413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2DDC4" w14:textId="6FDF5B1D" w:rsidR="00D63D03" w:rsidRDefault="00D63D03">
      <w:r>
        <w:rPr>
          <w:noProof/>
        </w:rPr>
        <w:drawing>
          <wp:inline distT="0" distB="0" distL="0" distR="0" wp14:anchorId="3B477FCD" wp14:editId="69D6C8B9">
            <wp:extent cx="5731510" cy="2413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55AD" w14:textId="7A1BA01F" w:rsidR="00D63D03" w:rsidRDefault="00D63D03">
      <w:r>
        <w:rPr>
          <w:noProof/>
        </w:rPr>
        <w:drawing>
          <wp:inline distT="0" distB="0" distL="0" distR="0" wp14:anchorId="614A7EEE" wp14:editId="58957E50">
            <wp:extent cx="5731510" cy="24130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B608" w14:textId="07FD518C" w:rsidR="00D63D03" w:rsidRDefault="00D63D03">
      <w:r>
        <w:rPr>
          <w:noProof/>
        </w:rPr>
        <w:lastRenderedPageBreak/>
        <w:drawing>
          <wp:inline distT="0" distB="0" distL="0" distR="0" wp14:anchorId="648BF634" wp14:editId="4D1DB6DE">
            <wp:extent cx="5731510" cy="2413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14BE" w14:textId="187CB713" w:rsidR="00D63D03" w:rsidRDefault="00D63D03">
      <w:r>
        <w:rPr>
          <w:noProof/>
        </w:rPr>
        <w:drawing>
          <wp:inline distT="0" distB="0" distL="0" distR="0" wp14:anchorId="1911874E" wp14:editId="0990F110">
            <wp:extent cx="5731510" cy="24130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81997" w14:textId="2D52FD53" w:rsidR="00D63D03" w:rsidRDefault="00D63D03">
      <w:r>
        <w:rPr>
          <w:noProof/>
        </w:rPr>
        <w:drawing>
          <wp:inline distT="0" distB="0" distL="0" distR="0" wp14:anchorId="635101B5" wp14:editId="7C1E3137">
            <wp:extent cx="5731510" cy="24130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13D2" w14:textId="5FBF621C" w:rsidR="00D63D03" w:rsidRDefault="00D63D03">
      <w:r>
        <w:rPr>
          <w:noProof/>
        </w:rPr>
        <w:lastRenderedPageBreak/>
        <w:drawing>
          <wp:inline distT="0" distB="0" distL="0" distR="0" wp14:anchorId="3A799A24" wp14:editId="62F4ADE0">
            <wp:extent cx="5731510" cy="24130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BB84" w14:textId="1230E521" w:rsidR="00D63D03" w:rsidRDefault="00D63D03">
      <w:r>
        <w:rPr>
          <w:noProof/>
        </w:rPr>
        <w:drawing>
          <wp:inline distT="0" distB="0" distL="0" distR="0" wp14:anchorId="4F5A2BA8" wp14:editId="06AF67E1">
            <wp:extent cx="5731510" cy="24130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D3EA" w14:textId="0EA0EC0B" w:rsidR="00D63D03" w:rsidRDefault="00D63D03">
      <w:r>
        <w:rPr>
          <w:noProof/>
        </w:rPr>
        <w:drawing>
          <wp:inline distT="0" distB="0" distL="0" distR="0" wp14:anchorId="0BA36803" wp14:editId="44446343">
            <wp:extent cx="5731510" cy="24130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0849" w14:textId="36664C45" w:rsidR="00D63D03" w:rsidRDefault="00D63D03">
      <w:r>
        <w:rPr>
          <w:noProof/>
        </w:rPr>
        <w:lastRenderedPageBreak/>
        <w:drawing>
          <wp:inline distT="0" distB="0" distL="0" distR="0" wp14:anchorId="337F5B40" wp14:editId="663911A1">
            <wp:extent cx="5731510" cy="24130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8B36F" w14:textId="4DA1DB8F" w:rsidR="00D63D03" w:rsidRDefault="00D63D03">
      <w:r>
        <w:rPr>
          <w:noProof/>
        </w:rPr>
        <w:drawing>
          <wp:inline distT="0" distB="0" distL="0" distR="0" wp14:anchorId="573E2F12" wp14:editId="7D7D5E91">
            <wp:extent cx="5731510" cy="24130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D297" w14:textId="5421918A" w:rsidR="00D63D03" w:rsidRDefault="00D63D03">
      <w:r>
        <w:rPr>
          <w:noProof/>
        </w:rPr>
        <w:drawing>
          <wp:inline distT="0" distB="0" distL="0" distR="0" wp14:anchorId="33E2CD49" wp14:editId="03439E6E">
            <wp:extent cx="5731510" cy="24130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4217" w14:textId="5C38171B" w:rsidR="00D63D03" w:rsidRDefault="00D63D03">
      <w:r>
        <w:rPr>
          <w:noProof/>
        </w:rPr>
        <w:lastRenderedPageBreak/>
        <w:drawing>
          <wp:inline distT="0" distB="0" distL="0" distR="0" wp14:anchorId="2D3F9D2F" wp14:editId="69D64593">
            <wp:extent cx="5731510" cy="24130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B4690" w14:textId="6D5C64B9" w:rsidR="00D63D03" w:rsidRDefault="00D63D03">
      <w:r>
        <w:rPr>
          <w:noProof/>
        </w:rPr>
        <w:drawing>
          <wp:inline distT="0" distB="0" distL="0" distR="0" wp14:anchorId="1C198CE0" wp14:editId="3AA1D45A">
            <wp:extent cx="5731510" cy="24098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F9DB" w14:textId="7BB8E905" w:rsidR="00D63D03" w:rsidRDefault="00D63D03">
      <w:r>
        <w:rPr>
          <w:noProof/>
        </w:rPr>
        <w:drawing>
          <wp:inline distT="0" distB="0" distL="0" distR="0" wp14:anchorId="5F1FB371" wp14:editId="1D7A6672">
            <wp:extent cx="5731510" cy="24098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5B33" w14:textId="28A2649F" w:rsidR="00D63D03" w:rsidRDefault="00D63D03">
      <w:r>
        <w:rPr>
          <w:noProof/>
        </w:rPr>
        <w:lastRenderedPageBreak/>
        <w:drawing>
          <wp:inline distT="0" distB="0" distL="0" distR="0" wp14:anchorId="1FE3FA90" wp14:editId="17B8D3CF">
            <wp:extent cx="5731510" cy="24098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F8FB" w14:textId="273FBE84" w:rsidR="00D63D03" w:rsidRDefault="00D63D03">
      <w:r>
        <w:rPr>
          <w:noProof/>
        </w:rPr>
        <w:drawing>
          <wp:inline distT="0" distB="0" distL="0" distR="0" wp14:anchorId="0B243BAF" wp14:editId="79A76E4F">
            <wp:extent cx="5731510" cy="240982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A47F" w14:textId="0C23CAB7" w:rsidR="00D63D03" w:rsidRDefault="00D63D03">
      <w:r>
        <w:rPr>
          <w:noProof/>
        </w:rPr>
        <w:drawing>
          <wp:inline distT="0" distB="0" distL="0" distR="0" wp14:anchorId="200556E6" wp14:editId="4E7F7E79">
            <wp:extent cx="5731510" cy="24098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49164" w14:textId="19EA8B0A" w:rsidR="00D63D03" w:rsidRDefault="00D63D03"/>
    <w:p w14:paraId="55E4ACB6" w14:textId="40C2B728" w:rsidR="00D63D03" w:rsidRDefault="00D63D03"/>
    <w:p w14:paraId="08F948BC" w14:textId="5E68078C" w:rsidR="00D63D03" w:rsidRDefault="00D63D03"/>
    <w:p w14:paraId="57F668FD" w14:textId="232697AA" w:rsidR="00D63D03" w:rsidRDefault="00D63D03"/>
    <w:p w14:paraId="1A9521DD" w14:textId="11B170E4" w:rsidR="00D63D03" w:rsidRDefault="00D63D03">
      <w:pPr>
        <w:rPr>
          <w:rFonts w:ascii="Roboto" w:hAnsi="Roboto"/>
          <w:color w:val="202124"/>
          <w:spacing w:val="3"/>
          <w:shd w:val="clear" w:color="auto" w:fill="FFFFFF"/>
        </w:rPr>
      </w:pP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lastRenderedPageBreak/>
        <w:t>Apakah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anda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akan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kembali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lagi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ke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Cafe </w:t>
      </w: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ini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>?</w:t>
      </w:r>
    </w:p>
    <w:p w14:paraId="5F448E74" w14:textId="310FC8CC" w:rsidR="00D63D03" w:rsidRDefault="00D63D03" w:rsidP="00D63D03">
      <w:pPr>
        <w:pStyle w:val="ListParagraph"/>
        <w:numPr>
          <w:ilvl w:val="0"/>
          <w:numId w:val="1"/>
        </w:numPr>
      </w:pPr>
      <w:r>
        <w:t xml:space="preserve">100% Dari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“</w:t>
      </w:r>
      <w:proofErr w:type="spellStart"/>
      <w:r>
        <w:t>iya</w:t>
      </w:r>
      <w:proofErr w:type="spellEnd"/>
      <w:r>
        <w:t>”</w:t>
      </w:r>
    </w:p>
    <w:p w14:paraId="4596F4A1" w14:textId="77777777" w:rsidR="00D63D03" w:rsidRDefault="00D63D03" w:rsidP="00D63D03">
      <w:pPr>
        <w:pStyle w:val="ListParagraph"/>
      </w:pPr>
    </w:p>
    <w:p w14:paraId="7C9DC6DD" w14:textId="4B339902" w:rsidR="00D63D03" w:rsidRDefault="00D63D03" w:rsidP="00D63D03">
      <w:pPr>
        <w:rPr>
          <w:rFonts w:ascii="Roboto" w:hAnsi="Roboto"/>
          <w:color w:val="202124"/>
          <w:spacing w:val="3"/>
          <w:shd w:val="clear" w:color="auto" w:fill="FFFFFF"/>
        </w:rPr>
      </w:pP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Apakah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anda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akan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merekomendasikan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Cafe </w:t>
      </w: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ini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ke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orang lain?</w:t>
      </w:r>
    </w:p>
    <w:p w14:paraId="21AA85F6" w14:textId="55CC61DE" w:rsidR="00D63D03" w:rsidRDefault="00D63D03" w:rsidP="00D63D03">
      <w:pPr>
        <w:pStyle w:val="ListParagraph"/>
        <w:numPr>
          <w:ilvl w:val="0"/>
          <w:numId w:val="1"/>
        </w:numPr>
      </w:pPr>
      <w:r>
        <w:t xml:space="preserve">99% Dari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“</w:t>
      </w:r>
      <w:proofErr w:type="spellStart"/>
      <w:r>
        <w:t>pasti</w:t>
      </w:r>
      <w:proofErr w:type="spellEnd"/>
    </w:p>
    <w:p w14:paraId="03BADAF6" w14:textId="1CD3550C" w:rsidR="00D63D03" w:rsidRDefault="00D63D03" w:rsidP="00D63D03">
      <w:pPr>
        <w:rPr>
          <w:rFonts w:ascii="Roboto" w:hAnsi="Roboto"/>
          <w:color w:val="202124"/>
          <w:spacing w:val="3"/>
          <w:shd w:val="clear" w:color="auto" w:fill="FFFFFF"/>
        </w:rPr>
      </w:pP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Apa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perlu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kami </w:t>
      </w: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tingkatkan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/ </w:t>
      </w: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tambah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untuk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memenuhi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kebutuhan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Anda?</w:t>
      </w:r>
    </w:p>
    <w:p w14:paraId="7E38FDC3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Permainan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kartu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dan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lainnya</w:t>
      </w:r>
      <w:proofErr w:type="spellEnd"/>
    </w:p>
    <w:p w14:paraId="6B6C0C9C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makanannya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agak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lama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datang</w:t>
      </w:r>
      <w:proofErr w:type="spellEnd"/>
    </w:p>
    <w:p w14:paraId="2B2CB6BB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iya</w:t>
      </w:r>
      <w:proofErr w:type="spellEnd"/>
    </w:p>
    <w:p w14:paraId="6D6AF9B9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Opsi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rooftop</w:t>
      </w:r>
    </w:p>
    <w:p w14:paraId="3BFB2D96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dalam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pemesanaan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saja</w:t>
      </w:r>
      <w:proofErr w:type="spellEnd"/>
    </w:p>
    <w:p w14:paraId="2E10A53E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usahakan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setiap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menu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selalu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tersedia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agar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konsumen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tidak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kecewaa</w:t>
      </w:r>
      <w:proofErr w:type="spellEnd"/>
    </w:p>
    <w:p w14:paraId="4F9FF584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Mungkin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menu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makanan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atau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minuman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nya</w:t>
      </w:r>
      <w:proofErr w:type="spellEnd"/>
    </w:p>
    <w:p w14:paraId="469AB96C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Parkiran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dan setup outdoor</w:t>
      </w:r>
    </w:p>
    <w:p w14:paraId="38C8305D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Permainan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seperti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uno gap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remi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dll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,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lantai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3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tambah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sound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musik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,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lantai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lantai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1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tambah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colokan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listrik</w:t>
      </w:r>
      <w:proofErr w:type="spellEnd"/>
    </w:p>
    <w:p w14:paraId="72F4283D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Kurangi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sidedish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yg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belebihan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ksih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secukupnyo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be</w:t>
      </w:r>
    </w:p>
    <w:p w14:paraId="1BB89ECE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-</w:t>
      </w:r>
    </w:p>
    <w:p w14:paraId="14B0F505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rooftop</w:t>
      </w:r>
    </w:p>
    <w:p w14:paraId="63B46C6C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menu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makanan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, design,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hiburan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di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lt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atas</w:t>
      </w:r>
      <w:proofErr w:type="spellEnd"/>
    </w:p>
    <w:p w14:paraId="1BB06080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Tingkatkan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di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segi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kebersihan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,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lakukan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prosedur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yang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berlaku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agar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konsumen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yang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sudah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meninggalkan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meja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,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gelas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kotor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maupun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piring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kotor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bisa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langsung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dibersihkan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.</w:t>
      </w:r>
    </w:p>
    <w:p w14:paraId="5872CC3D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Sudah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baik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agar di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tingkatkan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lagi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agar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menjadi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lebih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baik</w:t>
      </w:r>
      <w:proofErr w:type="spellEnd"/>
    </w:p>
    <w:p w14:paraId="471233C6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Tambahan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menu</w:t>
      </w:r>
    </w:p>
    <w:p w14:paraId="20591730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Tidak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ada</w:t>
      </w:r>
      <w:proofErr w:type="spellEnd"/>
    </w:p>
    <w:p w14:paraId="14DB4144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Ditambah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live music n promo</w:t>
      </w:r>
    </w:p>
    <w:p w14:paraId="3A63835A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Daya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tarik</w:t>
      </w:r>
      <w:proofErr w:type="spellEnd"/>
    </w:p>
    <w:p w14:paraId="16B2EFA3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Snack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diperbanyak</w:t>
      </w:r>
      <w:proofErr w:type="spellEnd"/>
    </w:p>
    <w:p w14:paraId="699FEED1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Menambah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menu</w:t>
      </w:r>
    </w:p>
    <w:p w14:paraId="3799C761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interior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perlu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dipertegaskan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sesuai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konsep</w:t>
      </w:r>
      <w:proofErr w:type="spellEnd"/>
    </w:p>
    <w:p w14:paraId="2182ACF5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Sudah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cukup</w:t>
      </w:r>
      <w:proofErr w:type="spellEnd"/>
    </w:p>
    <w:p w14:paraId="2D31E8E1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lantai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4nya</w:t>
      </w:r>
    </w:p>
    <w:p w14:paraId="6EBFCA37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gatau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deh</w:t>
      </w:r>
    </w:p>
    <w:p w14:paraId="4EBD8EF3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Be better</w:t>
      </w:r>
    </w:p>
    <w:p w14:paraId="5921DA91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Menu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makanan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di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tambah</w:t>
      </w:r>
      <w:proofErr w:type="spellEnd"/>
    </w:p>
    <w:p w14:paraId="02CAC1CC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sudah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cukup</w:t>
      </w:r>
      <w:proofErr w:type="spellEnd"/>
    </w:p>
    <w:p w14:paraId="37796FC6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ketersediaan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bahan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baku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, agar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semua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menu ready</w:t>
      </w:r>
    </w:p>
    <w:p w14:paraId="48C1CF68" w14:textId="77777777" w:rsidR="00D63D03" w:rsidRP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stop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kontak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/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colokan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mungkin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,</w:t>
      </w:r>
    </w:p>
    <w:p w14:paraId="4E3E9668" w14:textId="5D7B5986" w:rsidR="00D63D03" w:rsidRDefault="00D63D03" w:rsidP="00D63D03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lebih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cepat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dalam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menghidangkan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makanan</w:t>
      </w:r>
      <w:proofErr w:type="spellEnd"/>
    </w:p>
    <w:p w14:paraId="60265ECA" w14:textId="3805E875" w:rsidR="00D63D03" w:rsidRDefault="00D63D03" w:rsidP="00D63D03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</w:p>
    <w:p w14:paraId="55B3A253" w14:textId="6767317A" w:rsidR="00D63D03" w:rsidRDefault="00D63D03" w:rsidP="00D63D03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</w:p>
    <w:p w14:paraId="7CE201AA" w14:textId="0566C9A0" w:rsidR="00D63D03" w:rsidRDefault="00D63D03" w:rsidP="00D63D03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</w:p>
    <w:p w14:paraId="5351C422" w14:textId="02DE315C" w:rsidR="00D63D03" w:rsidRDefault="00D63D03" w:rsidP="00D63D03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</w:p>
    <w:p w14:paraId="21184435" w14:textId="3AFD580F" w:rsidR="00D63D03" w:rsidRDefault="00D63D03" w:rsidP="00D63D03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</w:p>
    <w:p w14:paraId="242807C6" w14:textId="54356FC3" w:rsidR="00D63D03" w:rsidRDefault="00D63D03" w:rsidP="00D63D03">
      <w:pPr>
        <w:shd w:val="clear" w:color="auto" w:fill="F8F9FA"/>
        <w:spacing w:after="0" w:line="300" w:lineRule="atLeast"/>
        <w:rPr>
          <w:rFonts w:ascii="Roboto" w:hAnsi="Roboto"/>
          <w:color w:val="202124"/>
          <w:spacing w:val="3"/>
          <w:shd w:val="clear" w:color="auto" w:fill="FFFFFF"/>
        </w:rPr>
      </w:pP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Silahkan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isi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Saran / </w:t>
      </w: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Masukan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dari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Anda </w:t>
      </w:r>
      <w:proofErr w:type="spellStart"/>
      <w:r>
        <w:rPr>
          <w:rFonts w:ascii="Roboto" w:hAnsi="Roboto"/>
          <w:color w:val="202124"/>
          <w:spacing w:val="3"/>
          <w:shd w:val="clear" w:color="auto" w:fill="FFFFFF"/>
        </w:rPr>
        <w:t>dibawah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202124"/>
          <w:spacing w:val="3"/>
          <w:shd w:val="clear" w:color="auto" w:fill="FFFFFF"/>
        </w:rPr>
        <w:t>ini</w:t>
      </w:r>
      <w:proofErr w:type="spellEnd"/>
      <w:r>
        <w:rPr>
          <w:rFonts w:ascii="Roboto" w:hAnsi="Roboto"/>
          <w:color w:val="202124"/>
          <w:spacing w:val="3"/>
          <w:shd w:val="clear" w:color="auto" w:fill="FFFFFF"/>
        </w:rPr>
        <w:t xml:space="preserve"> :</w:t>
      </w:r>
      <w:proofErr w:type="gramEnd"/>
    </w:p>
    <w:p w14:paraId="7F4A6040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Kecepatan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dalam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penyajian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makanan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saya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harap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dipercepat</w:t>
      </w:r>
      <w:proofErr w:type="spellEnd"/>
    </w:p>
    <w:p w14:paraId="635B6AB6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-</w:t>
      </w:r>
    </w:p>
    <w:p w14:paraId="4519C4DF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semuanya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sangat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baik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,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namun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harus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lebih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ditingkatkat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lagi</w:t>
      </w:r>
      <w:proofErr w:type="spellEnd"/>
    </w:p>
    <w:p w14:paraId="08A2896A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Buka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akses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lantai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atas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untuk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tambahan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meja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pelanggan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,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terutama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rooftop</w:t>
      </w:r>
    </w:p>
    <w:p w14:paraId="5E7E5849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Tidak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ada</w:t>
      </w:r>
      <w:proofErr w:type="spellEnd"/>
    </w:p>
    <w:p w14:paraId="300DCBE0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beri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no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meja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jika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ramai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biar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mudah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mengetahui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pesanannya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trs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tambahinn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menuu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dessertnyaa</w:t>
      </w:r>
      <w:proofErr w:type="spellEnd"/>
    </w:p>
    <w:p w14:paraId="1C5324AC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Tetap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lah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pertahankan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pelayanan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yang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terbaik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dicafe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ini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, dan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jangan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lupa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selalu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murah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senyum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disetiap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menyambut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pelanggan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yang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datang</w:t>
      </w:r>
      <w:proofErr w:type="spellEnd"/>
    </w:p>
    <w:p w14:paraId="3CB29B39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Akan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lebih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baik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jika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diberikan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pembatas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pada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kursi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batu outdoor dan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penerangan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. Dan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lahan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parkir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yang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dapat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menampung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banyak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kendaraan</w:t>
      </w:r>
      <w:proofErr w:type="spellEnd"/>
    </w:p>
    <w:p w14:paraId="2AF9B126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Tingkatkan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lagi</w:t>
      </w:r>
      <w:proofErr w:type="spellEnd"/>
    </w:p>
    <w:p w14:paraId="480DD7AB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Mkanan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agk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di improve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lgi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bal</w:t>
      </w:r>
      <w:proofErr w:type="spellEnd"/>
    </w:p>
    <w:p w14:paraId="5617A54B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smg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sukses</w:t>
      </w:r>
      <w:proofErr w:type="spellEnd"/>
    </w:p>
    <w:p w14:paraId="642D16D8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Makanan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ditambah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lagi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, dan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dipercepat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pelayanannya</w:t>
      </w:r>
      <w:proofErr w:type="spellEnd"/>
    </w:p>
    <w:p w14:paraId="30D24C30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Lebih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banyak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postingan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di IG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atau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medsos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.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Sebagai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bahan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ketertarikan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konsumen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dengan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cafee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kylo</w:t>
      </w:r>
      <w:proofErr w:type="spellEnd"/>
    </w:p>
    <w:p w14:paraId="0EC1A09C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Lakukan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pemasaran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berkala</w:t>
      </w:r>
      <w:proofErr w:type="spellEnd"/>
    </w:p>
    <w:p w14:paraId="353B4BFA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Menu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ditambah</w:t>
      </w:r>
      <w:proofErr w:type="spellEnd"/>
    </w:p>
    <w:p w14:paraId="3EDE7E5A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Promo di Instagram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terus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di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jalan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dan di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lebih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banyak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lagi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promo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yg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lain</w:t>
      </w:r>
    </w:p>
    <w:p w14:paraId="78A215F0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Ditambah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live music n promo</w:t>
      </w:r>
    </w:p>
    <w:p w14:paraId="7D3090D2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Tambah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rooftop</w:t>
      </w:r>
    </w:p>
    <w:p w14:paraId="4B30B336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Jaga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kualitas</w:t>
      </w:r>
      <w:proofErr w:type="spellEnd"/>
    </w:p>
    <w:p w14:paraId="26580040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-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Tingkatkan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brand awareness agar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semakin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banyak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orang yang tau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tentang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kylocoffee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-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tunjukan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value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apa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yang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dimiliki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yang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membedakan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dengan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cafe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sejenis</w:t>
      </w:r>
      <w:proofErr w:type="spellEnd"/>
    </w:p>
    <w:p w14:paraId="190E64BB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Belum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ada</w:t>
      </w:r>
      <w:proofErr w:type="spellEnd"/>
    </w:p>
    <w:p w14:paraId="583B065D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lantai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4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nya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di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bukak</w:t>
      </w:r>
      <w:proofErr w:type="spellEnd"/>
    </w:p>
    <w:p w14:paraId="6B7012F8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.</w:t>
      </w:r>
    </w:p>
    <w:p w14:paraId="4594B798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Agak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magak</w:t>
      </w:r>
      <w:proofErr w:type="spellEnd"/>
    </w:p>
    <w:p w14:paraId="755413AA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Makanan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nya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jangan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terlalu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asin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ya</w:t>
      </w:r>
      <w:proofErr w:type="spellEnd"/>
    </w:p>
    <w:p w14:paraId="35834B9B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tidak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ada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,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sudah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cukup</w:t>
      </w:r>
      <w:proofErr w:type="spellEnd"/>
    </w:p>
    <w:p w14:paraId="08F8540D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menambah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variasi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menu</w:t>
      </w:r>
    </w:p>
    <w:p w14:paraId="39BD28ED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mungkin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banyakin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konten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about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kylo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biar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banyak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orang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tauuu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,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karena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lokasinya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udah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strategis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,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kopinya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juga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enak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, kaya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promosi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, branding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gituu</w:t>
      </w:r>
      <w:proofErr w:type="spellEnd"/>
      <w:r w:rsidRPr="00D63D03">
        <w:rPr>
          <w:rFonts w:ascii="Segoe UI Emoji" w:eastAsia="Times New Roman" w:hAnsi="Segoe UI Emoji" w:cs="Segoe UI Emoji"/>
          <w:color w:val="202124"/>
          <w:spacing w:val="3"/>
          <w:kern w:val="0"/>
          <w:sz w:val="21"/>
          <w:szCs w:val="21"/>
          <w14:ligatures w14:val="none"/>
        </w:rPr>
        <w:t>✨🙏🏻</w:t>
      </w:r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sukses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selalu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ya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kylo</w:t>
      </w:r>
      <w:proofErr w:type="spellEnd"/>
    </w:p>
    <w:p w14:paraId="28D7DA66" w14:textId="77777777" w:rsidR="00D63D03" w:rsidRPr="00D63D03" w:rsidRDefault="00D63D03" w:rsidP="00D63D03">
      <w:pPr>
        <w:pStyle w:val="ListParagraph"/>
        <w:numPr>
          <w:ilvl w:val="0"/>
          <w:numId w:val="3"/>
        </w:numPr>
        <w:shd w:val="clear" w:color="auto" w:fill="F8F9FA"/>
        <w:spacing w:before="60"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tidak</w:t>
      </w:r>
      <w:proofErr w:type="spellEnd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 xml:space="preserve"> </w:t>
      </w:r>
      <w:proofErr w:type="spellStart"/>
      <w:r w:rsidRPr="00D63D03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  <w:t>ada</w:t>
      </w:r>
      <w:proofErr w:type="spellEnd"/>
    </w:p>
    <w:p w14:paraId="210D7617" w14:textId="77777777" w:rsidR="00D63D03" w:rsidRPr="00D63D03" w:rsidRDefault="00D63D03" w:rsidP="00D63D03">
      <w:pPr>
        <w:pStyle w:val="ListParagraph"/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14:ligatures w14:val="none"/>
        </w:rPr>
      </w:pPr>
    </w:p>
    <w:p w14:paraId="72726734" w14:textId="77777777" w:rsidR="00D63D03" w:rsidRDefault="00D63D03" w:rsidP="00D63D03"/>
    <w:sectPr w:rsidR="00D63D03" w:rsidSect="00D63D03">
      <w:headerReference w:type="default" r:id="rId2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29FA8" w14:textId="77777777" w:rsidR="006A1839" w:rsidRDefault="006A1839" w:rsidP="00D63D03">
      <w:pPr>
        <w:spacing w:after="0" w:line="240" w:lineRule="auto"/>
      </w:pPr>
      <w:r>
        <w:separator/>
      </w:r>
    </w:p>
  </w:endnote>
  <w:endnote w:type="continuationSeparator" w:id="0">
    <w:p w14:paraId="4D8C45B5" w14:textId="77777777" w:rsidR="006A1839" w:rsidRDefault="006A1839" w:rsidP="00D63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8EACA" w14:textId="77777777" w:rsidR="006A1839" w:rsidRDefault="006A1839" w:rsidP="00D63D03">
      <w:pPr>
        <w:spacing w:after="0" w:line="240" w:lineRule="auto"/>
      </w:pPr>
      <w:r>
        <w:separator/>
      </w:r>
    </w:p>
  </w:footnote>
  <w:footnote w:type="continuationSeparator" w:id="0">
    <w:p w14:paraId="62DDB0B7" w14:textId="77777777" w:rsidR="006A1839" w:rsidRDefault="006A1839" w:rsidP="00D63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5473E" w14:textId="0AD24791" w:rsidR="00D63D03" w:rsidRPr="00D63D03" w:rsidRDefault="00D63D03" w:rsidP="00D63D03">
    <w:pPr>
      <w:pStyle w:val="Header"/>
      <w:jc w:val="center"/>
      <w:rPr>
        <w:b/>
        <w:bCs/>
        <w:sz w:val="28"/>
        <w:szCs w:val="28"/>
      </w:rPr>
    </w:pPr>
    <w:r w:rsidRPr="00D63D03">
      <w:rPr>
        <w:b/>
        <w:bCs/>
        <w:sz w:val="28"/>
        <w:szCs w:val="28"/>
      </w:rPr>
      <w:t xml:space="preserve">RINGKASAN JAWABAN </w:t>
    </w:r>
    <w:r w:rsidRPr="00D63D03">
      <w:rPr>
        <w:b/>
        <w:bCs/>
        <w:sz w:val="28"/>
        <w:szCs w:val="28"/>
      </w:rPr>
      <w:br/>
      <w:t>SURVEI KEPUASAN PELANGGAN KYLO COFFEE AND EATERY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4838"/>
    <w:multiLevelType w:val="hybridMultilevel"/>
    <w:tmpl w:val="A412D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87A15"/>
    <w:multiLevelType w:val="hybridMultilevel"/>
    <w:tmpl w:val="AAD08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E0025"/>
    <w:multiLevelType w:val="hybridMultilevel"/>
    <w:tmpl w:val="5CEEB43A"/>
    <w:lvl w:ilvl="0" w:tplc="8CB69682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08846">
    <w:abstractNumId w:val="2"/>
  </w:num>
  <w:num w:numId="2" w16cid:durableId="1828550381">
    <w:abstractNumId w:val="1"/>
  </w:num>
  <w:num w:numId="3" w16cid:durableId="12045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3"/>
    <w:rsid w:val="002617B0"/>
    <w:rsid w:val="006A1839"/>
    <w:rsid w:val="00D6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A7D4"/>
  <w15:chartTrackingRefBased/>
  <w15:docId w15:val="{D9B8E31B-9B53-4234-9148-43CD3305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03"/>
  </w:style>
  <w:style w:type="paragraph" w:styleId="Footer">
    <w:name w:val="footer"/>
    <w:basedOn w:val="Normal"/>
    <w:link w:val="FooterChar"/>
    <w:uiPriority w:val="99"/>
    <w:unhideWhenUsed/>
    <w:rsid w:val="00D63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5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0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7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43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4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4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231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9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49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9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8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5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1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5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10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4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06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31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16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8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6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85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5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9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3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0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95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2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8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4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05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7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27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96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19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92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91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8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0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7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64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33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6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37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82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5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87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84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907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82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6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05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18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8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19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88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44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50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2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0997E-63E0-4F4F-890B-F84A78DE5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Slim 3</dc:creator>
  <cp:keywords/>
  <dc:description/>
  <cp:lastModifiedBy>LENOVO Ideapad Slim 3</cp:lastModifiedBy>
  <cp:revision>1</cp:revision>
  <cp:lastPrinted>2023-03-19T00:47:00Z</cp:lastPrinted>
  <dcterms:created xsi:type="dcterms:W3CDTF">2023-03-19T00:38:00Z</dcterms:created>
  <dcterms:modified xsi:type="dcterms:W3CDTF">2023-03-19T00:57:00Z</dcterms:modified>
</cp:coreProperties>
</file>