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1"/>
        <w:gridCol w:w="4247"/>
      </w:tblGrid>
      <w:tr w:rsidR="00EB499D" w14:paraId="04E80F37" w14:textId="77777777" w:rsidTr="00966C0B">
        <w:trPr>
          <w:trHeight w:val="982"/>
        </w:trPr>
        <w:tc>
          <w:tcPr>
            <w:tcW w:w="4362" w:type="dxa"/>
          </w:tcPr>
          <w:p w14:paraId="00ADC402" w14:textId="77777777" w:rsidR="00EB499D" w:rsidRDefault="00EB499D" w:rsidP="00EB49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</w:t>
            </w:r>
          </w:p>
          <w:p w14:paraId="6ACB223E" w14:textId="77777777" w:rsidR="00EB499D" w:rsidRDefault="00EB499D" w:rsidP="00EB499D">
            <w:pPr>
              <w:jc w:val="center"/>
              <w:rPr>
                <w:rFonts w:ascii="Arial" w:hAnsi="Arial" w:cs="Arial"/>
              </w:rPr>
            </w:pPr>
          </w:p>
          <w:p w14:paraId="7C61DA1F" w14:textId="77777777" w:rsidR="00D40E18" w:rsidRDefault="00EB499D" w:rsidP="00EB499D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99D">
              <w:rPr>
                <w:rFonts w:ascii="Arial" w:hAnsi="Arial" w:cs="Arial"/>
                <w:b/>
                <w:bCs/>
              </w:rPr>
              <w:t>STANDAR OPERASI PROSEDUR</w:t>
            </w:r>
          </w:p>
          <w:p w14:paraId="50A39580" w14:textId="3E40B496" w:rsidR="00D40E18" w:rsidRDefault="00D40E18" w:rsidP="00EB499D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( S.O.P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)</w:t>
            </w:r>
          </w:p>
          <w:p w14:paraId="6E2A5B9C" w14:textId="7F2F3224" w:rsidR="00EB499D" w:rsidRPr="00EB499D" w:rsidRDefault="00EB499D" w:rsidP="00EB499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EB499D">
              <w:rPr>
                <w:rFonts w:ascii="Arial" w:hAnsi="Arial" w:cs="Arial"/>
                <w:b/>
                <w:bCs/>
              </w:rPr>
              <w:br/>
            </w:r>
            <w:r w:rsidR="00966C0B">
              <w:rPr>
                <w:rFonts w:ascii="Arial" w:hAnsi="Arial" w:cs="Arial"/>
                <w:b/>
                <w:bCs/>
              </w:rPr>
              <w:t>PENGELUARAN</w:t>
            </w:r>
            <w:r w:rsidRPr="00EB499D">
              <w:rPr>
                <w:rFonts w:ascii="Arial" w:hAnsi="Arial" w:cs="Arial"/>
                <w:b/>
                <w:bCs/>
              </w:rPr>
              <w:t xml:space="preserve"> KAS</w:t>
            </w:r>
          </w:p>
        </w:tc>
        <w:tc>
          <w:tcPr>
            <w:tcW w:w="4362" w:type="dxa"/>
          </w:tcPr>
          <w:p w14:paraId="20AE07D1" w14:textId="77777777" w:rsidR="00EF1BB0" w:rsidRDefault="00EF1BB0" w:rsidP="00EB499D">
            <w:pPr>
              <w:rPr>
                <w:rFonts w:ascii="Arial" w:hAnsi="Arial" w:cs="Arial"/>
              </w:rPr>
            </w:pPr>
          </w:p>
          <w:p w14:paraId="02124624" w14:textId="4740A023" w:rsidR="00EB499D" w:rsidRDefault="00EB499D" w:rsidP="00EB4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SOP.0</w:t>
            </w:r>
            <w:r w:rsidR="00966C0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/05/2020</w:t>
            </w:r>
          </w:p>
          <w:p w14:paraId="16A22484" w14:textId="27024885" w:rsidR="00EB499D" w:rsidRDefault="00EB499D" w:rsidP="00EB4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Mulai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 -</w:t>
            </w:r>
          </w:p>
          <w:p w14:paraId="377D3515" w14:textId="2C4CCAB3" w:rsidR="00EB499D" w:rsidRDefault="00EB499D" w:rsidP="00EB4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</w:t>
            </w:r>
            <w:proofErr w:type="spellEnd"/>
            <w:r>
              <w:rPr>
                <w:rFonts w:ascii="Arial" w:hAnsi="Arial" w:cs="Arial"/>
              </w:rPr>
              <w:t xml:space="preserve">              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 -</w:t>
            </w:r>
          </w:p>
          <w:p w14:paraId="21D14750" w14:textId="0BD98A3E" w:rsidR="00EB499D" w:rsidRDefault="00EB499D" w:rsidP="00EB49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Revisi</w:t>
            </w:r>
            <w:proofErr w:type="spellEnd"/>
            <w:r>
              <w:rPr>
                <w:rFonts w:ascii="Arial" w:hAnsi="Arial" w:cs="Arial"/>
              </w:rPr>
              <w:t xml:space="preserve">   </w:t>
            </w:r>
            <w:proofErr w:type="gramStart"/>
            <w:r>
              <w:rPr>
                <w:rFonts w:ascii="Arial" w:hAnsi="Arial" w:cs="Arial"/>
              </w:rPr>
              <w:t xml:space="preserve">  :</w:t>
            </w:r>
            <w:proofErr w:type="gramEnd"/>
            <w:r>
              <w:rPr>
                <w:rFonts w:ascii="Arial" w:hAnsi="Arial" w:cs="Arial"/>
              </w:rPr>
              <w:t xml:space="preserve">  -</w:t>
            </w:r>
          </w:p>
          <w:p w14:paraId="27569364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6A096156" w14:textId="74A98B6C" w:rsidR="00EB499D" w:rsidRDefault="00EB499D" w:rsidP="00EB499D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tblpY="20"/>
        <w:tblW w:w="0" w:type="auto"/>
        <w:tblLook w:val="04A0" w:firstRow="1" w:lastRow="0" w:firstColumn="1" w:lastColumn="0" w:noHBand="0" w:noVBand="1"/>
      </w:tblPr>
      <w:tblGrid>
        <w:gridCol w:w="8498"/>
      </w:tblGrid>
      <w:tr w:rsidR="00EB499D" w14:paraId="2DC022AE" w14:textId="77777777" w:rsidTr="00EB499D">
        <w:tc>
          <w:tcPr>
            <w:tcW w:w="8724" w:type="dxa"/>
          </w:tcPr>
          <w:p w14:paraId="5DA9C531" w14:textId="77777777" w:rsidR="00EB499D" w:rsidRDefault="00EB499D" w:rsidP="00EB499D">
            <w:pPr>
              <w:spacing w:line="276" w:lineRule="auto"/>
              <w:rPr>
                <w:rFonts w:ascii="Arial" w:hAnsi="Arial" w:cs="Arial"/>
              </w:rPr>
            </w:pPr>
          </w:p>
          <w:p w14:paraId="50607281" w14:textId="363249FA" w:rsidR="00EB499D" w:rsidRP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B499D">
              <w:rPr>
                <w:rFonts w:ascii="Arial" w:hAnsi="Arial" w:cs="Arial"/>
              </w:rPr>
              <w:t xml:space="preserve">LATAR BELAKANG DAN </w:t>
            </w:r>
            <w:proofErr w:type="gramStart"/>
            <w:r w:rsidRPr="00EB499D">
              <w:rPr>
                <w:rFonts w:ascii="Arial" w:hAnsi="Arial" w:cs="Arial"/>
              </w:rPr>
              <w:t>TUJUAN :</w:t>
            </w:r>
            <w:proofErr w:type="gramEnd"/>
          </w:p>
          <w:p w14:paraId="7C7357A6" w14:textId="24F00B30" w:rsidR="00EB499D" w:rsidRDefault="00966C0B" w:rsidP="00966C0B">
            <w:pPr>
              <w:spacing w:line="276" w:lineRule="auto"/>
              <w:ind w:left="720"/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Memberikan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pedoman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kebijakan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alur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, dan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prosedur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pengeluaran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kas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restoran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/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rumah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makan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berhubungan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dengan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pembelian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serta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pembayaran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barang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jasa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27EA05C8" w14:textId="77777777" w:rsidR="00966C0B" w:rsidRPr="00966C0B" w:rsidRDefault="00966C0B" w:rsidP="00966C0B">
            <w:pPr>
              <w:spacing w:line="276" w:lineRule="auto"/>
              <w:ind w:left="720"/>
              <w:rPr>
                <w:rFonts w:ascii="Arial" w:hAnsi="Arial" w:cs="Arial"/>
                <w:sz w:val="18"/>
                <w:szCs w:val="18"/>
              </w:rPr>
            </w:pPr>
          </w:p>
          <w:p w14:paraId="4C0B885E" w14:textId="12F096F4" w:rsid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B499D">
              <w:rPr>
                <w:rFonts w:ascii="Arial" w:hAnsi="Arial" w:cs="Arial"/>
              </w:rPr>
              <w:t xml:space="preserve">RUANG </w:t>
            </w:r>
            <w:proofErr w:type="gramStart"/>
            <w:r w:rsidRPr="00EB499D">
              <w:rPr>
                <w:rFonts w:ascii="Arial" w:hAnsi="Arial" w:cs="Arial"/>
              </w:rPr>
              <w:t>LINGKUP :</w:t>
            </w:r>
            <w:proofErr w:type="gramEnd"/>
          </w:p>
          <w:p w14:paraId="19DF8BB3" w14:textId="56E84D92" w:rsidR="00EB499D" w:rsidRDefault="00966C0B" w:rsidP="00EB499D">
            <w:pPr>
              <w:spacing w:line="276" w:lineRule="auto"/>
              <w:ind w:left="720"/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Prosedur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ini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dimulai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>sejak</w:t>
            </w:r>
            <w:proofErr w:type="spellEnd"/>
            <w:r w:rsidRPr="00966C0B">
              <w:rPr>
                <w:rFonts w:ascii="Arial" w:hAnsi="Arial" w:cs="Arial"/>
                <w:color w:val="212121"/>
                <w:shd w:val="clear" w:color="auto" w:fill="FFFFFF"/>
              </w:rPr>
              <w:t xml:space="preserve"> proses:</w:t>
            </w:r>
          </w:p>
          <w:p w14:paraId="28F4B59A" w14:textId="7D17FBA1" w:rsidR="00966C0B" w:rsidRDefault="00966C0B" w:rsidP="00966C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Memesan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barang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persediaan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jasa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:</w:t>
            </w:r>
          </w:p>
          <w:p w14:paraId="63EF1685" w14:textId="663B04FF" w:rsidR="00966C0B" w:rsidRDefault="00966C0B" w:rsidP="00966C0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Memastikan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semua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barang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jasa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dipesan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kebutuhan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</w:p>
          <w:p w14:paraId="013BA7C5" w14:textId="77777777" w:rsidR="00966C0B" w:rsidRDefault="00966C0B" w:rsidP="00966C0B">
            <w:pPr>
              <w:pStyle w:val="ListParagraph"/>
              <w:ind w:left="180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26C6A0E8" w14:textId="768181B4" w:rsidR="00966C0B" w:rsidRDefault="00966C0B" w:rsidP="00966C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Menerima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menyimpan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barang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persediaan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jasa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:</w:t>
            </w:r>
          </w:p>
          <w:p w14:paraId="6159BB18" w14:textId="098E7273" w:rsidR="00966C0B" w:rsidRDefault="00966C0B" w:rsidP="00966C0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Menerima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semua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barang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dipesan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memastikan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barang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tersebut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dalam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kondisi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baik</w:t>
            </w:r>
            <w:proofErr w:type="spellEnd"/>
          </w:p>
          <w:p w14:paraId="38C958F4" w14:textId="26C145C7" w:rsidR="00966C0B" w:rsidRDefault="00966C0B" w:rsidP="00966C0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Mengamankan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barang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hingga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diperlukan</w:t>
            </w:r>
            <w:proofErr w:type="spellEnd"/>
          </w:p>
          <w:p w14:paraId="5F9EB2B7" w14:textId="77777777" w:rsidR="00966C0B" w:rsidRDefault="00966C0B" w:rsidP="00966C0B">
            <w:pPr>
              <w:pStyle w:val="ListParagraph"/>
              <w:ind w:left="180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54A32751" w14:textId="1C1D4D5F" w:rsidR="00966C0B" w:rsidRDefault="00966C0B" w:rsidP="00966C0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Membayar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barang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persediaan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jasa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:</w:t>
            </w:r>
          </w:p>
          <w:p w14:paraId="2B2DEEFC" w14:textId="429B6D6E" w:rsidR="00966C0B" w:rsidRDefault="00966C0B" w:rsidP="00966C0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Memastikan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faktur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berkaitan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barang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atau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jasa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sah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benar</w:t>
            </w:r>
            <w:proofErr w:type="spellEnd"/>
          </w:p>
          <w:p w14:paraId="5FC1FEFC" w14:textId="3BAF4B07" w:rsidR="00966C0B" w:rsidRDefault="00966C0B" w:rsidP="00966C0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Mencatat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mengklasifikasikan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pengeluaran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kas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cepat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akurat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4EDE16C5" w14:textId="08654A8B" w:rsidR="00966C0B" w:rsidRDefault="00966C0B" w:rsidP="00966C0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Memposting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kewajiban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pengeluaran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kas pada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rekening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supplier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tepat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buku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besar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buku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pembantu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hutang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30E95D76" w14:textId="1DA3FD8E" w:rsidR="00966C0B" w:rsidRDefault="00966C0B" w:rsidP="00966C0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Memastikan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bahwa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semua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pengeluaran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kas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sesuai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pengeluaran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telah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diotorisasi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3742E02B" w14:textId="77777777" w:rsidR="00966C0B" w:rsidRPr="00966C0B" w:rsidRDefault="00966C0B" w:rsidP="00966C0B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681DD988" w14:textId="2AE74FC4" w:rsid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SATUAN KERJA </w:t>
            </w:r>
            <w:proofErr w:type="gramStart"/>
            <w:r>
              <w:rPr>
                <w:rFonts w:ascii="Arial" w:hAnsi="Arial" w:cs="Arial"/>
                <w:color w:val="212121"/>
                <w:shd w:val="clear" w:color="auto" w:fill="FFFFFF"/>
              </w:rPr>
              <w:t>TERLIBAT :</w:t>
            </w:r>
            <w:proofErr w:type="gramEnd"/>
          </w:p>
          <w:p w14:paraId="06EBDC89" w14:textId="44844EFB" w:rsidR="00EB499D" w:rsidRDefault="00EB499D" w:rsidP="00EB49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Manajemen</w:t>
            </w:r>
            <w:proofErr w:type="spellEnd"/>
          </w:p>
          <w:p w14:paraId="22D6D2A5" w14:textId="25E5C835" w:rsidR="00EB499D" w:rsidRDefault="00EB499D" w:rsidP="00EB49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Karyawan</w:t>
            </w:r>
            <w:proofErr w:type="spellEnd"/>
          </w:p>
          <w:p w14:paraId="7B3E7184" w14:textId="2595D41C" w:rsidR="00EB499D" w:rsidRDefault="00EB499D" w:rsidP="00EB499D">
            <w:pPr>
              <w:pStyle w:val="ListParagraph"/>
              <w:ind w:left="144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7FF6F316" w14:textId="38A005BF" w:rsid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DOKUMEN YANG </w:t>
            </w:r>
            <w:proofErr w:type="gramStart"/>
            <w:r>
              <w:rPr>
                <w:rFonts w:ascii="Arial" w:hAnsi="Arial" w:cs="Arial"/>
                <w:color w:val="212121"/>
                <w:shd w:val="clear" w:color="auto" w:fill="FFFFFF"/>
              </w:rPr>
              <w:t>DIGUNAKAN :</w:t>
            </w:r>
            <w:proofErr w:type="gramEnd"/>
          </w:p>
          <w:p w14:paraId="6E094BB9" w14:textId="50B4C67B" w:rsidR="00EB499D" w:rsidRDefault="00966C0B" w:rsidP="00EB499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Purchase Order</w:t>
            </w:r>
          </w:p>
          <w:p w14:paraId="5DA54F48" w14:textId="61669ACE" w:rsidR="00EB499D" w:rsidRDefault="00966C0B" w:rsidP="00EB499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Receiving Report</w:t>
            </w:r>
          </w:p>
          <w:p w14:paraId="2CFEB9F0" w14:textId="0B175891" w:rsidR="00EB499D" w:rsidRDefault="00966C0B" w:rsidP="00EB499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Faktur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Pembelian</w:t>
            </w:r>
            <w:proofErr w:type="spellEnd"/>
          </w:p>
          <w:p w14:paraId="19AD5A8A" w14:textId="31745A1D" w:rsidR="00D40E18" w:rsidRDefault="00D40E18" w:rsidP="00D40E18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57B1E4AC" w14:textId="5E9E8807" w:rsidR="00D40E18" w:rsidRDefault="00D40E18" w:rsidP="00D40E18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02D563D1" w14:textId="4F62F249" w:rsidR="00D40E18" w:rsidRDefault="00D40E18" w:rsidP="00D40E18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21F5BE8E" w14:textId="6B9C0482" w:rsidR="00D40E18" w:rsidRDefault="00D40E18" w:rsidP="00D40E18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5B65CE89" w14:textId="6BB13968" w:rsidR="00D40E18" w:rsidRDefault="00D40E18" w:rsidP="00D40E18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08F42A3E" w14:textId="1A054FE3" w:rsidR="00D40E18" w:rsidRDefault="00D40E18" w:rsidP="00D40E18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58D67641" w14:textId="36837DB2" w:rsidR="00D40E18" w:rsidRDefault="00D40E18" w:rsidP="00D40E18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6D79E696" w14:textId="788FE8EC" w:rsidR="00D40E18" w:rsidRDefault="00D40E18" w:rsidP="00D40E18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43E79D3F" w14:textId="77777777" w:rsidR="00D40E18" w:rsidRPr="00D40E18" w:rsidRDefault="00D40E18" w:rsidP="00D40E18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1212764F" w14:textId="77777777" w:rsidR="00EF1BB0" w:rsidRDefault="00EF1BB0" w:rsidP="00EF1BB0">
            <w:pPr>
              <w:pStyle w:val="ListParagraph"/>
              <w:ind w:left="144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1C7C12AC" w14:textId="5EFE6319" w:rsidR="00EF1BB0" w:rsidRDefault="00EF1BB0" w:rsidP="00EF1B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PROSEDUR </w:t>
            </w:r>
            <w:proofErr w:type="gramStart"/>
            <w:r>
              <w:rPr>
                <w:rFonts w:ascii="Arial" w:hAnsi="Arial" w:cs="Arial"/>
                <w:color w:val="212121"/>
                <w:shd w:val="clear" w:color="auto" w:fill="FFFFFF"/>
              </w:rPr>
              <w:t>PELAKSANAAN :</w:t>
            </w:r>
            <w:proofErr w:type="gramEnd"/>
          </w:p>
          <w:p w14:paraId="602C940A" w14:textId="77777777" w:rsidR="00EF1BB0" w:rsidRDefault="00EF1BB0" w:rsidP="00EF1BB0">
            <w:pPr>
              <w:pStyle w:val="ListParagraph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50D0E2CC" w14:textId="735C37AE" w:rsidR="00D40E18" w:rsidRPr="00D40E18" w:rsidRDefault="00D40E18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Perusahaan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menentukan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bahan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baku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dibutuhkan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untuk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memproduksi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makanan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minuman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2E9F136E" w14:textId="77777777" w:rsidR="00D40E18" w:rsidRPr="00D40E18" w:rsidRDefault="00D40E18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Mempersiapkan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pemesanan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ke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pemasok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130D0E5C" w14:textId="51FEF6C3" w:rsidR="00D40E18" w:rsidRPr="00D40E18" w:rsidRDefault="00D40E18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Pemasok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membuat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daftar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pesanan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menyiapkan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laporan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tagihan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untuk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ditagihkan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kepada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gram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(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telah</w:t>
            </w:r>
            <w:proofErr w:type="spellEnd"/>
            <w:proofErr w:type="gram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terjadi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hutang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dagang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cafe</w:t>
            </w:r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atas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pemasok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)</w:t>
            </w:r>
          </w:p>
          <w:p w14:paraId="0356881C" w14:textId="6324F0DE" w:rsidR="00D40E18" w:rsidRPr="00D40E18" w:rsidRDefault="00D40E18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Pemasok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menyiapkan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bahan-bahan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baku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,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kemudian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mencocokkannya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dengan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daftar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pesanan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diinginkan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oleh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6636732D" w14:textId="77D05A5A" w:rsidR="00EF1BB0" w:rsidRPr="00D40E18" w:rsidRDefault="00D40E18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Pemasok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mengirimkan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bahan-bahan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sesuai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pesanan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memberikan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tagihan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kepada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.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Tagihan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ini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dikenal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dengan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voucher,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yaitu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sebuah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bukti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atas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pembelian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barang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atau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jasa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harus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diselesaikan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dengan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pengeluaran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uang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7F832922" w14:textId="67D53E0B" w:rsidR="00EF1BB0" w:rsidRPr="00D40E18" w:rsidRDefault="00D40E18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Bagian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keuangan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membayar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h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utang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dagangnya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sehingga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hutang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dagang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tersebut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lunas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55B146A3" w14:textId="0183DE26" w:rsidR="00D40E18" w:rsidRPr="00D40E18" w:rsidRDefault="00D40E18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Transaksi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pembayaran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ini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kemudian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dicatat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dalam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buku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besar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3AEE153F" w14:textId="1BCDC62E" w:rsidR="00D40E18" w:rsidRPr="00D40E18" w:rsidRDefault="00D40E18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Bahan-bahan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telah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dipesan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dimasukkan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ke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dalam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gudang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persediaan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untuk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diolah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menjadi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aneka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makanan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dan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minuman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yang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akan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 xml:space="preserve"> </w:t>
            </w:r>
            <w:proofErr w:type="spellStart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dijual</w:t>
            </w:r>
            <w:proofErr w:type="spellEnd"/>
            <w:r w:rsidRPr="00D40E18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04376C68" w14:textId="77777777" w:rsidR="00461712" w:rsidRDefault="00461712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5C8CF3E6" w14:textId="7ABA254D" w:rsidR="00461712" w:rsidRDefault="00EF1BB0" w:rsidP="00EF1B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FLOWCHART – PENJELASAN PROSEDUR </w:t>
            </w:r>
          </w:p>
          <w:p w14:paraId="02F0468A" w14:textId="53DF6C97" w:rsidR="00EB499D" w:rsidRDefault="00EB499D" w:rsidP="00EB499D">
            <w:pPr>
              <w:rPr>
                <w:rFonts w:ascii="Arial" w:hAnsi="Arial" w:cs="Arial"/>
              </w:rPr>
            </w:pPr>
          </w:p>
          <w:p w14:paraId="4CD3B304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177B5BAF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3A21622D" w14:textId="70877408" w:rsidR="00EB499D" w:rsidRDefault="00EB499D" w:rsidP="00EB499D">
            <w:pPr>
              <w:rPr>
                <w:rFonts w:ascii="Arial" w:hAnsi="Arial" w:cs="Arial"/>
              </w:rPr>
            </w:pPr>
          </w:p>
        </w:tc>
      </w:tr>
    </w:tbl>
    <w:p w14:paraId="20ECA4AC" w14:textId="33993042" w:rsidR="00291877" w:rsidRDefault="008833EF" w:rsidP="00EB499D">
      <w:pPr>
        <w:rPr>
          <w:rFonts w:ascii="Arial" w:hAnsi="Arial" w:cs="Arial"/>
        </w:rPr>
      </w:pPr>
    </w:p>
    <w:p w14:paraId="16DD359C" w14:textId="77777777" w:rsidR="00EB499D" w:rsidRPr="00EB499D" w:rsidRDefault="00EB499D" w:rsidP="00EB499D">
      <w:pPr>
        <w:rPr>
          <w:rFonts w:ascii="Arial" w:hAnsi="Arial" w:cs="Arial"/>
        </w:rPr>
      </w:pPr>
    </w:p>
    <w:sectPr w:rsidR="00EB499D" w:rsidRPr="00EB499D" w:rsidSect="00EB499D">
      <w:footerReference w:type="default" r:id="rId7"/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16A09" w14:textId="77777777" w:rsidR="008833EF" w:rsidRDefault="008833EF" w:rsidP="00FA0F05">
      <w:pPr>
        <w:spacing w:after="0" w:line="240" w:lineRule="auto"/>
      </w:pPr>
      <w:r>
        <w:separator/>
      </w:r>
    </w:p>
  </w:endnote>
  <w:endnote w:type="continuationSeparator" w:id="0">
    <w:p w14:paraId="6B10940C" w14:textId="77777777" w:rsidR="008833EF" w:rsidRDefault="008833EF" w:rsidP="00F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5209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D5097" w14:textId="1A6737C9" w:rsidR="00FA0F05" w:rsidRDefault="00FA0F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A2F719" w14:textId="77777777" w:rsidR="00FA0F05" w:rsidRDefault="00FA0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F46EC" w14:textId="77777777" w:rsidR="008833EF" w:rsidRDefault="008833EF" w:rsidP="00FA0F05">
      <w:pPr>
        <w:spacing w:after="0" w:line="240" w:lineRule="auto"/>
      </w:pPr>
      <w:r>
        <w:separator/>
      </w:r>
    </w:p>
  </w:footnote>
  <w:footnote w:type="continuationSeparator" w:id="0">
    <w:p w14:paraId="40964963" w14:textId="77777777" w:rsidR="008833EF" w:rsidRDefault="008833EF" w:rsidP="00F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55DA6"/>
    <w:multiLevelType w:val="hybridMultilevel"/>
    <w:tmpl w:val="F0EE8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BA1A33"/>
    <w:multiLevelType w:val="hybridMultilevel"/>
    <w:tmpl w:val="D960F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71A9A"/>
    <w:multiLevelType w:val="hybridMultilevel"/>
    <w:tmpl w:val="5F1AC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27AA0"/>
    <w:multiLevelType w:val="hybridMultilevel"/>
    <w:tmpl w:val="3C5A9676"/>
    <w:lvl w:ilvl="0" w:tplc="78749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FF2C63"/>
    <w:multiLevelType w:val="hybridMultilevel"/>
    <w:tmpl w:val="BE1CB094"/>
    <w:lvl w:ilvl="0" w:tplc="3EC2F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F3A30"/>
    <w:multiLevelType w:val="hybridMultilevel"/>
    <w:tmpl w:val="94D42A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0553C9A"/>
    <w:multiLevelType w:val="hybridMultilevel"/>
    <w:tmpl w:val="2098B86A"/>
    <w:lvl w:ilvl="0" w:tplc="C3EA8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A937B2"/>
    <w:multiLevelType w:val="hybridMultilevel"/>
    <w:tmpl w:val="CC44D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9D"/>
    <w:rsid w:val="00002156"/>
    <w:rsid w:val="00435BA3"/>
    <w:rsid w:val="00461712"/>
    <w:rsid w:val="008833EF"/>
    <w:rsid w:val="008F05C2"/>
    <w:rsid w:val="00966C0B"/>
    <w:rsid w:val="00B020AE"/>
    <w:rsid w:val="00D40E18"/>
    <w:rsid w:val="00EB499D"/>
    <w:rsid w:val="00EF1BB0"/>
    <w:rsid w:val="00F52650"/>
    <w:rsid w:val="00FA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CD7"/>
  <w15:chartTrackingRefBased/>
  <w15:docId w15:val="{8B887EB3-264B-4F16-9DE1-34F477D4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9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05"/>
  </w:style>
  <w:style w:type="paragraph" w:styleId="Footer">
    <w:name w:val="footer"/>
    <w:basedOn w:val="Normal"/>
    <w:link w:val="FooterChar"/>
    <w:uiPriority w:val="99"/>
    <w:unhideWhenUsed/>
    <w:rsid w:val="00FA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2020-04-07T14:25:00Z</dcterms:created>
  <dcterms:modified xsi:type="dcterms:W3CDTF">2020-04-07T14:42:00Z</dcterms:modified>
</cp:coreProperties>
</file>