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BD284" w14:textId="615FD25F" w:rsidR="00644D1B" w:rsidRDefault="00644D1B" w:rsidP="00644D1B">
      <w:pPr>
        <w:jc w:val="center"/>
        <w:rPr>
          <w:b/>
          <w:bCs/>
          <w:sz w:val="36"/>
          <w:szCs w:val="36"/>
        </w:rPr>
      </w:pPr>
      <w:r w:rsidRPr="00644D1B">
        <w:rPr>
          <w:b/>
          <w:bCs/>
          <w:sz w:val="36"/>
          <w:szCs w:val="36"/>
        </w:rPr>
        <w:t>TIMELINE KYLO COFFEE</w:t>
      </w:r>
    </w:p>
    <w:p w14:paraId="341672EF" w14:textId="23292F74" w:rsidR="00644D1B" w:rsidRDefault="00644D1B" w:rsidP="00644D1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TARGET BUKA 1-7 DESEMBER 2022 MAXIMAL TGL 10</w:t>
      </w:r>
    </w:p>
    <w:p w14:paraId="7E0E3068" w14:textId="0163F9A0" w:rsidR="00644D1B" w:rsidRDefault="00644D1B" w:rsidP="00644D1B">
      <w:pPr>
        <w:jc w:val="center"/>
        <w:rPr>
          <w:b/>
          <w:bCs/>
          <w:sz w:val="36"/>
          <w:szCs w:val="36"/>
        </w:rPr>
      </w:pPr>
    </w:p>
    <w:p w14:paraId="736C1BB4" w14:textId="5090E3C0" w:rsidR="00644D1B" w:rsidRDefault="00644D1B" w:rsidP="00644D1B">
      <w:pPr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24 November 2022</w:t>
      </w:r>
    </w:p>
    <w:p w14:paraId="617E158A" w14:textId="1DF863B2" w:rsidR="00644D1B" w:rsidRDefault="00644D1B" w:rsidP="00644D1B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Rapat Bersama owner KYLO. Pak Fajar</w:t>
      </w:r>
    </w:p>
    <w:p w14:paraId="5D1566CC" w14:textId="4365C2C6" w:rsidR="00644D1B" w:rsidRPr="00644D1B" w:rsidRDefault="00644D1B" w:rsidP="00644D1B">
      <w:pPr>
        <w:rPr>
          <w:b/>
          <w:bCs/>
          <w:i/>
          <w:iCs/>
          <w:sz w:val="20"/>
          <w:szCs w:val="20"/>
        </w:rPr>
      </w:pPr>
      <w:r w:rsidRPr="00644D1B">
        <w:rPr>
          <w:b/>
          <w:bCs/>
          <w:i/>
          <w:iCs/>
          <w:sz w:val="20"/>
          <w:szCs w:val="20"/>
        </w:rPr>
        <w:t>25 November 2022</w:t>
      </w:r>
    </w:p>
    <w:p w14:paraId="31EE0816" w14:textId="594E6F6D" w:rsidR="00644D1B" w:rsidRDefault="00644D1B" w:rsidP="00644D1B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Mencari Referensi &amp; List Dekorasi Exterior dan Interior LT 1 :</w:t>
      </w:r>
    </w:p>
    <w:p w14:paraId="3115928C" w14:textId="62E89597" w:rsidR="00644D1B" w:rsidRDefault="00644D1B" w:rsidP="00644D1B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Mengukur Ukuran Dekorasi</w:t>
      </w:r>
    </w:p>
    <w:p w14:paraId="0FBFB027" w14:textId="78AA1860" w:rsidR="00644D1B" w:rsidRDefault="00644D1B" w:rsidP="00644D1B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LayOuting</w:t>
      </w:r>
    </w:p>
    <w:p w14:paraId="6DC4EE22" w14:textId="1159182C" w:rsidR="00644D1B" w:rsidRDefault="00644D1B" w:rsidP="00644D1B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644D1B">
        <w:rPr>
          <w:sz w:val="20"/>
          <w:szCs w:val="20"/>
        </w:rPr>
        <w:t>Pengajuan Proposal RAB Exterior KYLO ( KM5 )</w:t>
      </w:r>
    </w:p>
    <w:p w14:paraId="2200FF31" w14:textId="14A8620F" w:rsidR="00644D1B" w:rsidRDefault="00644D1B" w:rsidP="00644D1B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Menghubungi Tukang Untuk :</w:t>
      </w:r>
    </w:p>
    <w:p w14:paraId="1AC68C1A" w14:textId="6BA26E09" w:rsidR="00644D1B" w:rsidRDefault="00644D1B" w:rsidP="00644D1B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Pemasangan Merk KYLO Coffee</w:t>
      </w:r>
    </w:p>
    <w:p w14:paraId="516441AF" w14:textId="02281640" w:rsidR="00644D1B" w:rsidRDefault="00644D1B" w:rsidP="00644D1B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Perbaikan Pipa Bocor dari WC LT 2-3</w:t>
      </w:r>
    </w:p>
    <w:p w14:paraId="56EA347E" w14:textId="685F4B89" w:rsidR="00644D1B" w:rsidRDefault="00644D1B" w:rsidP="00644D1B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Pembuatan Drainase dapur</w:t>
      </w:r>
    </w:p>
    <w:p w14:paraId="2AE1BD75" w14:textId="19312E1E" w:rsidR="00644D1B" w:rsidRDefault="00644D1B" w:rsidP="00644D1B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Perbaikan Pompa Air</w:t>
      </w:r>
    </w:p>
    <w:p w14:paraId="0EC2E920" w14:textId="66BF5F69" w:rsidR="00023691" w:rsidRPr="00644D1B" w:rsidRDefault="00023691" w:rsidP="00644D1B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Perbaikan AC Tidak Dingin</w:t>
      </w:r>
    </w:p>
    <w:p w14:paraId="508CD678" w14:textId="02250700" w:rsidR="00644D1B" w:rsidRDefault="00644D1B" w:rsidP="00644D1B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Check Out / Beli Dekorasi yang akan dibeli</w:t>
      </w:r>
    </w:p>
    <w:p w14:paraId="618A4A2A" w14:textId="1CC6B738" w:rsidR="00644D1B" w:rsidRDefault="00644D1B" w:rsidP="00644D1B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Membuat List Pembelian Bahan Makanan dan Minuman untuk RnD</w:t>
      </w:r>
    </w:p>
    <w:p w14:paraId="0E6FA81A" w14:textId="55D4C3EA" w:rsidR="00644D1B" w:rsidRDefault="00644D1B" w:rsidP="00644D1B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Minor Cleaning :</w:t>
      </w:r>
    </w:p>
    <w:p w14:paraId="5E6CBB7A" w14:textId="39F9362A" w:rsidR="00644D1B" w:rsidRDefault="00644D1B" w:rsidP="00644D1B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Membuang barang yang tidak perlu</w:t>
      </w:r>
    </w:p>
    <w:p w14:paraId="289FC1C0" w14:textId="6BE9A3CF" w:rsidR="00644D1B" w:rsidRDefault="00644D1B" w:rsidP="00644D1B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Menyimpan barang yang tidak digunakan di Gudang</w:t>
      </w:r>
    </w:p>
    <w:p w14:paraId="7D3E247F" w14:textId="306FF6F7" w:rsidR="00644D1B" w:rsidRDefault="00644D1B" w:rsidP="00644D1B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Membersihkan dan Merapihkan Dapur untuk RND</w:t>
      </w:r>
    </w:p>
    <w:p w14:paraId="52621DE6" w14:textId="0D530C9E" w:rsidR="00644D1B" w:rsidRDefault="00644D1B" w:rsidP="00644D1B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Membersihkan Exterior Luar</w:t>
      </w:r>
    </w:p>
    <w:p w14:paraId="7F26029B" w14:textId="11ED6167" w:rsidR="00644D1B" w:rsidRDefault="00644D1B" w:rsidP="00644D1B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Crosscheck Alat Kebersihan, Dapur, Kopi, DLL</w:t>
      </w:r>
    </w:p>
    <w:p w14:paraId="5ABE79D1" w14:textId="6B4AAD24" w:rsidR="00644D1B" w:rsidRDefault="00644D1B" w:rsidP="00644D1B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Lay Outing</w:t>
      </w:r>
    </w:p>
    <w:p w14:paraId="5D7654C3" w14:textId="54B5ECA0" w:rsidR="00644D1B" w:rsidRDefault="00644D1B" w:rsidP="00644D1B">
      <w:pPr>
        <w:rPr>
          <w:sz w:val="20"/>
          <w:szCs w:val="20"/>
        </w:rPr>
      </w:pPr>
    </w:p>
    <w:p w14:paraId="624394D5" w14:textId="24F82358" w:rsidR="00644D1B" w:rsidRDefault="00644D1B" w:rsidP="00644D1B">
      <w:pPr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26 November 2022</w:t>
      </w:r>
    </w:p>
    <w:p w14:paraId="5E709D24" w14:textId="3796CAEE" w:rsidR="00644D1B" w:rsidRDefault="00644D1B" w:rsidP="00644D1B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Membeli bahan RnD Makanan</w:t>
      </w:r>
    </w:p>
    <w:p w14:paraId="2EF3CB1A" w14:textId="71F072C5" w:rsidR="00644D1B" w:rsidRDefault="00644D1B" w:rsidP="00644D1B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Membersihkan Dapur</w:t>
      </w:r>
    </w:p>
    <w:p w14:paraId="2ECC8F11" w14:textId="3A14A1F5" w:rsidR="00644D1B" w:rsidRDefault="00644D1B" w:rsidP="00644D1B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RnD Makanan </w:t>
      </w:r>
    </w:p>
    <w:p w14:paraId="449600CE" w14:textId="077A154F" w:rsidR="00644D1B" w:rsidRDefault="00644D1B" w:rsidP="00644D1B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Fix MENU</w:t>
      </w:r>
    </w:p>
    <w:p w14:paraId="71903643" w14:textId="0B9E4606" w:rsidR="00023691" w:rsidRDefault="00023691" w:rsidP="00644D1B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Memastikan RAB Exterior KYLO di ACC </w:t>
      </w:r>
    </w:p>
    <w:p w14:paraId="51F116F1" w14:textId="56BC34B5" w:rsidR="00023691" w:rsidRDefault="00023691" w:rsidP="00644D1B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Memastikan Tukang ACC</w:t>
      </w:r>
    </w:p>
    <w:p w14:paraId="0D3EDD5F" w14:textId="59BBEBA0" w:rsidR="00023691" w:rsidRDefault="00023691" w:rsidP="00023691">
      <w:pPr>
        <w:rPr>
          <w:sz w:val="20"/>
          <w:szCs w:val="20"/>
        </w:rPr>
      </w:pPr>
    </w:p>
    <w:p w14:paraId="194B3C1C" w14:textId="3FEB4921" w:rsidR="00023691" w:rsidRPr="00023691" w:rsidRDefault="00023691" w:rsidP="00023691">
      <w:pPr>
        <w:rPr>
          <w:b/>
          <w:bCs/>
          <w:i/>
          <w:iCs/>
          <w:sz w:val="20"/>
          <w:szCs w:val="20"/>
        </w:rPr>
      </w:pPr>
      <w:r w:rsidRPr="00023691">
        <w:rPr>
          <w:b/>
          <w:bCs/>
          <w:i/>
          <w:iCs/>
          <w:sz w:val="20"/>
          <w:szCs w:val="20"/>
        </w:rPr>
        <w:t>27 November 2022</w:t>
      </w:r>
    </w:p>
    <w:p w14:paraId="40615C84" w14:textId="089D67F3" w:rsidR="00023691" w:rsidRDefault="00023691" w:rsidP="00023691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Memanggil Tukang untuk</w:t>
      </w:r>
    </w:p>
    <w:p w14:paraId="19A97DBE" w14:textId="07AD3BED" w:rsidR="00023691" w:rsidRDefault="00023691" w:rsidP="00023691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Pemasangan Merk</w:t>
      </w:r>
    </w:p>
    <w:p w14:paraId="1BE09D6F" w14:textId="5547B32B" w:rsidR="00023691" w:rsidRDefault="00023691" w:rsidP="00023691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Perbaikan pipa Bocor</w:t>
      </w:r>
    </w:p>
    <w:p w14:paraId="3AB15515" w14:textId="411033B4" w:rsidR="00023691" w:rsidRDefault="00023691" w:rsidP="00023691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Pembuatan Drainase Dapur</w:t>
      </w:r>
    </w:p>
    <w:p w14:paraId="259C5E94" w14:textId="0E14CF94" w:rsidR="00023691" w:rsidRDefault="00023691" w:rsidP="00023691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Perbaikan Pompa Air</w:t>
      </w:r>
    </w:p>
    <w:p w14:paraId="4F6C228D" w14:textId="6A0B4274" w:rsidR="00023691" w:rsidRDefault="00023691" w:rsidP="00023691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Perbaikan AC</w:t>
      </w:r>
    </w:p>
    <w:p w14:paraId="4D01462A" w14:textId="728182E5" w:rsidR="00023691" w:rsidRDefault="00023691" w:rsidP="00023691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Medium Cleaning</w:t>
      </w:r>
    </w:p>
    <w:p w14:paraId="6D877F8D" w14:textId="2E6F3940" w:rsidR="00023691" w:rsidRDefault="00023691" w:rsidP="00023691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Lantai 1 Interior &amp; Exterior Menyeluruh dari luar ke dalam termasuk : Pengecatan Ulang Tembok dan Bar yang kotor terutama tembok WC serta Pembersihan DAPUR</w:t>
      </w:r>
    </w:p>
    <w:p w14:paraId="2ADD6E22" w14:textId="7BF40677" w:rsidR="00023691" w:rsidRDefault="00023691" w:rsidP="00023691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Lantai 3 Interior &amp; Exterior Menyeluruh dari luar ke dalam</w:t>
      </w:r>
    </w:p>
    <w:p w14:paraId="5BA9089A" w14:textId="61F9F926" w:rsidR="00023691" w:rsidRDefault="00023691" w:rsidP="00023691">
      <w:pPr>
        <w:rPr>
          <w:sz w:val="20"/>
          <w:szCs w:val="20"/>
        </w:rPr>
      </w:pPr>
    </w:p>
    <w:p w14:paraId="4DD800F1" w14:textId="765515E3" w:rsidR="00023691" w:rsidRPr="00023691" w:rsidRDefault="00023691" w:rsidP="00023691">
      <w:pPr>
        <w:rPr>
          <w:b/>
          <w:bCs/>
          <w:i/>
          <w:iCs/>
          <w:sz w:val="20"/>
          <w:szCs w:val="20"/>
        </w:rPr>
      </w:pPr>
      <w:r w:rsidRPr="00023691">
        <w:rPr>
          <w:b/>
          <w:bCs/>
          <w:i/>
          <w:iCs/>
          <w:sz w:val="20"/>
          <w:szCs w:val="20"/>
        </w:rPr>
        <w:t>28 November 2022</w:t>
      </w:r>
    </w:p>
    <w:p w14:paraId="3935A2F8" w14:textId="431E7582" w:rsidR="00023691" w:rsidRPr="00023691" w:rsidRDefault="00023691" w:rsidP="00023691">
      <w:pPr>
        <w:pStyle w:val="ListParagraph"/>
        <w:numPr>
          <w:ilvl w:val="0"/>
          <w:numId w:val="7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Cleaning</w:t>
      </w:r>
    </w:p>
    <w:p w14:paraId="028ED6F8" w14:textId="72BF8262" w:rsidR="00023691" w:rsidRPr="00023691" w:rsidRDefault="00023691" w:rsidP="00023691">
      <w:pPr>
        <w:pStyle w:val="ListParagraph"/>
        <w:numPr>
          <w:ilvl w:val="0"/>
          <w:numId w:val="7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Cross Check</w:t>
      </w:r>
    </w:p>
    <w:p w14:paraId="37F9E05D" w14:textId="6A3B005F" w:rsidR="00023691" w:rsidRPr="00023691" w:rsidRDefault="00023691" w:rsidP="00023691">
      <w:pPr>
        <w:pStyle w:val="ListParagraph"/>
        <w:numPr>
          <w:ilvl w:val="0"/>
          <w:numId w:val="7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Lay Outing</w:t>
      </w:r>
    </w:p>
    <w:p w14:paraId="748A37EA" w14:textId="10855A6D" w:rsidR="00023691" w:rsidRPr="00023691" w:rsidRDefault="00023691" w:rsidP="00023691">
      <w:pPr>
        <w:pStyle w:val="ListParagraph"/>
        <w:numPr>
          <w:ilvl w:val="0"/>
          <w:numId w:val="7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Memastikan Tukang</w:t>
      </w:r>
    </w:p>
    <w:p w14:paraId="66EAC50A" w14:textId="481ED499" w:rsidR="00023691" w:rsidRPr="00023691" w:rsidRDefault="00023691" w:rsidP="00023691">
      <w:pPr>
        <w:pStyle w:val="ListParagraph"/>
        <w:numPr>
          <w:ilvl w:val="0"/>
          <w:numId w:val="7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Memastikan Bahan</w:t>
      </w:r>
    </w:p>
    <w:p w14:paraId="61CEBF0E" w14:textId="238A6D02" w:rsidR="00023691" w:rsidRPr="00023691" w:rsidRDefault="00023691" w:rsidP="00023691">
      <w:pPr>
        <w:pStyle w:val="ListParagraph"/>
        <w:numPr>
          <w:ilvl w:val="0"/>
          <w:numId w:val="7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Memastikan Peralatan Bar dan Dapur</w:t>
      </w:r>
    </w:p>
    <w:p w14:paraId="4BC46E44" w14:textId="162702F9" w:rsidR="00023691" w:rsidRDefault="00023691" w:rsidP="00023691">
      <w:pPr>
        <w:pStyle w:val="ListParagraph"/>
        <w:numPr>
          <w:ilvl w:val="0"/>
          <w:numId w:val="7"/>
        </w:numPr>
        <w:rPr>
          <w:b/>
          <w:bCs/>
          <w:sz w:val="20"/>
          <w:szCs w:val="20"/>
        </w:rPr>
      </w:pPr>
      <w:r w:rsidRPr="00023691">
        <w:rPr>
          <w:sz w:val="20"/>
          <w:szCs w:val="20"/>
        </w:rPr>
        <w:t>Memastikan Fasilitas Berfungsi dengan baik</w:t>
      </w:r>
    </w:p>
    <w:p w14:paraId="71A9B636" w14:textId="522B4C0B" w:rsidR="00023691" w:rsidRDefault="00023691" w:rsidP="00023691">
      <w:pPr>
        <w:rPr>
          <w:b/>
          <w:bCs/>
          <w:sz w:val="20"/>
          <w:szCs w:val="20"/>
        </w:rPr>
      </w:pPr>
    </w:p>
    <w:p w14:paraId="621132D6" w14:textId="114E821B" w:rsidR="00023691" w:rsidRDefault="00023691" w:rsidP="00023691">
      <w:pPr>
        <w:rPr>
          <w:b/>
          <w:bCs/>
          <w:i/>
          <w:iCs/>
          <w:sz w:val="20"/>
          <w:szCs w:val="20"/>
        </w:rPr>
      </w:pPr>
      <w:r w:rsidRPr="00023691">
        <w:rPr>
          <w:b/>
          <w:bCs/>
          <w:i/>
          <w:iCs/>
          <w:sz w:val="20"/>
          <w:szCs w:val="20"/>
        </w:rPr>
        <w:t>29 November 2022</w:t>
      </w:r>
    </w:p>
    <w:p w14:paraId="0BE202F4" w14:textId="2CBE0651" w:rsidR="00023691" w:rsidRPr="00023691" w:rsidRDefault="00023691" w:rsidP="00023691">
      <w:pPr>
        <w:pStyle w:val="ListParagraph"/>
        <w:numPr>
          <w:ilvl w:val="0"/>
          <w:numId w:val="10"/>
        </w:numPr>
        <w:rPr>
          <w:b/>
          <w:bCs/>
          <w:i/>
          <w:iCs/>
          <w:sz w:val="20"/>
          <w:szCs w:val="20"/>
        </w:rPr>
      </w:pPr>
      <w:r>
        <w:rPr>
          <w:sz w:val="20"/>
          <w:szCs w:val="20"/>
        </w:rPr>
        <w:t xml:space="preserve">Design Menu </w:t>
      </w:r>
    </w:p>
    <w:p w14:paraId="11050D4C" w14:textId="1D831A17" w:rsidR="00023691" w:rsidRPr="00023691" w:rsidRDefault="00023691" w:rsidP="00023691">
      <w:pPr>
        <w:pStyle w:val="ListParagraph"/>
        <w:numPr>
          <w:ilvl w:val="0"/>
          <w:numId w:val="10"/>
        </w:numPr>
        <w:rPr>
          <w:b/>
          <w:bCs/>
          <w:i/>
          <w:iCs/>
          <w:sz w:val="20"/>
          <w:szCs w:val="20"/>
        </w:rPr>
      </w:pPr>
      <w:r>
        <w:rPr>
          <w:sz w:val="20"/>
          <w:szCs w:val="20"/>
        </w:rPr>
        <w:t>Design Marketing</w:t>
      </w:r>
    </w:p>
    <w:p w14:paraId="498C9609" w14:textId="629718D1" w:rsidR="00023691" w:rsidRPr="00023691" w:rsidRDefault="00023691" w:rsidP="00023691">
      <w:pPr>
        <w:pStyle w:val="ListParagraph"/>
        <w:numPr>
          <w:ilvl w:val="0"/>
          <w:numId w:val="10"/>
        </w:numPr>
        <w:rPr>
          <w:b/>
          <w:bCs/>
          <w:i/>
          <w:iCs/>
          <w:sz w:val="20"/>
          <w:szCs w:val="20"/>
        </w:rPr>
      </w:pPr>
      <w:r>
        <w:rPr>
          <w:sz w:val="20"/>
          <w:szCs w:val="20"/>
        </w:rPr>
        <w:t>Design Impraboard</w:t>
      </w:r>
    </w:p>
    <w:p w14:paraId="599FE4D0" w14:textId="2D70B0C8" w:rsidR="00023691" w:rsidRPr="00023691" w:rsidRDefault="00023691" w:rsidP="00023691">
      <w:pPr>
        <w:pStyle w:val="ListParagraph"/>
        <w:numPr>
          <w:ilvl w:val="0"/>
          <w:numId w:val="10"/>
        </w:numPr>
        <w:rPr>
          <w:b/>
          <w:bCs/>
          <w:i/>
          <w:iCs/>
          <w:sz w:val="20"/>
          <w:szCs w:val="20"/>
        </w:rPr>
      </w:pPr>
      <w:r>
        <w:rPr>
          <w:sz w:val="20"/>
          <w:szCs w:val="20"/>
        </w:rPr>
        <w:t>Design Instagram</w:t>
      </w:r>
    </w:p>
    <w:p w14:paraId="573AA87E" w14:textId="1C14A946" w:rsidR="00023691" w:rsidRPr="00023691" w:rsidRDefault="00023691" w:rsidP="00023691">
      <w:pPr>
        <w:pStyle w:val="ListParagraph"/>
        <w:numPr>
          <w:ilvl w:val="0"/>
          <w:numId w:val="10"/>
        </w:numPr>
        <w:rPr>
          <w:b/>
          <w:bCs/>
          <w:i/>
          <w:iCs/>
          <w:sz w:val="20"/>
          <w:szCs w:val="20"/>
        </w:rPr>
      </w:pPr>
      <w:r>
        <w:rPr>
          <w:sz w:val="20"/>
          <w:szCs w:val="20"/>
        </w:rPr>
        <w:t>Cleaning, Crosscheck Lay Outing</w:t>
      </w:r>
    </w:p>
    <w:p w14:paraId="5FAEA51D" w14:textId="483D0C4C" w:rsidR="00023691" w:rsidRPr="00023691" w:rsidRDefault="00023691" w:rsidP="00023691">
      <w:pPr>
        <w:pStyle w:val="ListParagraph"/>
        <w:numPr>
          <w:ilvl w:val="0"/>
          <w:numId w:val="10"/>
        </w:numPr>
        <w:rPr>
          <w:b/>
          <w:bCs/>
          <w:i/>
          <w:iCs/>
          <w:sz w:val="20"/>
          <w:szCs w:val="20"/>
        </w:rPr>
      </w:pPr>
      <w:r>
        <w:rPr>
          <w:sz w:val="20"/>
          <w:szCs w:val="20"/>
        </w:rPr>
        <w:t>Memastikan Bahan, Peralatan, Perlengkapan, Fasilitas</w:t>
      </w:r>
    </w:p>
    <w:p w14:paraId="690D95B3" w14:textId="233AF7E0" w:rsidR="00023691" w:rsidRPr="00023691" w:rsidRDefault="00023691" w:rsidP="00023691">
      <w:pPr>
        <w:pStyle w:val="ListParagraph"/>
        <w:numPr>
          <w:ilvl w:val="0"/>
          <w:numId w:val="10"/>
        </w:numPr>
        <w:rPr>
          <w:b/>
          <w:bCs/>
          <w:i/>
          <w:iCs/>
          <w:sz w:val="20"/>
          <w:szCs w:val="20"/>
        </w:rPr>
      </w:pPr>
      <w:r>
        <w:rPr>
          <w:sz w:val="20"/>
          <w:szCs w:val="20"/>
        </w:rPr>
        <w:t>*Jika sempat RnD Mengundang Keluarga Minuman dan Makanan*</w:t>
      </w:r>
    </w:p>
    <w:p w14:paraId="28440D7D" w14:textId="3639AEFA" w:rsidR="00023691" w:rsidRPr="00023691" w:rsidRDefault="00023691" w:rsidP="00023691">
      <w:pPr>
        <w:ind w:left="360"/>
        <w:rPr>
          <w:b/>
          <w:bCs/>
          <w:i/>
          <w:iCs/>
          <w:sz w:val="20"/>
          <w:szCs w:val="20"/>
        </w:rPr>
      </w:pPr>
    </w:p>
    <w:p w14:paraId="1EEF0A8D" w14:textId="769A945F" w:rsidR="00023691" w:rsidRPr="00023691" w:rsidRDefault="00023691" w:rsidP="00023691">
      <w:pPr>
        <w:pStyle w:val="ListParagraph"/>
        <w:numPr>
          <w:ilvl w:val="0"/>
          <w:numId w:val="10"/>
        </w:numPr>
        <w:rPr>
          <w:b/>
          <w:bCs/>
          <w:i/>
          <w:iCs/>
          <w:sz w:val="20"/>
          <w:szCs w:val="20"/>
        </w:rPr>
      </w:pPr>
      <w:r>
        <w:rPr>
          <w:sz w:val="20"/>
          <w:szCs w:val="20"/>
        </w:rPr>
        <w:t>All Cleaning Persiapan Opening LT 1 – LT 2</w:t>
      </w:r>
    </w:p>
    <w:p w14:paraId="0213B66C" w14:textId="51191331" w:rsidR="00023691" w:rsidRDefault="00023691" w:rsidP="00023691">
      <w:pPr>
        <w:rPr>
          <w:b/>
          <w:bCs/>
          <w:i/>
          <w:iCs/>
          <w:sz w:val="20"/>
          <w:szCs w:val="20"/>
        </w:rPr>
      </w:pPr>
    </w:p>
    <w:p w14:paraId="4A022095" w14:textId="65F78089" w:rsidR="00023691" w:rsidRDefault="00023691" w:rsidP="00023691">
      <w:pPr>
        <w:rPr>
          <w:b/>
          <w:bCs/>
          <w:i/>
          <w:iCs/>
          <w:sz w:val="20"/>
          <w:szCs w:val="20"/>
        </w:rPr>
      </w:pPr>
      <w:r w:rsidRPr="00023691">
        <w:rPr>
          <w:b/>
          <w:bCs/>
          <w:i/>
          <w:iCs/>
          <w:sz w:val="20"/>
          <w:szCs w:val="20"/>
        </w:rPr>
        <w:t>30</w:t>
      </w:r>
      <w:r>
        <w:rPr>
          <w:b/>
          <w:bCs/>
          <w:i/>
          <w:iCs/>
          <w:sz w:val="20"/>
          <w:szCs w:val="20"/>
        </w:rPr>
        <w:t xml:space="preserve"> November 2022</w:t>
      </w:r>
    </w:p>
    <w:p w14:paraId="630AE893" w14:textId="3FA1AC48" w:rsidR="00023691" w:rsidRPr="00023691" w:rsidRDefault="00023691" w:rsidP="00023691">
      <w:pPr>
        <w:pStyle w:val="ListParagraph"/>
        <w:numPr>
          <w:ilvl w:val="0"/>
          <w:numId w:val="11"/>
        </w:numPr>
        <w:rPr>
          <w:b/>
          <w:bCs/>
          <w:i/>
          <w:iCs/>
          <w:sz w:val="20"/>
          <w:szCs w:val="20"/>
        </w:rPr>
      </w:pPr>
      <w:r>
        <w:rPr>
          <w:sz w:val="20"/>
          <w:szCs w:val="20"/>
        </w:rPr>
        <w:t>RnD Besar Besaran Mengundang Kerabat dan Keluarga</w:t>
      </w:r>
    </w:p>
    <w:p w14:paraId="239E519C" w14:textId="77777777" w:rsidR="00023691" w:rsidRPr="00023691" w:rsidRDefault="00023691" w:rsidP="00023691">
      <w:pPr>
        <w:rPr>
          <w:sz w:val="20"/>
          <w:szCs w:val="20"/>
        </w:rPr>
      </w:pPr>
    </w:p>
    <w:p w14:paraId="68841A4D" w14:textId="27B4D05F" w:rsidR="00644D1B" w:rsidRDefault="00644D1B" w:rsidP="00644D1B">
      <w:pPr>
        <w:pStyle w:val="ListParagraph"/>
        <w:ind w:left="1440"/>
        <w:rPr>
          <w:sz w:val="20"/>
          <w:szCs w:val="20"/>
        </w:rPr>
      </w:pPr>
    </w:p>
    <w:p w14:paraId="1AFADCE7" w14:textId="77777777" w:rsidR="00644D1B" w:rsidRPr="00644D1B" w:rsidRDefault="00644D1B" w:rsidP="00644D1B">
      <w:pPr>
        <w:rPr>
          <w:sz w:val="20"/>
          <w:szCs w:val="20"/>
        </w:rPr>
      </w:pPr>
    </w:p>
    <w:p w14:paraId="273D970A" w14:textId="77777777" w:rsidR="00644D1B" w:rsidRPr="00644D1B" w:rsidRDefault="00644D1B" w:rsidP="00644D1B">
      <w:pPr>
        <w:rPr>
          <w:sz w:val="20"/>
          <w:szCs w:val="20"/>
        </w:rPr>
      </w:pPr>
    </w:p>
    <w:p w14:paraId="2CCA969E" w14:textId="77777777" w:rsidR="00644D1B" w:rsidRPr="00644D1B" w:rsidRDefault="00644D1B" w:rsidP="00644D1B">
      <w:pPr>
        <w:rPr>
          <w:sz w:val="36"/>
          <w:szCs w:val="36"/>
        </w:rPr>
      </w:pPr>
    </w:p>
    <w:p w14:paraId="7EFA3F6A" w14:textId="77777777" w:rsidR="00644D1B" w:rsidRDefault="00644D1B"/>
    <w:sectPr w:rsidR="00644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75BCD"/>
    <w:multiLevelType w:val="hybridMultilevel"/>
    <w:tmpl w:val="44A62A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34719D6"/>
    <w:multiLevelType w:val="hybridMultilevel"/>
    <w:tmpl w:val="C78E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852F36"/>
    <w:multiLevelType w:val="hybridMultilevel"/>
    <w:tmpl w:val="CC6E3C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C3012DC"/>
    <w:multiLevelType w:val="hybridMultilevel"/>
    <w:tmpl w:val="2AB4B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2E0EF2"/>
    <w:multiLevelType w:val="hybridMultilevel"/>
    <w:tmpl w:val="F41EAB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80C1259"/>
    <w:multiLevelType w:val="hybridMultilevel"/>
    <w:tmpl w:val="9F2CE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D73DEB"/>
    <w:multiLevelType w:val="hybridMultilevel"/>
    <w:tmpl w:val="62969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7027B6"/>
    <w:multiLevelType w:val="hybridMultilevel"/>
    <w:tmpl w:val="4E64D9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A8F3C6D"/>
    <w:multiLevelType w:val="hybridMultilevel"/>
    <w:tmpl w:val="C20E4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D04495"/>
    <w:multiLevelType w:val="hybridMultilevel"/>
    <w:tmpl w:val="91725D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FD20DDB"/>
    <w:multiLevelType w:val="hybridMultilevel"/>
    <w:tmpl w:val="AEE4D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2386698">
    <w:abstractNumId w:val="6"/>
  </w:num>
  <w:num w:numId="2" w16cid:durableId="1998412697">
    <w:abstractNumId w:val="3"/>
  </w:num>
  <w:num w:numId="3" w16cid:durableId="1995376081">
    <w:abstractNumId w:val="2"/>
  </w:num>
  <w:num w:numId="4" w16cid:durableId="908148699">
    <w:abstractNumId w:val="9"/>
  </w:num>
  <w:num w:numId="5" w16cid:durableId="2014456653">
    <w:abstractNumId w:val="10"/>
  </w:num>
  <w:num w:numId="6" w16cid:durableId="1226183495">
    <w:abstractNumId w:val="4"/>
  </w:num>
  <w:num w:numId="7" w16cid:durableId="829978230">
    <w:abstractNumId w:val="5"/>
  </w:num>
  <w:num w:numId="8" w16cid:durableId="1529561161">
    <w:abstractNumId w:val="7"/>
  </w:num>
  <w:num w:numId="9" w16cid:durableId="169563201">
    <w:abstractNumId w:val="0"/>
  </w:num>
  <w:num w:numId="10" w16cid:durableId="184909119">
    <w:abstractNumId w:val="1"/>
  </w:num>
  <w:num w:numId="11" w16cid:durableId="5714330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D1B"/>
    <w:rsid w:val="00023691"/>
    <w:rsid w:val="0064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6827F"/>
  <w15:chartTrackingRefBased/>
  <w15:docId w15:val="{DC70A001-5EAC-4CCE-B2D5-D2DA97978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D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Ideapad Slim 3</dc:creator>
  <cp:keywords/>
  <dc:description/>
  <cp:lastModifiedBy>LENOVO Ideapad Slim 3</cp:lastModifiedBy>
  <cp:revision>2</cp:revision>
  <cp:lastPrinted>2022-11-24T16:41:00Z</cp:lastPrinted>
  <dcterms:created xsi:type="dcterms:W3CDTF">2022-11-24T16:24:00Z</dcterms:created>
  <dcterms:modified xsi:type="dcterms:W3CDTF">2022-11-24T16:42:00Z</dcterms:modified>
</cp:coreProperties>
</file>