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F23" w:rsidRDefault="00827F23" w:rsidP="00827F23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827F23" w:rsidRPr="0014215E" w:rsidTr="00827F23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7B66D9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7B66D9">
              <w:rPr>
                <w:rFonts w:ascii="Calibri" w:hAnsi="Calibri"/>
                <w:sz w:val="22"/>
              </w:rPr>
              <w:t>HM</w:t>
            </w:r>
            <w:r w:rsidR="00394A72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F23" w:rsidRPr="0014215E" w:rsidRDefault="00827F23" w:rsidP="00827F23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7F23" w:rsidRPr="0014215E" w:rsidRDefault="00827F23" w:rsidP="00827F23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827F23" w:rsidRPr="0014215E" w:rsidRDefault="00827F23" w:rsidP="00827F23">
            <w:pPr>
              <w:jc w:val="center"/>
              <w:rPr>
                <w:rFonts w:ascii="Calibri" w:hAnsi="Calibri"/>
              </w:rPr>
            </w:pPr>
          </w:p>
        </w:tc>
      </w:tr>
      <w:tr w:rsidR="00827F23" w:rsidRPr="0014215E" w:rsidTr="00827F23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8124F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jc w:val="center"/>
              <w:rPr>
                <w:rFonts w:ascii="Calibri" w:hAnsi="Calibri"/>
              </w:rPr>
            </w:pPr>
          </w:p>
        </w:tc>
      </w:tr>
      <w:tr w:rsidR="00827F23" w:rsidRPr="0014215E" w:rsidTr="00827F2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9118D3" w:rsidRDefault="007B66D9" w:rsidP="00827F23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PENANGANAN KELUHAN PELANGGAN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rPr>
                <w:rFonts w:ascii="Calibri" w:hAnsi="Calibri"/>
              </w:rPr>
            </w:pPr>
          </w:p>
        </w:tc>
      </w:tr>
      <w:tr w:rsidR="00827F23" w:rsidRPr="0014215E" w:rsidTr="00827F2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984D65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="00984D65">
              <w:rPr>
                <w:rFonts w:ascii="Calibri" w:hAnsi="Calibri"/>
                <w:b/>
                <w:sz w:val="22"/>
                <w:szCs w:val="22"/>
              </w:rPr>
              <w:t>HUMAS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23" w:rsidRPr="0014215E" w:rsidRDefault="00827F23" w:rsidP="00827F23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27F23" w:rsidRPr="00F86D19" w:rsidRDefault="00827F23" w:rsidP="00827F23">
      <w:pPr>
        <w:ind w:left="-993"/>
        <w:rPr>
          <w:rFonts w:ascii="Calibri" w:hAnsi="Calibri"/>
          <w:sz w:val="22"/>
        </w:rPr>
      </w:pPr>
    </w:p>
    <w:p w:rsidR="00827F23" w:rsidRPr="0014215E" w:rsidRDefault="00827F23" w:rsidP="00827F23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827F23" w:rsidRPr="001F27FF" w:rsidRDefault="00827F23" w:rsidP="00827F23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1F27FF">
        <w:rPr>
          <w:rFonts w:asciiTheme="minorHAnsi" w:hAnsiTheme="minorHAnsi" w:cstheme="minorHAnsi"/>
        </w:rPr>
        <w:t>Untuk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memberikan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solusi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cepat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dan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tepat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terhadap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keluhan</w:t>
      </w:r>
      <w:proofErr w:type="spellEnd"/>
      <w:r w:rsidR="00773D8D">
        <w:rPr>
          <w:rFonts w:asciiTheme="minorHAnsi" w:hAnsiTheme="minorHAnsi" w:cstheme="minorHAnsi"/>
        </w:rPr>
        <w:t xml:space="preserve"> </w:t>
      </w:r>
      <w:proofErr w:type="spellStart"/>
      <w:r w:rsidR="00773D8D">
        <w:rPr>
          <w:rFonts w:asciiTheme="minorHAnsi" w:hAnsiTheme="minorHAnsi" w:cstheme="minorHAnsi"/>
        </w:rPr>
        <w:t>pelanggan</w:t>
      </w:r>
      <w:proofErr w:type="spellEnd"/>
      <w:r w:rsidR="00773D8D">
        <w:rPr>
          <w:rFonts w:asciiTheme="minorHAnsi" w:hAnsiTheme="minorHAnsi" w:cstheme="minorHAnsi"/>
        </w:rPr>
        <w:t>.</w:t>
      </w:r>
      <w:proofErr w:type="gramEnd"/>
    </w:p>
    <w:p w:rsidR="00827F23" w:rsidRPr="00F86096" w:rsidRDefault="00827F23" w:rsidP="00827F23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827F23" w:rsidRPr="0014215E" w:rsidRDefault="00827F23" w:rsidP="00827F23">
      <w:pPr>
        <w:pStyle w:val="BodyTextIndent3"/>
        <w:jc w:val="both"/>
        <w:rPr>
          <w:rFonts w:ascii="Calibri" w:hAnsi="Calibri"/>
          <w:b/>
        </w:rPr>
      </w:pPr>
      <w:r w:rsidRPr="005D7858">
        <w:rPr>
          <w:rFonts w:asciiTheme="minorHAnsi" w:hAnsiTheme="minorHAnsi" w:cstheme="minorHAnsi"/>
          <w:b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827F23" w:rsidRPr="001F27FF" w:rsidRDefault="00827F23" w:rsidP="00827F23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773D8D"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keluhan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73D8D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="00773D8D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827F23" w:rsidRPr="0014215E" w:rsidRDefault="00827F23" w:rsidP="00827F23">
      <w:pPr>
        <w:ind w:left="-993"/>
        <w:rPr>
          <w:rFonts w:ascii="Calibri" w:hAnsi="Calibri"/>
          <w:b/>
          <w:sz w:val="22"/>
        </w:rPr>
      </w:pPr>
    </w:p>
    <w:p w:rsidR="00827F23" w:rsidRPr="00F86096" w:rsidRDefault="00827F23" w:rsidP="00827F2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827F23" w:rsidRDefault="00827F23" w:rsidP="00C61F1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874A40">
        <w:rPr>
          <w:rFonts w:ascii="Calibri" w:hAnsi="Calibri"/>
          <w:sz w:val="22"/>
        </w:rPr>
        <w:t>CS = Customer Service</w:t>
      </w:r>
    </w:p>
    <w:p w:rsidR="00874A40" w:rsidRDefault="00874A40" w:rsidP="00827F2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DT = </w:t>
      </w:r>
      <w:proofErr w:type="spellStart"/>
      <w:r w:rsidR="0039019F">
        <w:rPr>
          <w:rFonts w:ascii="Calibri" w:hAnsi="Calibri"/>
          <w:sz w:val="22"/>
        </w:rPr>
        <w:t>D</w:t>
      </w:r>
      <w:r w:rsidR="00D22AE2">
        <w:rPr>
          <w:rFonts w:ascii="Calibri" w:hAnsi="Calibri"/>
          <w:sz w:val="22"/>
        </w:rPr>
        <w:t>epartemen</w:t>
      </w:r>
      <w:proofErr w:type="spellEnd"/>
      <w:r w:rsidR="00D22AE2">
        <w:rPr>
          <w:rFonts w:ascii="Calibri" w:hAnsi="Calibri"/>
          <w:sz w:val="22"/>
        </w:rPr>
        <w:t xml:space="preserve"> </w:t>
      </w:r>
      <w:proofErr w:type="spellStart"/>
      <w:r w:rsidR="0039019F">
        <w:rPr>
          <w:rFonts w:ascii="Calibri" w:hAnsi="Calibri"/>
          <w:sz w:val="22"/>
        </w:rPr>
        <w:t>T</w:t>
      </w:r>
      <w:r w:rsidR="00D22AE2">
        <w:rPr>
          <w:rFonts w:ascii="Calibri" w:hAnsi="Calibri"/>
          <w:sz w:val="22"/>
        </w:rPr>
        <w:t>erkait</w:t>
      </w:r>
      <w:proofErr w:type="spellEnd"/>
    </w:p>
    <w:p w:rsidR="00827F23" w:rsidRDefault="00827F23" w:rsidP="00827F2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827F23" w:rsidRPr="0014215E" w:rsidRDefault="00827F23" w:rsidP="00827F23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827F23" w:rsidRDefault="00827F23" w:rsidP="00C61F1B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5D7858">
        <w:rPr>
          <w:rFonts w:ascii="Calibri" w:hAnsi="Calibri"/>
          <w:sz w:val="22"/>
        </w:rPr>
        <w:t xml:space="preserve">Form </w:t>
      </w:r>
      <w:proofErr w:type="spellStart"/>
      <w:r w:rsidR="00773D8D">
        <w:rPr>
          <w:rFonts w:ascii="Calibri" w:hAnsi="Calibri"/>
          <w:sz w:val="22"/>
        </w:rPr>
        <w:t>Laporan</w:t>
      </w:r>
      <w:proofErr w:type="spellEnd"/>
      <w:r w:rsidR="00773D8D">
        <w:rPr>
          <w:rFonts w:ascii="Calibri" w:hAnsi="Calibri"/>
          <w:sz w:val="22"/>
        </w:rPr>
        <w:t xml:space="preserve"> </w:t>
      </w:r>
      <w:proofErr w:type="spellStart"/>
      <w:r w:rsidR="00773D8D">
        <w:rPr>
          <w:rFonts w:ascii="Calibri" w:hAnsi="Calibri"/>
          <w:sz w:val="22"/>
        </w:rPr>
        <w:t>Kronologis</w:t>
      </w:r>
      <w:proofErr w:type="spellEnd"/>
      <w:r w:rsidR="009F5A4B">
        <w:rPr>
          <w:rFonts w:ascii="Calibri" w:hAnsi="Calibri"/>
          <w:sz w:val="22"/>
        </w:rPr>
        <w:t xml:space="preserve"> </w:t>
      </w:r>
      <w:proofErr w:type="spellStart"/>
      <w:r w:rsidR="009F5A4B">
        <w:rPr>
          <w:rFonts w:ascii="Calibri" w:hAnsi="Calibri"/>
          <w:sz w:val="22"/>
        </w:rPr>
        <w:t>Keluhan</w:t>
      </w:r>
      <w:proofErr w:type="spellEnd"/>
      <w:r w:rsidR="005B56F0">
        <w:rPr>
          <w:rFonts w:ascii="Calibri" w:hAnsi="Calibri"/>
          <w:sz w:val="22"/>
        </w:rPr>
        <w:t xml:space="preserve"> </w:t>
      </w:r>
      <w:proofErr w:type="spellStart"/>
      <w:r w:rsidR="005B56F0">
        <w:rPr>
          <w:rFonts w:ascii="Calibri" w:hAnsi="Calibri"/>
          <w:sz w:val="22"/>
        </w:rPr>
        <w:t>Pelanggan</w:t>
      </w:r>
      <w:proofErr w:type="spellEnd"/>
    </w:p>
    <w:p w:rsidR="00773D8D" w:rsidRPr="003D64B4" w:rsidRDefault="00773D8D" w:rsidP="00C61F1B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AA20DA">
        <w:rPr>
          <w:rFonts w:ascii="Calibri" w:hAnsi="Calibri"/>
          <w:sz w:val="22"/>
        </w:rPr>
        <w:t xml:space="preserve">Form </w:t>
      </w:r>
      <w:proofErr w:type="spellStart"/>
      <w:r>
        <w:rPr>
          <w:rFonts w:ascii="Calibri" w:hAnsi="Calibri"/>
          <w:sz w:val="22"/>
        </w:rPr>
        <w:t>Laporan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Keluhan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Pelanggan</w:t>
      </w:r>
      <w:proofErr w:type="spellEnd"/>
    </w:p>
    <w:p w:rsidR="00827F23" w:rsidRPr="00A55A36" w:rsidRDefault="00827F23" w:rsidP="00827F23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827F23" w:rsidRPr="0014215E" w:rsidRDefault="00827F23" w:rsidP="00827F2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827F23" w:rsidRPr="0014215E" w:rsidTr="00827F23">
        <w:trPr>
          <w:trHeight w:val="297"/>
        </w:trPr>
        <w:tc>
          <w:tcPr>
            <w:tcW w:w="851" w:type="dxa"/>
            <w:shd w:val="pct5" w:color="auto" w:fill="auto"/>
          </w:tcPr>
          <w:p w:rsidR="00827F23" w:rsidRPr="0014215E" w:rsidRDefault="00827F23" w:rsidP="00827F23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827F23" w:rsidRPr="0014215E" w:rsidRDefault="00827F23" w:rsidP="00827F23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827F23" w:rsidRPr="0014215E" w:rsidRDefault="00827F23" w:rsidP="00827F23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E13E6C" w:rsidRPr="0014215E" w:rsidTr="005B56F0">
        <w:trPr>
          <w:trHeight w:val="65"/>
        </w:trPr>
        <w:tc>
          <w:tcPr>
            <w:tcW w:w="851" w:type="dxa"/>
          </w:tcPr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526B" w:rsidRPr="002B03D6" w:rsidRDefault="008F526B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526B" w:rsidRDefault="008F526B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23768" w:rsidRDefault="00A23768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526B" w:rsidRPr="002B03D6" w:rsidRDefault="008F526B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E13E6C" w:rsidRPr="002B03D6" w:rsidRDefault="00E13E6C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E13E6C" w:rsidRPr="002B03D6" w:rsidRDefault="00E13E6C" w:rsidP="008F526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lisan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tulisan</w:t>
            </w:r>
            <w:proofErr w:type="spellEnd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F86B6C">
              <w:rPr>
                <w:rFonts w:asciiTheme="minorHAnsi" w:hAnsiTheme="minorHAnsi" w:cstheme="minorHAnsi"/>
                <w:sz w:val="22"/>
                <w:szCs w:val="22"/>
              </w:rPr>
              <w:t>ngisi</w:t>
            </w:r>
            <w:proofErr w:type="spellEnd"/>
            <w:r w:rsidR="00F86B6C">
              <w:rPr>
                <w:rFonts w:asciiTheme="minorHAnsi" w:hAnsiTheme="minorHAnsi" w:cstheme="minorHAnsi"/>
                <w:sz w:val="22"/>
                <w:szCs w:val="22"/>
              </w:rPr>
              <w:t xml:space="preserve"> Form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B56F0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eluhan</w:t>
            </w:r>
            <w:proofErr w:type="spellEnd"/>
            <w:proofErr w:type="gram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pStyle w:val="BodyTex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Mengumpulkan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DT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kronologisnya</w:t>
            </w:r>
            <w:proofErr w:type="spellEnd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pStyle w:val="BodyTex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pendukungnya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Supervisor</w:t>
            </w:r>
            <w:r w:rsidR="00A23768">
              <w:rPr>
                <w:rFonts w:asciiTheme="minorHAnsi" w:hAnsiTheme="minorHAnsi" w:cstheme="minorHAnsi"/>
                <w:sz w:val="22"/>
                <w:szCs w:val="22"/>
              </w:rPr>
              <w:t xml:space="preserve"> CS</w:t>
            </w:r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Menganalisa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pendukungnya</w:t>
            </w:r>
            <w:proofErr w:type="spellEnd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pStyle w:val="BodyTex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Menyampaikan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pendukungnya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A237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23768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pStyle w:val="BodyTex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Menentukan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akar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permasalahan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merencanakan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tindakan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pencegahan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bersifat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sementara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maupun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permanen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tindakan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pencegahan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menghilangkan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penyebab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permasalahannya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E13E6C" w:rsidP="001C628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E13E6C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F94AB1">
              <w:rPr>
                <w:rFonts w:asciiTheme="minorHAnsi" w:hAnsiTheme="minorHAnsi" w:cstheme="minorHAnsi"/>
                <w:sz w:val="22"/>
                <w:szCs w:val="22"/>
              </w:rPr>
              <w:t>lapor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terkait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mendiskusikan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yang optimal</w:t>
            </w:r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E13E6C" w:rsidP="00E13E6C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E13E6C">
            <w:pPr>
              <w:pStyle w:val="Body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Menyampaikan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didampingi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 </w:t>
            </w:r>
            <w:proofErr w:type="spellStart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>mas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proofErr w:type="spellEnd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77C81" w:rsidRPr="002B03D6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 w:rsidR="00D22AE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13E6C" w:rsidRPr="002B03D6" w:rsidRDefault="00A52734" w:rsidP="00E13E6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diberikan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E13E6C" w:rsidRPr="002B03D6" w:rsidRDefault="002B03D6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E13E6C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DT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2B03D6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A23768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A23768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9019F" w:rsidRPr="002B03D6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F526B" w:rsidRPr="002B03D6" w:rsidRDefault="008F526B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  <w:r w:rsidR="00A23768">
              <w:rPr>
                <w:rFonts w:asciiTheme="minorHAnsi" w:hAnsiTheme="minorHAnsi" w:cstheme="minorHAnsi"/>
                <w:sz w:val="22"/>
                <w:szCs w:val="22"/>
              </w:rPr>
              <w:t xml:space="preserve"> CS</w:t>
            </w: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  <w:r w:rsidR="00A23768">
              <w:rPr>
                <w:rFonts w:asciiTheme="minorHAnsi" w:hAnsiTheme="minorHAnsi" w:cstheme="minorHAnsi"/>
                <w:sz w:val="22"/>
                <w:szCs w:val="22"/>
              </w:rPr>
              <w:t xml:space="preserve"> CS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23768" w:rsidRPr="002B03D6" w:rsidRDefault="00A23768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39019F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2B03D6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23768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="002B03D6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B03D6"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E13E6C"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DT</w:t>
            </w: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2AE2" w:rsidRPr="002B03D6" w:rsidRDefault="00D22AE2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E13E6C" w:rsidP="001C628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2B03D6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23768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 </w:t>
            </w:r>
          </w:p>
          <w:p w:rsidR="00E13E6C" w:rsidRDefault="00E13E6C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71434" w:rsidRDefault="00C71434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2B03D6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23768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 </w:t>
            </w:r>
          </w:p>
          <w:p w:rsidR="00E13E6C" w:rsidRDefault="00E13E6C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6F0" w:rsidRPr="002B03D6" w:rsidRDefault="005B56F0" w:rsidP="00E13E6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3E6C" w:rsidRPr="002B03D6" w:rsidRDefault="002B03D6" w:rsidP="005B56F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56367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 </w:t>
            </w:r>
          </w:p>
        </w:tc>
      </w:tr>
    </w:tbl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ED" w:rsidRDefault="00C322ED" w:rsidP="00956B3D">
      <w:r>
        <w:separator/>
      </w:r>
    </w:p>
  </w:endnote>
  <w:endnote w:type="continuationSeparator" w:id="0">
    <w:p w:rsidR="00C322ED" w:rsidRDefault="00C322E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00BE" w:rsidRPr="00B700B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ED" w:rsidRDefault="00C322ED" w:rsidP="00956B3D">
      <w:r>
        <w:separator/>
      </w:r>
    </w:p>
  </w:footnote>
  <w:footnote w:type="continuationSeparator" w:id="0">
    <w:p w:rsidR="00C322ED" w:rsidRDefault="00C322E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391C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4D4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24F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774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00BE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2ED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112D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6EEE-2C83-4B85-995C-B92B7DF6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2016-05-31T07:47:00Z</dcterms:created>
  <dcterms:modified xsi:type="dcterms:W3CDTF">2016-05-31T07:47:00Z</dcterms:modified>
</cp:coreProperties>
</file>