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2A" w:rsidRPr="00C76BB6" w:rsidRDefault="00BD1477" w:rsidP="001D48BC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C76BB6">
        <w:rPr>
          <w:rFonts w:asciiTheme="minorHAnsi" w:hAnsiTheme="minorHAnsi" w:cstheme="minorHAnsi"/>
          <w:sz w:val="40"/>
          <w:szCs w:val="40"/>
        </w:rPr>
        <w:t xml:space="preserve">Form </w:t>
      </w:r>
      <w:r w:rsidR="001D48BC" w:rsidRPr="00C76BB6">
        <w:rPr>
          <w:rFonts w:asciiTheme="minorHAnsi" w:hAnsiTheme="minorHAnsi" w:cstheme="minorHAnsi"/>
          <w:sz w:val="40"/>
          <w:szCs w:val="40"/>
        </w:rPr>
        <w:t xml:space="preserve">Survey </w:t>
      </w:r>
      <w:r w:rsidR="00DF5288">
        <w:rPr>
          <w:rFonts w:asciiTheme="minorHAnsi" w:hAnsiTheme="minorHAnsi" w:cstheme="minorHAnsi"/>
          <w:sz w:val="40"/>
          <w:szCs w:val="40"/>
        </w:rPr>
        <w:t>Kepuasan</w:t>
      </w:r>
      <w:r w:rsidRPr="00C76BB6">
        <w:rPr>
          <w:rFonts w:asciiTheme="minorHAnsi" w:hAnsiTheme="minorHAnsi" w:cstheme="minorHAnsi"/>
          <w:sz w:val="40"/>
          <w:szCs w:val="40"/>
        </w:rPr>
        <w:t xml:space="preserve"> Pelanggan</w:t>
      </w:r>
    </w:p>
    <w:tbl>
      <w:tblPr>
        <w:tblW w:w="0" w:type="auto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1"/>
        <w:gridCol w:w="5528"/>
      </w:tblGrid>
      <w:tr w:rsidR="00772420" w:rsidTr="00772420">
        <w:trPr>
          <w:trHeight w:val="540"/>
        </w:trPr>
        <w:tc>
          <w:tcPr>
            <w:tcW w:w="9599" w:type="dxa"/>
            <w:gridSpan w:val="2"/>
            <w:vAlign w:val="center"/>
          </w:tcPr>
          <w:bookmarkEnd w:id="0"/>
          <w:p w:rsidR="00772420" w:rsidRPr="001579E8" w:rsidRDefault="00772420" w:rsidP="00772420">
            <w:pPr>
              <w:ind w:left="2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579E8">
              <w:rPr>
                <w:rFonts w:asciiTheme="minorHAnsi" w:hAnsiTheme="minorHAnsi" w:cstheme="minorHAnsi"/>
                <w:sz w:val="24"/>
                <w:szCs w:val="24"/>
              </w:rPr>
              <w:t>Beri tanda (X) pada jawaban yang anda pilih</w:t>
            </w:r>
          </w:p>
          <w:p w:rsidR="001579E8" w:rsidRDefault="001579E8" w:rsidP="001579E8">
            <w:pPr>
              <w:ind w:left="24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 = Buruk    2 = Kurang   3 = Baik   </w:t>
            </w:r>
            <w:r w:rsidRPr="001579E8">
              <w:rPr>
                <w:rFonts w:asciiTheme="minorHAnsi" w:hAnsiTheme="minorHAnsi" w:cstheme="minorHAnsi"/>
                <w:sz w:val="24"/>
                <w:szCs w:val="24"/>
              </w:rPr>
              <w:t>4 = Sangat Baik</w:t>
            </w:r>
          </w:p>
        </w:tc>
      </w:tr>
      <w:tr w:rsidR="00772420" w:rsidTr="005B50E7">
        <w:trPr>
          <w:trHeight w:val="3251"/>
        </w:trPr>
        <w:tc>
          <w:tcPr>
            <w:tcW w:w="4071" w:type="dxa"/>
          </w:tcPr>
          <w:p w:rsidR="005E4D6C" w:rsidRDefault="005E4D6C" w:rsidP="00772420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72420" w:rsidRPr="00853FF7" w:rsidRDefault="00772420" w:rsidP="00772420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 Pelanggan :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Keramahan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Kecepatan melayani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Kecakapan 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Ketepatan memberi informasi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772420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Pr="00853FF7" w:rsidRDefault="00772420" w:rsidP="00772420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 Kantin :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Keramahan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Kecepatan melayani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Kelengkapan alat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Kecakapan 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Ketepatan waktu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Rasa Makanan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Rasa Minuman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Kebersihan 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772420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Pr="00853FF7" w:rsidRDefault="00772420" w:rsidP="00772420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 Kebersihan :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Keramahan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Kecepatan melayani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Kelengkapan alat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Kebersihan ruangan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Kebersihan toilet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772420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Pr="00853FF7" w:rsidRDefault="00772420" w:rsidP="00772420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 Pembayaran :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Keramahan                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Kecepatan melayani                 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  <w:r w:rsidR="00772420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Kecakapan                                             </w:t>
            </w:r>
          </w:p>
          <w:p w:rsidR="00772420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8554D"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772420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Ketepatan memberi informasi            </w:t>
            </w:r>
          </w:p>
          <w:p w:rsidR="00772420" w:rsidRDefault="0038554D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B315AE" w:rsidRDefault="00B315AE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315AE" w:rsidRPr="00853FF7" w:rsidRDefault="00B315AE" w:rsidP="00B315AE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 Pe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ngiriman</w:t>
            </w:r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5B50E7" w:rsidRDefault="00B315AE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Keramahan                                             </w:t>
            </w:r>
          </w:p>
          <w:p w:rsidR="00B315AE" w:rsidRDefault="0038554D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B315AE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Kecepatan melayani                             </w:t>
            </w:r>
          </w:p>
          <w:p w:rsidR="00B315AE" w:rsidRDefault="0038554D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B315AE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Kecakapan                                              </w:t>
            </w:r>
          </w:p>
          <w:p w:rsidR="00B315AE" w:rsidRDefault="0038554D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B315AE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Ketepatan waktu </w:t>
            </w:r>
            <w:r w:rsidR="00DF5B99">
              <w:rPr>
                <w:rFonts w:asciiTheme="minorHAnsi" w:hAnsiTheme="minorHAnsi" w:cstheme="minorHAnsi"/>
                <w:sz w:val="22"/>
                <w:szCs w:val="22"/>
              </w:rPr>
              <w:t xml:space="preserve">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</w:t>
            </w:r>
          </w:p>
          <w:p w:rsidR="00B315AE" w:rsidRDefault="0038554D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5B50E7" w:rsidRDefault="00B315AE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Ketepatan memberi informasi            </w:t>
            </w:r>
          </w:p>
          <w:p w:rsidR="00B315AE" w:rsidRDefault="0038554D" w:rsidP="00B315AE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1         2         3         4</w:t>
            </w:r>
          </w:p>
          <w:p w:rsidR="00B315AE" w:rsidRDefault="00B315AE" w:rsidP="00772420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28" w:type="dxa"/>
          </w:tcPr>
          <w:p w:rsidR="005E4D6C" w:rsidRDefault="005E4D6C" w:rsidP="0077242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Default="00772420" w:rsidP="0077242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Alasan anda membeli disini :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19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Harga  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19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Diskon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19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Reward menarik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19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Lainnya ...............</w:t>
            </w:r>
            <w:proofErr w:type="gramEnd"/>
          </w:p>
          <w:p w:rsidR="00772420" w:rsidRDefault="00772420" w:rsidP="00853FF7">
            <w:pPr>
              <w:spacing w:after="200" w:line="276" w:lineRule="auto"/>
              <w:ind w:left="3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Default="00772420" w:rsidP="0077242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Berapa kali anda belanja disini :</w:t>
            </w:r>
          </w:p>
          <w:p w:rsidR="00772420" w:rsidRPr="00772420" w:rsidRDefault="00591B79" w:rsidP="00772420">
            <w:pPr>
              <w:pStyle w:val="ListParagraph"/>
              <w:numPr>
                <w:ilvl w:val="0"/>
                <w:numId w:val="20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diatas </w:t>
            </w:r>
            <w:r w:rsidR="00772420" w:rsidRPr="00772420">
              <w:rPr>
                <w:rFonts w:asciiTheme="minorHAnsi" w:hAnsiTheme="minorHAnsi" w:cstheme="minorHAnsi"/>
                <w:sz w:val="22"/>
                <w:szCs w:val="22"/>
              </w:rPr>
              <w:t>10 kali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0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7 – 10 kali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0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4 – 6 kali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0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1 – 3 kali</w:t>
            </w:r>
          </w:p>
          <w:p w:rsidR="00772420" w:rsidRDefault="00772420" w:rsidP="0077242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Default="00772420" w:rsidP="0077242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Bagaimana anda menemukan kami :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Teman/Saudara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Iklan Majalah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Iklan Surat Kabar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Google Pencarian 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Iklan Facebook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r w:rsidRPr="00772420">
              <w:rPr>
                <w:rFonts w:asciiTheme="minorHAnsi" w:hAnsiTheme="minorHAnsi" w:cstheme="minorHAnsi"/>
                <w:sz w:val="22"/>
                <w:szCs w:val="22"/>
              </w:rPr>
              <w:t xml:space="preserve">Iklan Google </w:t>
            </w:r>
          </w:p>
          <w:p w:rsidR="00772420" w:rsidRPr="00772420" w:rsidRDefault="00772420" w:rsidP="00772420">
            <w:pPr>
              <w:pStyle w:val="ListParagraph"/>
              <w:numPr>
                <w:ilvl w:val="0"/>
                <w:numId w:val="22"/>
              </w:numPr>
              <w:ind w:left="742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72420">
              <w:rPr>
                <w:rFonts w:asciiTheme="minorHAnsi" w:hAnsiTheme="minorHAnsi" w:cstheme="minorHAnsi"/>
                <w:sz w:val="22"/>
                <w:szCs w:val="22"/>
              </w:rPr>
              <w:t>Lainnya .....................</w:t>
            </w:r>
            <w:proofErr w:type="gramEnd"/>
          </w:p>
          <w:p w:rsidR="00772420" w:rsidRDefault="00772420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2420" w:rsidRPr="005E4D6C" w:rsidRDefault="005E4D6C" w:rsidP="007724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Tulis pendapat anda bagaimana kami dapat meningkatkan kepuasan pelanggan dimasa depan</w:t>
            </w:r>
            <w:r w:rsidR="003D615E" w:rsidRPr="005E4D6C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:rsidR="003D615E" w:rsidRDefault="005E4D6C" w:rsidP="007724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</w:t>
            </w:r>
            <w:r w:rsidR="002420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5E4D6C" w:rsidRDefault="005E4D6C" w:rsidP="007724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</w:t>
            </w:r>
            <w:r w:rsidR="002420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5E4D6C" w:rsidRDefault="005E4D6C" w:rsidP="0077242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</w:t>
            </w:r>
            <w:r w:rsidR="002420D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...............................................................</w:t>
            </w:r>
            <w:r w:rsidR="005B50E7">
              <w:rPr>
                <w:rFonts w:asciiTheme="minorHAnsi" w:hAnsiTheme="minorHAnsi" w:cstheme="minorHAnsi"/>
                <w:sz w:val="22"/>
                <w:szCs w:val="22"/>
              </w:rPr>
              <w:t>..............................</w:t>
            </w:r>
          </w:p>
          <w:p w:rsidR="00B315AE" w:rsidRDefault="00B315AE" w:rsidP="00B315A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F2E0D" w:rsidRDefault="00FF2E0D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61E07" w:rsidRDefault="00E61E07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92531" w:rsidRDefault="00492531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492531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B4" w:rsidRDefault="00B728B4" w:rsidP="00956B3D">
      <w:r>
        <w:separator/>
      </w:r>
    </w:p>
  </w:endnote>
  <w:endnote w:type="continuationSeparator" w:id="0">
    <w:p w:rsidR="00B728B4" w:rsidRDefault="00B728B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B4" w:rsidRDefault="00B728B4" w:rsidP="00956B3D">
      <w:r>
        <w:separator/>
      </w:r>
    </w:p>
  </w:footnote>
  <w:footnote w:type="continuationSeparator" w:id="0">
    <w:p w:rsidR="00B728B4" w:rsidRDefault="00B728B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8B4"/>
    <w:rsid w:val="00B72D1E"/>
    <w:rsid w:val="00B774C3"/>
    <w:rsid w:val="00B81761"/>
    <w:rsid w:val="00B83375"/>
    <w:rsid w:val="00B877CB"/>
    <w:rsid w:val="00B87AB1"/>
    <w:rsid w:val="00B902C3"/>
    <w:rsid w:val="00BA4C64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23CE-D282-4525-962C-C968B668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2016-06-08T06:54:00Z</dcterms:created>
  <dcterms:modified xsi:type="dcterms:W3CDTF">2016-06-08T06:54:00Z</dcterms:modified>
</cp:coreProperties>
</file>